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973" w:rsidRPr="009738E0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bookmarkStart w:id="0" w:name="_GoBack"/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Сагаан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Дархин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сэдьхэл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мэтэ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9738E0">
        <w:rPr>
          <w:rFonts w:ascii="Arial" w:hAnsi="Arial" w:cs="Arial"/>
          <w:color w:val="000000"/>
          <w:sz w:val="22"/>
          <w:szCs w:val="22"/>
        </w:rPr>
        <w:t>рдын</w:t>
      </w:r>
      <w:proofErr w:type="spellEnd"/>
      <w:r w:rsidR="009738E0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9738E0">
        <w:rPr>
          <w:rFonts w:ascii="Arial" w:hAnsi="Arial" w:cs="Arial"/>
          <w:color w:val="000000"/>
          <w:sz w:val="22"/>
          <w:szCs w:val="22"/>
        </w:rPr>
        <w:t>магтаал</w:t>
      </w:r>
      <w:proofErr w:type="spellEnd"/>
      <w:r w:rsidR="009738E0">
        <w:rPr>
          <w:rFonts w:ascii="Arial" w:hAnsi="Arial" w:cs="Arial"/>
          <w:color w:val="000000"/>
          <w:sz w:val="22"/>
          <w:szCs w:val="22"/>
        </w:rPr>
        <w:t xml:space="preserve"> </w:t>
      </w:r>
    </w:p>
    <w:bookmarkEnd w:id="0"/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Хутагта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Танай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нэр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тэды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дуулдаснаар</w:t>
      </w:r>
      <w:proofErr w:type="spellEnd"/>
      <w:r w:rsidRPr="00E22DFA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хэлэй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эзэн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ба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шулмасын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сэрэг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дарагдаха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Yхэлг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й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наснай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шэди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хайрласан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Эхын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Сэдьхэл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мэтэ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рдэтэй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льмыдэ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м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ргэм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өө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Оршолоноос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гэтэлсэн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Даре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Эхэдэ</w:t>
      </w:r>
      <w:proofErr w:type="spellEnd"/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Style w:val="a4"/>
          <w:rFonts w:ascii="Arial" w:hAnsi="Arial" w:cs="Arial"/>
          <w:color w:val="000000"/>
          <w:sz w:val="22"/>
          <w:szCs w:val="22"/>
        </w:rPr>
        <w:t>Дударе</w:t>
      </w:r>
      <w:r w:rsidRPr="00E22DFA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гээд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айха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наймаас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гэтэлхэб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Style w:val="a4"/>
          <w:rFonts w:ascii="Arial" w:hAnsi="Arial" w:cs="Arial"/>
          <w:color w:val="000000"/>
          <w:sz w:val="22"/>
          <w:szCs w:val="22"/>
        </w:rPr>
        <w:t>Дуре</w:t>
      </w:r>
      <w:r w:rsidRPr="00E22DFA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="00431218" w:rsidRPr="00E22DFA">
        <w:rPr>
          <w:rFonts w:ascii="Arial" w:hAnsi="Arial" w:cs="Arial"/>
          <w:color w:val="000000"/>
          <w:sz w:val="22"/>
          <w:szCs w:val="22"/>
        </w:rPr>
        <w:t>гэжэ</w:t>
      </w:r>
      <w:proofErr w:type="spellEnd"/>
      <w:r w:rsidR="00431218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r w:rsidR="00431218"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431218" w:rsidRPr="00E22DFA">
        <w:rPr>
          <w:rFonts w:ascii="Arial" w:hAnsi="Arial" w:cs="Arial"/>
          <w:color w:val="000000"/>
          <w:sz w:val="22"/>
          <w:szCs w:val="22"/>
        </w:rPr>
        <w:t>бэшэн</w:t>
      </w:r>
      <w:proofErr w:type="spellEnd"/>
      <w:r w:rsidR="00431218" w:rsidRPr="00E22DFA">
        <w:rPr>
          <w:rFonts w:ascii="Arial" w:hAnsi="Arial" w:cs="Arial"/>
          <w:color w:val="000000"/>
          <w:sz w:val="22"/>
          <w:szCs w:val="22"/>
          <w:lang w:val="mn-MN"/>
        </w:rPr>
        <w:t>үү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дэс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гэтэлсэндэ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Сагаан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Дархи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Эхэдэ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м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ргэнэм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Сагаан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линхуанай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гол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орондо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Сарын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д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рсэтэй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суурин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дээрэ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Oшoрoй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завилга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зох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ё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осон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Эхын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Дээдэ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глэгэй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Эхэдэ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м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ргэм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өө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 xml:space="preserve">Намарай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Сарын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адли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нгэтэй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Сарын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ара т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шэлгэтэй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Эхэ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Шимэгээр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б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хыг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д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ргэсэндэ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Удбал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сэсэгынь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нэртэжэ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м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ргэм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өө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Арбан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зургаан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наснай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гое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бэетэй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  <w:lang w:val="mn-MN"/>
        </w:rPr>
        <w:t xml:space="preserve">Түгэсэ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Бурханай</w:t>
      </w:r>
      <w:proofErr w:type="spellEnd"/>
      <w:r w:rsidR="00734973" w:rsidRPr="00E22DFA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> </w:t>
      </w:r>
      <w:r w:rsidRPr="00E22DFA">
        <w:rPr>
          <w:rFonts w:ascii="Arial" w:hAnsi="Arial" w:cs="Arial"/>
          <w:color w:val="000000"/>
          <w:sz w:val="22"/>
          <w:szCs w:val="22"/>
        </w:rPr>
        <w:t>б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хынь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тэрэ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хэн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сэлынь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, 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ргэлынь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,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бэень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барисан</w:t>
      </w:r>
      <w:proofErr w:type="spellEnd"/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Энэ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Хутагта</w:t>
      </w:r>
      <w:r w:rsidR="00431218" w:rsidRPr="00E22DFA">
        <w:rPr>
          <w:rFonts w:ascii="Arial" w:hAnsi="Arial" w:cs="Arial"/>
          <w:color w:val="000000"/>
          <w:sz w:val="22"/>
          <w:szCs w:val="22"/>
        </w:rPr>
        <w:t>Дархида</w:t>
      </w:r>
      <w:proofErr w:type="spellEnd"/>
      <w:r w:rsidR="00431218" w:rsidRPr="00E22DFA">
        <w:rPr>
          <w:rFonts w:ascii="Arial" w:hAnsi="Arial" w:cs="Arial"/>
          <w:color w:val="000000"/>
          <w:sz w:val="22"/>
          <w:szCs w:val="22"/>
        </w:rPr>
        <w:t xml:space="preserve"> м</w:t>
      </w:r>
      <w:r w:rsidR="00431218"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431218" w:rsidRPr="00E22DFA">
        <w:rPr>
          <w:rFonts w:ascii="Arial" w:hAnsi="Arial" w:cs="Arial"/>
          <w:color w:val="000000"/>
          <w:sz w:val="22"/>
          <w:szCs w:val="22"/>
        </w:rPr>
        <w:t>ргэм</w:t>
      </w:r>
      <w:proofErr w:type="spellEnd"/>
      <w:r w:rsidR="00431218" w:rsidRPr="00E22DFA">
        <w:rPr>
          <w:rFonts w:ascii="Arial" w:hAnsi="Arial" w:cs="Arial"/>
          <w:color w:val="000000"/>
          <w:sz w:val="22"/>
          <w:szCs w:val="22"/>
          <w:lang w:val="mn-MN"/>
        </w:rPr>
        <w:t>өө</w:t>
      </w:r>
      <w:r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Сагаан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рдэнь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сагаан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гэрэлтэй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Найман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хэгээсэнь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найман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зэгтэй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Г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йсэд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эрг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лснэй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байдалаар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рдэтэй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байсандань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м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ргэм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өө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Б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>х</w:t>
      </w:r>
      <w:r w:rsidR="00734973" w:rsidRPr="00E22DFA">
        <w:rPr>
          <w:rFonts w:ascii="Arial" w:hAnsi="Arial" w:cs="Arial"/>
          <w:color w:val="000000"/>
          <w:sz w:val="22"/>
          <w:szCs w:val="22"/>
          <w:lang w:val="mn-MN"/>
        </w:rPr>
        <w:t>ы</w:t>
      </w:r>
      <w:r w:rsidR="00734973" w:rsidRPr="00E22DFA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газар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г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йсэд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арюу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д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хажа</w:t>
      </w:r>
      <w:proofErr w:type="spellEnd"/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Эрдэни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сэсэгы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нь</w:t>
      </w:r>
      <w:r w:rsidRPr="00E22DFA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ехээр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дэлгээсэн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Б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хы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proofErr w:type="gramStart"/>
      <w:r w:rsidR="00734973" w:rsidRPr="00E22DFA">
        <w:rPr>
          <w:rFonts w:ascii="Arial" w:hAnsi="Arial" w:cs="Arial"/>
          <w:color w:val="000000"/>
          <w:sz w:val="22"/>
          <w:szCs w:val="22"/>
        </w:rPr>
        <w:t>Бурха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  <w:lang w:val="mn-MN"/>
        </w:rPr>
        <w:t>дай</w:t>
      </w:r>
      <w:r w:rsidR="00734973" w:rsidRPr="00E22DFA">
        <w:rPr>
          <w:rStyle w:val="apple-converted-space"/>
          <w:rFonts w:ascii="Arial" w:hAnsi="Arial" w:cs="Arial"/>
          <w:color w:val="000000"/>
          <w:sz w:val="22"/>
          <w:szCs w:val="22"/>
          <w:lang w:val="mn-MN"/>
        </w:rPr>
        <w:t> 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> 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схэлгын</w:t>
      </w:r>
      <w:proofErr w:type="spellEnd"/>
      <w:proofErr w:type="gram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Эхэ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Эхэ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болсон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Дархида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м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ргэм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өө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Хутагта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Дархи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гэтэлсэн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Эхэ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ба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Сэдьхэл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мэтэ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рдэнь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нас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нэмэхэдэ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Охин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тэнгэри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Танда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зальбарнам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 xml:space="preserve">Намай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наснай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тодхор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болон,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Yбэшэн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ба б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хы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зоболоноос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Т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гэсэ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шадалаар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Та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абарагты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Дээдэ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ба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юрынхи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б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хы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шэди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Хосорхог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й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намда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хайрлагты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  <w:lang w:val="mn-MN"/>
        </w:rPr>
      </w:pPr>
      <w:r w:rsidRPr="00E22DFA">
        <w:rPr>
          <w:rFonts w:ascii="Arial" w:hAnsi="Arial" w:cs="Arial"/>
          <w:color w:val="000000"/>
          <w:sz w:val="22"/>
          <w:szCs w:val="22"/>
        </w:rPr>
        <w:t xml:space="preserve">Та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мэни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Хутагты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тэрэ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ш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тсэн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т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>л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өө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  <w:lang w:val="mn-MN"/>
        </w:rPr>
      </w:pPr>
      <w:r w:rsidRPr="00E22DFA">
        <w:rPr>
          <w:rFonts w:ascii="Arial" w:hAnsi="Arial" w:cs="Arial"/>
          <w:color w:val="000000"/>
          <w:sz w:val="22"/>
          <w:szCs w:val="22"/>
          <w:lang w:val="mn-MN"/>
        </w:rPr>
        <w:t>Тэндэ хүбүүн мэтэ мүнхөө</w:t>
      </w:r>
      <w:r w:rsidR="00734973" w:rsidRPr="00E22DFA">
        <w:rPr>
          <w:rFonts w:ascii="Arial" w:hAnsi="Arial" w:cs="Arial"/>
          <w:color w:val="000000"/>
          <w:sz w:val="22"/>
          <w:szCs w:val="22"/>
          <w:lang w:val="mn-MN"/>
        </w:rPr>
        <w:t>р таарагты.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  <w:lang w:val="mn-MN"/>
        </w:rPr>
      </w:pPr>
      <w:r w:rsidRPr="00E22DFA">
        <w:rPr>
          <w:rFonts w:ascii="Arial" w:hAnsi="Arial" w:cs="Arial"/>
          <w:color w:val="000000"/>
          <w:sz w:val="22"/>
          <w:szCs w:val="22"/>
          <w:lang w:val="mn-MN"/>
        </w:rPr>
        <w:lastRenderedPageBreak/>
        <w:t>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 xml:space="preserve">Би бас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Танда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зальбархадам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Энэрхын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гохо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барихы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з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бш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өө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гты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Охин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тэнгэрин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бэе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Сарын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нгэтэй</w:t>
      </w:r>
      <w:proofErr w:type="spellEnd"/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Yзэсхэ</w:t>
      </w:r>
      <w:r w:rsidR="00431218" w:rsidRPr="00E22DFA">
        <w:rPr>
          <w:rFonts w:ascii="Arial" w:hAnsi="Arial" w:cs="Arial"/>
          <w:color w:val="000000"/>
          <w:sz w:val="22"/>
          <w:szCs w:val="22"/>
        </w:rPr>
        <w:t>лэн</w:t>
      </w:r>
      <w:proofErr w:type="spellEnd"/>
      <w:r w:rsidR="00431218" w:rsidRPr="00E22DFA">
        <w:rPr>
          <w:rFonts w:ascii="Arial" w:hAnsi="Arial" w:cs="Arial"/>
          <w:color w:val="000000"/>
          <w:sz w:val="22"/>
          <w:szCs w:val="22"/>
        </w:rPr>
        <w:t xml:space="preserve"> д</w:t>
      </w:r>
      <w:r w:rsidR="00431218"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рэнь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номхон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байдалтай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Т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гэсэ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д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рсэнь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эрдэнин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шимэгтэй</w:t>
      </w:r>
      <w:proofErr w:type="spellEnd"/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Yзэсхэлэн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торго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хормойтой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Лянхуа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сарын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гол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орондо</w:t>
      </w:r>
      <w:proofErr w:type="spellEnd"/>
    </w:p>
    <w:p w:rsidR="00734973" w:rsidRPr="00E22DFA" w:rsidRDefault="00E22DFA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Хо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ё</w:t>
      </w:r>
      <w:r w:rsidR="00431218" w:rsidRPr="00E22DFA">
        <w:rPr>
          <w:rFonts w:ascii="Arial" w:hAnsi="Arial" w:cs="Arial"/>
          <w:color w:val="000000"/>
          <w:sz w:val="22"/>
          <w:szCs w:val="22"/>
        </w:rPr>
        <w:t xml:space="preserve">р </w:t>
      </w:r>
      <w:r w:rsidR="00431218"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льмынь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oшoр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завилгаатай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E22DFA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Хо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ё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р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мутар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ба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мишээсэн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шарайтай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Гурбаан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Бурханай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схэлгын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Эхэ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Охин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тэнгэри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Танда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м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нхэ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с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гэдэнэм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gramStart"/>
      <w:r w:rsidRPr="00E22DFA">
        <w:rPr>
          <w:rFonts w:ascii="Arial" w:hAnsi="Arial" w:cs="Arial"/>
          <w:color w:val="000000"/>
          <w:sz w:val="22"/>
          <w:szCs w:val="22"/>
        </w:rPr>
        <w:t>Тани</w:t>
      </w:r>
      <w:r w:rsidRPr="00E22DFA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E22DFA">
        <w:rPr>
          <w:rFonts w:ascii="Arial" w:hAnsi="Arial" w:cs="Arial"/>
          <w:color w:val="000000"/>
          <w:sz w:val="22"/>
          <w:szCs w:val="22"/>
        </w:rPr>
        <w:t> 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хэсэг</w:t>
      </w:r>
      <w:proofErr w:type="spellEnd"/>
      <w:proofErr w:type="gram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тэды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магтаснаар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Бэдинээр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бодиие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б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тээхэ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Энэ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сагаас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бодиин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рэтэр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Зохихог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r w:rsidRPr="00E22DFA">
        <w:rPr>
          <w:rFonts w:ascii="Arial" w:hAnsi="Arial" w:cs="Arial"/>
          <w:color w:val="000000"/>
          <w:sz w:val="22"/>
          <w:szCs w:val="22"/>
        </w:rPr>
        <w:t>й н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хэсэл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амарлюулан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Зохихо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н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хэсэлэй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хотол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суглаан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болтогой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Сэдьхэл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мэтэ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рдэ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Танай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бэетэй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адли</w:t>
      </w:r>
      <w:proofErr w:type="spellEnd"/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рдэ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болон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дэлхэйн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наснай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хэмжэтэй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Танай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тэрэ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мэтэ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дээдэ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сайн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нэртэй</w:t>
      </w:r>
      <w:proofErr w:type="spellEnd"/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Мэни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зэргэнь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адли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болохо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болтогой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>.</w:t>
      </w:r>
      <w:r w:rsidRPr="00E22DFA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E22DFA">
        <w:rPr>
          <w:rFonts w:ascii="Arial" w:hAnsi="Arial" w:cs="Arial"/>
          <w:color w:val="000000"/>
          <w:sz w:val="22"/>
          <w:szCs w:val="22"/>
        </w:rPr>
        <w:t> 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 xml:space="preserve">Тани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магтажа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зальбарснай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х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r w:rsidRPr="00E22DFA">
        <w:rPr>
          <w:rFonts w:ascii="Arial" w:hAnsi="Arial" w:cs="Arial"/>
          <w:color w:val="000000"/>
          <w:sz w:val="22"/>
          <w:szCs w:val="22"/>
        </w:rPr>
        <w:t>ш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өө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>р</w:t>
      </w:r>
    </w:p>
    <w:p w:rsidR="00734973" w:rsidRPr="00E22DFA" w:rsidRDefault="00431218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Мэни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зэргын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орон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газарай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з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гтэ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,</w:t>
      </w:r>
    </w:p>
    <w:p w:rsidR="00734973" w:rsidRPr="00E22DFA" w:rsidRDefault="00E22DFA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Yбэшэн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,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ядарган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,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хэр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үү</w:t>
      </w:r>
      <w:r w:rsidR="00734973" w:rsidRPr="00E22DFA">
        <w:rPr>
          <w:rFonts w:ascii="Arial" w:hAnsi="Arial" w:cs="Arial"/>
          <w:color w:val="000000"/>
          <w:sz w:val="22"/>
          <w:szCs w:val="22"/>
        </w:rPr>
        <w:t xml:space="preserve">л 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амарлигдажа</w:t>
      </w:r>
      <w:proofErr w:type="spellEnd"/>
    </w:p>
    <w:p w:rsidR="00734973" w:rsidRPr="00E22DFA" w:rsidRDefault="00E22DFA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 xml:space="preserve">Ном болон 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лзы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арьбижахынь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з</w:t>
      </w:r>
      <w:r w:rsidRPr="00E22DFA">
        <w:rPr>
          <w:rFonts w:ascii="Arial" w:hAnsi="Arial" w:cs="Arial"/>
          <w:color w:val="000000"/>
          <w:sz w:val="22"/>
          <w:szCs w:val="22"/>
          <w:lang w:val="mn-MN"/>
        </w:rPr>
        <w:t>ү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бш</w:t>
      </w:r>
      <w:proofErr w:type="spellEnd"/>
      <w:r w:rsidRPr="00E22DFA">
        <w:rPr>
          <w:rFonts w:ascii="Arial" w:hAnsi="Arial" w:cs="Arial"/>
          <w:color w:val="000000"/>
          <w:sz w:val="22"/>
          <w:szCs w:val="22"/>
          <w:lang w:val="mn-MN"/>
        </w:rPr>
        <w:t>өө</w:t>
      </w:r>
      <w:proofErr w:type="spellStart"/>
      <w:r w:rsidR="00734973" w:rsidRPr="00E22DFA">
        <w:rPr>
          <w:rFonts w:ascii="Arial" w:hAnsi="Arial" w:cs="Arial"/>
          <w:color w:val="000000"/>
          <w:sz w:val="22"/>
          <w:szCs w:val="22"/>
        </w:rPr>
        <w:t>гты</w:t>
      </w:r>
      <w:proofErr w:type="spellEnd"/>
      <w:r w:rsidR="00734973" w:rsidRPr="00E22DFA">
        <w:rPr>
          <w:rFonts w:ascii="Arial" w:hAnsi="Arial" w:cs="Arial"/>
          <w:color w:val="000000"/>
          <w:sz w:val="22"/>
          <w:szCs w:val="22"/>
        </w:rPr>
        <w:t>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 xml:space="preserve">Ом даре дударе дуре мама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аюрбуне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зана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E22DFA">
        <w:rPr>
          <w:rFonts w:ascii="Arial" w:hAnsi="Arial" w:cs="Arial"/>
          <w:color w:val="000000"/>
          <w:sz w:val="22"/>
          <w:szCs w:val="22"/>
        </w:rPr>
        <w:t>бушдим</w:t>
      </w:r>
      <w:proofErr w:type="spellEnd"/>
      <w:r w:rsidRPr="00E22DFA">
        <w:rPr>
          <w:rFonts w:ascii="Arial" w:hAnsi="Arial" w:cs="Arial"/>
          <w:color w:val="000000"/>
          <w:sz w:val="22"/>
          <w:szCs w:val="22"/>
        </w:rPr>
        <w:t xml:space="preserve"> гуру суха.</w:t>
      </w:r>
    </w:p>
    <w:p w:rsidR="00734973" w:rsidRPr="00E22DFA" w:rsidRDefault="00734973" w:rsidP="00E22DFA">
      <w:pPr>
        <w:pStyle w:val="a3"/>
        <w:shd w:val="clear" w:color="auto" w:fill="FFFFFF"/>
        <w:spacing w:before="0" w:beforeAutospacing="0" w:after="0" w:afterAutospacing="0" w:line="276" w:lineRule="auto"/>
        <w:rPr>
          <w:rFonts w:ascii="Arial" w:hAnsi="Arial" w:cs="Arial"/>
          <w:color w:val="000000"/>
          <w:sz w:val="22"/>
          <w:szCs w:val="22"/>
        </w:rPr>
      </w:pPr>
      <w:r w:rsidRPr="00E22DFA">
        <w:rPr>
          <w:rFonts w:ascii="Arial" w:hAnsi="Arial" w:cs="Arial"/>
          <w:color w:val="000000"/>
          <w:sz w:val="22"/>
          <w:szCs w:val="22"/>
        </w:rPr>
        <w:t> </w:t>
      </w:r>
    </w:p>
    <w:p w:rsidR="0074019B" w:rsidRPr="00E22DFA" w:rsidRDefault="0074019B" w:rsidP="00E22DFA">
      <w:pPr>
        <w:spacing w:line="276" w:lineRule="auto"/>
        <w:rPr>
          <w:rFonts w:ascii="Arial" w:hAnsi="Arial" w:cs="Arial"/>
        </w:rPr>
      </w:pPr>
    </w:p>
    <w:sectPr w:rsidR="0074019B" w:rsidRPr="00E22DFA" w:rsidSect="007401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34973"/>
    <w:rsid w:val="00044889"/>
    <w:rsid w:val="002169E1"/>
    <w:rsid w:val="002E0113"/>
    <w:rsid w:val="00431218"/>
    <w:rsid w:val="0050005F"/>
    <w:rsid w:val="00536A6A"/>
    <w:rsid w:val="00647D02"/>
    <w:rsid w:val="00734973"/>
    <w:rsid w:val="0074019B"/>
    <w:rsid w:val="007D38A4"/>
    <w:rsid w:val="00820BB5"/>
    <w:rsid w:val="00861FFB"/>
    <w:rsid w:val="00935BC1"/>
    <w:rsid w:val="009738E0"/>
    <w:rsid w:val="009E3154"/>
    <w:rsid w:val="00A727AD"/>
    <w:rsid w:val="00AD7E11"/>
    <w:rsid w:val="00B17033"/>
    <w:rsid w:val="00C60B1F"/>
    <w:rsid w:val="00D93D2A"/>
    <w:rsid w:val="00E22DFA"/>
    <w:rsid w:val="00E95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E907C"/>
  <w15:docId w15:val="{230616F5-1884-4CD3-925E-07CAC12DE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1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349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34973"/>
  </w:style>
  <w:style w:type="character" w:styleId="a4">
    <w:name w:val="Emphasis"/>
    <w:basedOn w:val="a0"/>
    <w:uiPriority w:val="20"/>
    <w:qFormat/>
    <w:rsid w:val="0073497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68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dcterms:created xsi:type="dcterms:W3CDTF">2016-06-02T02:38:00Z</dcterms:created>
  <dcterms:modified xsi:type="dcterms:W3CDTF">2025-04-14T09:03:00Z</dcterms:modified>
</cp:coreProperties>
</file>