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F6" w:rsidRPr="00926ECC" w:rsidRDefault="00BF21F6" w:rsidP="00926ECC">
      <w:pPr>
        <w:pStyle w:val="a3"/>
        <w:shd w:val="clear" w:color="auto" w:fill="FFFFFF"/>
        <w:spacing w:before="0" w:beforeAutospacing="0" w:after="68" w:afterAutospacing="0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в)</w:t>
      </w:r>
      <w:r w:rsidR="00926ECC"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Баян </w:t>
      </w:r>
      <w:proofErr w:type="spellStart"/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хэлэтэй</w:t>
      </w:r>
      <w:proofErr w:type="spellEnd"/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</w:t>
      </w:r>
      <w:proofErr w:type="spellStart"/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арад</w:t>
      </w:r>
      <w:proofErr w:type="spellEnd"/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– ерээдүйтэй (3-4</w:t>
      </w:r>
      <w:r w:rsidR="00926ECC"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мин)</w:t>
      </w:r>
    </w:p>
    <w:p w:rsidR="00190E19" w:rsidRPr="00926ECC" w:rsidRDefault="00190E19" w:rsidP="00926ECC">
      <w:pPr>
        <w:pStyle w:val="a3"/>
        <w:shd w:val="clear" w:color="auto" w:fill="FFFFFF"/>
        <w:spacing w:before="0" w:beforeAutospacing="0" w:after="68" w:afterAutospacing="0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</w:p>
    <w:p w:rsidR="00926ECC" w:rsidRPr="00926ECC" w:rsidRDefault="00926ECC" w:rsidP="00926ECC">
      <w:pPr>
        <w:pStyle w:val="a3"/>
        <w:shd w:val="clear" w:color="auto" w:fill="FFFFFF"/>
        <w:spacing w:before="0" w:beforeAutospacing="0" w:after="68" w:afterAutospacing="0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</w:p>
    <w:p w:rsidR="00B95029" w:rsidRPr="00926ECC" w:rsidRDefault="00B95029" w:rsidP="00926ECC">
      <w:pPr>
        <w:pStyle w:val="a3"/>
        <w:shd w:val="clear" w:color="auto" w:fill="FFFFFF"/>
        <w:spacing w:before="0" w:beforeAutospacing="0" w:after="68" w:afterAutospacing="0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Жэшээнүүд:</w:t>
      </w:r>
    </w:p>
    <w:p w:rsidR="00926ECC" w:rsidRDefault="00926ECC" w:rsidP="00B95029">
      <w:pPr>
        <w:pStyle w:val="a3"/>
        <w:shd w:val="clear" w:color="auto" w:fill="FFFFFF"/>
        <w:spacing w:before="0" w:beforeAutospacing="0" w:after="68" w:afterAutospacing="0"/>
        <w:rPr>
          <w:b/>
          <w:bCs/>
          <w:color w:val="333333"/>
          <w:sz w:val="40"/>
          <w:szCs w:val="32"/>
          <w:lang w:val="mn-MN"/>
        </w:rPr>
      </w:pPr>
    </w:p>
    <w:p w:rsidR="00B95029" w:rsidRPr="00926ECC" w:rsidRDefault="00F61E7E" w:rsidP="00926ECC">
      <w:pPr>
        <w:pStyle w:val="a3"/>
        <w:shd w:val="clear" w:color="auto" w:fill="FFFFFF"/>
        <w:spacing w:before="0" w:beforeAutospacing="0" w:after="68" w:afterAutospacing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b/>
          <w:bCs/>
          <w:color w:val="222222"/>
          <w:sz w:val="28"/>
          <w:szCs w:val="28"/>
          <w:shd w:val="clear" w:color="auto" w:fill="FBFBFB"/>
        </w:rPr>
        <w:t xml:space="preserve">Репка </w:t>
      </w:r>
      <w:r w:rsidR="00B95029" w:rsidRPr="00926ECC">
        <w:rPr>
          <w:rFonts w:ascii="Arial" w:hAnsi="Arial" w:cs="Arial"/>
          <w:b/>
          <w:bCs/>
          <w:color w:val="222222"/>
          <w:sz w:val="28"/>
          <w:szCs w:val="28"/>
          <w:shd w:val="clear" w:color="auto" w:fill="FBFBFB"/>
        </w:rPr>
        <w:t>(на новый лад)</w:t>
      </w:r>
    </w:p>
    <w:p w:rsidR="00F61E7E" w:rsidRPr="00926ECC" w:rsidRDefault="00F61E7E" w:rsidP="00926ECC">
      <w:pPr>
        <w:pStyle w:val="a3"/>
        <w:shd w:val="clear" w:color="auto" w:fill="FFFFFF"/>
        <w:spacing w:before="0" w:beforeAutospacing="0" w:after="68" w:afterAutospacing="0"/>
        <w:jc w:val="center"/>
        <w:rPr>
          <w:b/>
          <w:bCs/>
          <w:color w:val="333333"/>
          <w:sz w:val="40"/>
          <w:szCs w:val="32"/>
          <w:lang w:val="mn-MN"/>
        </w:rPr>
      </w:pPr>
    </w:p>
    <w:p w:rsidR="00B95029" w:rsidRPr="00926ECC" w:rsidRDefault="00F61E7E" w:rsidP="00F61E7E">
      <w:pPr>
        <w:pStyle w:val="a3"/>
        <w:shd w:val="clear" w:color="auto" w:fill="FFFFFF"/>
        <w:spacing w:before="0" w:beforeAutospacing="0" w:after="68" w:afterAutospacing="0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Автор: Посадил дед репку. 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Посадил, а полить е</w:t>
      </w:r>
      <w:r w:rsid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ё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забыл</w:t>
      </w:r>
    </w:p>
    <w:p w:rsidR="00F61E7E" w:rsidRPr="00926ECC" w:rsidRDefault="00F61E7E" w:rsidP="00F61E7E">
      <w:pPr>
        <w:pStyle w:val="a3"/>
        <w:shd w:val="clear" w:color="auto" w:fill="FFFFFF"/>
        <w:spacing w:before="0" w:beforeAutospacing="0" w:after="68" w:afterAutospacing="0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Дед: Эх, надо бы репку полить!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Нет уж, лучше посижу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Да футбол погляжу.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Эй, бабка, надо бы репку полить.</w:t>
      </w:r>
    </w:p>
    <w:p w:rsidR="00F61E7E" w:rsidRPr="00926ECC" w:rsidRDefault="00F61E7E" w:rsidP="00F61E7E">
      <w:pPr>
        <w:pStyle w:val="a3"/>
        <w:shd w:val="clear" w:color="auto" w:fill="FFFFFF"/>
        <w:spacing w:before="0" w:beforeAutospacing="0" w:after="68" w:afterAutospacing="0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Бабка: Я устала. Полежу,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Сериал свой догляжу.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Эй, внучка, надо бы репку полить.</w:t>
      </w:r>
    </w:p>
    <w:p w:rsidR="00F61E7E" w:rsidRPr="00926ECC" w:rsidRDefault="00F61E7E" w:rsidP="00F61E7E">
      <w:pPr>
        <w:pStyle w:val="a3"/>
        <w:shd w:val="clear" w:color="auto" w:fill="FFFFFF"/>
        <w:spacing w:before="0" w:beforeAutospacing="0" w:after="68" w:afterAutospacing="0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Внучка</w:t>
      </w:r>
      <w:r w:rsidR="00926ECC"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: Не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могу. Сегодня с Петей я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иду на дискотеку.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Жучка, надо бы репку полить.</w:t>
      </w:r>
    </w:p>
    <w:p w:rsidR="00F61E7E" w:rsidRPr="00926ECC" w:rsidRDefault="00F61E7E" w:rsidP="00F61E7E">
      <w:pPr>
        <w:pStyle w:val="a3"/>
        <w:shd w:val="clear" w:color="auto" w:fill="FFFFFF"/>
        <w:spacing w:before="0" w:beforeAutospacing="0" w:after="68" w:afterAutospacing="0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Жучка: Нет, на вас я удивляюсь,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Я ведь репкой не питаюсь.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Кошка, надо бы репку полить.</w:t>
      </w:r>
    </w:p>
    <w:p w:rsidR="00F61E7E" w:rsidRPr="00926ECC" w:rsidRDefault="00F61E7E" w:rsidP="00F61E7E">
      <w:pPr>
        <w:pStyle w:val="a3"/>
        <w:shd w:val="clear" w:color="auto" w:fill="FFFFFF"/>
        <w:spacing w:before="0" w:beforeAutospacing="0" w:after="68" w:afterAutospacing="0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Кошка: Не могу. Мне в шубе душно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И к овощам я равнодушна. 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Эй, мышка, надо бы репку полить.</w:t>
      </w:r>
    </w:p>
    <w:p w:rsidR="00F61E7E" w:rsidRPr="00926ECC" w:rsidRDefault="00F61E7E" w:rsidP="00F61E7E">
      <w:pPr>
        <w:pStyle w:val="a3"/>
        <w:shd w:val="clear" w:color="auto" w:fill="FFFFFF"/>
        <w:spacing w:before="0" w:beforeAutospacing="0" w:after="68" w:afterAutospacing="0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Мышка: Нет, идти к вам погожу,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В мышеловку угожу.</w:t>
      </w:r>
    </w:p>
    <w:p w:rsidR="00F61E7E" w:rsidRPr="00926ECC" w:rsidRDefault="00F61E7E" w:rsidP="00F61E7E">
      <w:pPr>
        <w:pStyle w:val="a3"/>
        <w:shd w:val="clear" w:color="auto" w:fill="FFFFFF"/>
        <w:spacing w:before="0" w:beforeAutospacing="0" w:after="68" w:afterAutospacing="0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Автор: Семья работать не хотела,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А лето быстро пролетело.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Собрался народ,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Заглянул в огород,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Ничего не поймет – лишь трава растет.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Чешет затылок дедка.</w:t>
      </w:r>
    </w:p>
    <w:p w:rsidR="00F61E7E" w:rsidRDefault="00F61E7E" w:rsidP="00F61E7E">
      <w:pPr>
        <w:pStyle w:val="a3"/>
        <w:shd w:val="clear" w:color="auto" w:fill="FFFFFF"/>
        <w:spacing w:before="0" w:beforeAutospacing="0" w:after="68" w:afterAutospacing="0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Дед: Куда же девалась репка?</w:t>
      </w:r>
    </w:p>
    <w:p w:rsidR="00926ECC" w:rsidRPr="00926ECC" w:rsidRDefault="00926ECC" w:rsidP="00F61E7E">
      <w:pPr>
        <w:pStyle w:val="a3"/>
        <w:shd w:val="clear" w:color="auto" w:fill="FFFFFF"/>
        <w:spacing w:before="0" w:beforeAutospacing="0" w:after="68" w:afterAutospacing="0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</w:p>
    <w:p w:rsidR="00F61E7E" w:rsidRPr="00926ECC" w:rsidRDefault="00F61E7E" w:rsidP="00F61E7E">
      <w:pPr>
        <w:pStyle w:val="a3"/>
        <w:shd w:val="clear" w:color="auto" w:fill="FFFFFF"/>
        <w:spacing w:before="0" w:beforeAutospacing="0" w:after="68" w:afterAutospacing="0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Мораль: Хочешь кушать – не ленись,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А старайся, трудись.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«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Как потопали, 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  <w:t>Так и полопали</w:t>
      </w:r>
      <w:r w:rsid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»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.</w:t>
      </w:r>
    </w:p>
    <w:p w:rsidR="00C02AA6" w:rsidRPr="00B95029" w:rsidRDefault="00C02AA6" w:rsidP="00F61E7E">
      <w:pPr>
        <w:pStyle w:val="a3"/>
        <w:shd w:val="clear" w:color="auto" w:fill="FFFFFF"/>
        <w:spacing w:before="0" w:beforeAutospacing="0" w:after="68" w:afterAutospacing="0"/>
        <w:rPr>
          <w:color w:val="333333"/>
          <w:sz w:val="32"/>
        </w:rPr>
      </w:pPr>
    </w:p>
    <w:p w:rsidR="00C02AA6" w:rsidRPr="00B95029" w:rsidRDefault="00C02AA6" w:rsidP="00F61E7E">
      <w:pPr>
        <w:pStyle w:val="a3"/>
        <w:shd w:val="clear" w:color="auto" w:fill="FFFFFF"/>
        <w:spacing w:before="0" w:beforeAutospacing="0" w:after="68" w:afterAutospacing="0"/>
        <w:rPr>
          <w:color w:val="333333"/>
          <w:sz w:val="32"/>
        </w:rPr>
      </w:pPr>
    </w:p>
    <w:p w:rsidR="00027684" w:rsidRDefault="00027684" w:rsidP="00926ECC">
      <w:pPr>
        <w:pStyle w:val="a3"/>
        <w:shd w:val="clear" w:color="auto" w:fill="FFFFFF"/>
        <w:spacing w:before="0" w:beforeAutospacing="0" w:after="68" w:afterAutospacing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b/>
          <w:bCs/>
          <w:color w:val="222222"/>
          <w:sz w:val="28"/>
          <w:szCs w:val="28"/>
          <w:shd w:val="clear" w:color="auto" w:fill="FBFBFB"/>
        </w:rPr>
        <w:t>Курочка Ряба</w:t>
      </w:r>
    </w:p>
    <w:p w:rsidR="00926ECC" w:rsidRPr="00926ECC" w:rsidRDefault="00926ECC" w:rsidP="00926ECC">
      <w:pPr>
        <w:pStyle w:val="a3"/>
        <w:shd w:val="clear" w:color="auto" w:fill="FFFFFF"/>
        <w:spacing w:before="0" w:beforeAutospacing="0" w:after="68" w:afterAutospacing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BFBFB"/>
        </w:rPr>
      </w:pPr>
    </w:p>
    <w:p w:rsidR="00027684" w:rsidRPr="00926ECC" w:rsidRDefault="00027684" w:rsidP="00926ECC">
      <w:pPr>
        <w:pStyle w:val="a3"/>
        <w:shd w:val="clear" w:color="auto" w:fill="FFFFFF"/>
        <w:spacing w:before="0" w:beforeAutospacing="0" w:after="68" w:afterAutospacing="0"/>
        <w:jc w:val="both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Жили – были дед да баба. Дед отменный спортсмен.</w:t>
      </w:r>
    </w:p>
    <w:p w:rsidR="00027684" w:rsidRPr="00926ECC" w:rsidRDefault="00027684" w:rsidP="00926ECC">
      <w:pPr>
        <w:pStyle w:val="a3"/>
        <w:shd w:val="clear" w:color="auto" w:fill="FFFFFF"/>
        <w:spacing w:before="0" w:beforeAutospacing="0" w:after="68" w:afterAutospacing="0"/>
        <w:jc w:val="both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А баба: губы накрасит, глаза подведёт, и давай семечки щелкать.</w:t>
      </w:r>
    </w:p>
    <w:p w:rsidR="00926ECC" w:rsidRDefault="00027684" w:rsidP="00926ECC">
      <w:pPr>
        <w:pStyle w:val="a3"/>
        <w:shd w:val="clear" w:color="auto" w:fill="FFFFFF"/>
        <w:spacing w:before="0" w:beforeAutospacing="0" w:after="68" w:afterAutospacing="0"/>
        <w:jc w:val="both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И была у них курочка Ряба. Курочка как курочка, перья растопырит, нахохлит гребешок, попкой повиливает и, снесла курочка яичко. Яичко не простое </w:t>
      </w:r>
      <w:r w:rsid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–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оно крутое потому оно и золотое! Дед он же спортсмен. Размялся, потянулся, подошёл к яичку то с одной стороны, то с другой. И стал бить… А яичко не боится, оно надулось и такое крепкое, крепкое. Дед бил, бил не разбил. Потому что яичко не простое, оно крутое на руках золотые перстни. </w:t>
      </w:r>
    </w:p>
    <w:p w:rsidR="00027684" w:rsidRPr="00926ECC" w:rsidRDefault="00027684" w:rsidP="00926ECC">
      <w:pPr>
        <w:pStyle w:val="a3"/>
        <w:shd w:val="clear" w:color="auto" w:fill="FFFFFF"/>
        <w:spacing w:before="0" w:beforeAutospacing="0" w:after="68" w:afterAutospacing="0"/>
        <w:jc w:val="both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Баба она и есть баба: глазенками по сторонам водит и семечки щелкает. Яичко опять надулось… Баба била, била – не разбила. Яичко то наше не простое, оно крутое на каждом пальце по перстню. Вдруг мышка прибежала. Мышка серенькая, пушистая. Она бегает и пищит: «пи-пи-пи». Хвостик у неё длинный предлинный. Машет она им тихо, неслышно. Мышка к яичку на носочках бежала, длинным хвостиком махала. Вдруг как хвостиком махнула! Яичко то и закричала: «ну ты блин, я крутое!», но оно упало и разбилось.</w:t>
      </w:r>
    </w:p>
    <w:p w:rsidR="00027684" w:rsidRPr="00926ECC" w:rsidRDefault="00027684" w:rsidP="00926ECC">
      <w:pPr>
        <w:pStyle w:val="a3"/>
        <w:shd w:val="clear" w:color="auto" w:fill="FFFFFF"/>
        <w:spacing w:before="0" w:beforeAutospacing="0" w:after="68" w:afterAutospacing="0"/>
        <w:jc w:val="both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Дед хоть и спортсмен – плачет. Баба она и есть баба, тоже плачет.</w:t>
      </w:r>
    </w:p>
    <w:p w:rsidR="00926ECC" w:rsidRDefault="00027684" w:rsidP="00926ECC">
      <w:pPr>
        <w:pStyle w:val="a3"/>
        <w:shd w:val="clear" w:color="auto" w:fill="FFFFFF"/>
        <w:spacing w:before="0" w:beforeAutospacing="0" w:after="68" w:afterAutospacing="0"/>
        <w:jc w:val="both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А курочка: перья растопырит, гребешок нахохлит, попкой повиливает и кудахчет: «</w:t>
      </w:r>
      <w:r w:rsid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Я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ичко потому сразу не билось, потому что его обработали «</w:t>
      </w:r>
      <w:proofErr w:type="spellStart"/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блендамедом</w:t>
      </w:r>
      <w:proofErr w:type="spellEnd"/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». А вы, все К-Р-У-Т-О-Е, З-О-Л-О-Т-О-Е! курочка подходит к разбитому яичку. Хочет его склеить, а яичко хоть и разбитое, но все такое классное, сверкающее – золотое все-таки. Так и хочет яичко свои ручонки протянуть к курочке. А курочка попкой виляет, яичко гладит и кудахчет: «</w:t>
      </w:r>
      <w:r w:rsid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Л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адно</w:t>
      </w:r>
      <w:r w:rsid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,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не плачьте дед с бабой</w:t>
      </w:r>
      <w:r w:rsid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,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и ты мышка не реви. Снесу вам яичко не золотое </w:t>
      </w:r>
      <w:r w:rsid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–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простое». </w:t>
      </w:r>
    </w:p>
    <w:p w:rsidR="00926ECC" w:rsidRDefault="00027684" w:rsidP="00926ECC">
      <w:pPr>
        <w:pStyle w:val="a3"/>
        <w:shd w:val="clear" w:color="auto" w:fill="FFFFFF"/>
        <w:spacing w:before="0" w:beforeAutospacing="0" w:after="68" w:afterAutospacing="0"/>
        <w:jc w:val="both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Мышка сразу хвостом замахала, на носочках побежала и запищала «пи-пи-пи». Дед спорт бросил к курочке побежал, обрадовался, стал гладить курочке по гребешку. Бабка яичко собрала, на полочку положила. Стали все яичком любоваться. Бабка про семечки позабыла только о курочке и думает, пёрышки ей расправляет. </w:t>
      </w:r>
    </w:p>
    <w:p w:rsidR="00027684" w:rsidRPr="00926ECC" w:rsidRDefault="00027684" w:rsidP="00926ECC">
      <w:pPr>
        <w:pStyle w:val="a3"/>
        <w:shd w:val="clear" w:color="auto" w:fill="FFFFFF"/>
        <w:spacing w:before="0" w:beforeAutospacing="0" w:after="68" w:afterAutospacing="0"/>
        <w:jc w:val="both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Вот и сказка заканчивается. Яичко красивое</w:t>
      </w:r>
      <w:r w:rsid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,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от него красота так и пышет. Дед с одной стороны курочку поглаживает. Баба с другой стороны. Мышка носится и пищит.</w:t>
      </w:r>
    </w:p>
    <w:p w:rsidR="00C02AA6" w:rsidRPr="00926ECC" w:rsidRDefault="00027684" w:rsidP="00926ECC">
      <w:pPr>
        <w:pStyle w:val="a3"/>
        <w:shd w:val="clear" w:color="auto" w:fill="FFFFFF"/>
        <w:spacing w:before="0" w:beforeAutospacing="0" w:after="68" w:afterAutospacing="0"/>
        <w:jc w:val="both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>Сказка окончена. Спасибо за внимание.</w:t>
      </w:r>
    </w:p>
    <w:p w:rsidR="00C02AA6" w:rsidRPr="00B95029" w:rsidRDefault="00C02AA6" w:rsidP="00926ECC">
      <w:pPr>
        <w:pStyle w:val="a3"/>
        <w:shd w:val="clear" w:color="auto" w:fill="FFFFFF"/>
        <w:spacing w:before="0" w:beforeAutospacing="0" w:after="68" w:afterAutospacing="0"/>
        <w:jc w:val="both"/>
        <w:rPr>
          <w:color w:val="333333"/>
          <w:sz w:val="28"/>
          <w:szCs w:val="22"/>
        </w:rPr>
      </w:pPr>
    </w:p>
    <w:p w:rsidR="00E44D77" w:rsidRPr="00926ECC" w:rsidRDefault="00B95029" w:rsidP="00926ECC">
      <w:pPr>
        <w:pStyle w:val="a3"/>
        <w:shd w:val="clear" w:color="auto" w:fill="FFFFFF"/>
        <w:spacing w:before="0" w:beforeAutospacing="0" w:after="68" w:afterAutospacing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BFBFB"/>
        </w:rPr>
      </w:pPr>
      <w:r w:rsidRPr="00926ECC">
        <w:rPr>
          <w:rFonts w:ascii="Arial" w:hAnsi="Arial" w:cs="Arial"/>
          <w:b/>
          <w:bCs/>
          <w:color w:val="222222"/>
          <w:sz w:val="28"/>
          <w:szCs w:val="28"/>
          <w:shd w:val="clear" w:color="auto" w:fill="FBFBFB"/>
        </w:rPr>
        <w:t>Колобок</w:t>
      </w:r>
    </w:p>
    <w:p w:rsidR="00E44D77" w:rsidRPr="00926ECC" w:rsidRDefault="00E44D77" w:rsidP="00926ECC">
      <w:pPr>
        <w:pStyle w:val="a3"/>
        <w:shd w:val="clear" w:color="auto" w:fill="FFFFFF"/>
        <w:spacing w:before="0" w:beforeAutospacing="0" w:after="68" w:afterAutospacing="0"/>
        <w:rPr>
          <w:rFonts w:ascii="Arial" w:hAnsi="Arial" w:cs="Arial"/>
          <w:color w:val="222222"/>
          <w:sz w:val="28"/>
          <w:szCs w:val="28"/>
          <w:shd w:val="clear" w:color="auto" w:fill="FBFBFB"/>
        </w:rPr>
      </w:pP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Жил-был старик со старухой.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Просит старик: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lastRenderedPageBreak/>
        <w:t xml:space="preserve">— Напиши мне, старуха,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Винлок-Колобок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— Как писать-то? Компиляторов нету!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— Э-эх, старуха! По форумам поскреби, по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скриптам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пошерсти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, по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клаве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постучи – авось кода и наберется.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Взяла старуха генератор вирусный, по форумам поскребла, по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скриптам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пошерстила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, по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клаве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постучала и набралось кода килобайта на 2.</w:t>
      </w:r>
      <w:r w:rsid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</w:t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Замесила на ассемблере, изжарила в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скрипте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и положила на сайт для взрослых.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Винлок-Колобок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полежал-полежал, да вдруг и покатился – с «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винды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» на «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винду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», из почты в почту.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Катится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Винлок-Колобок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по Сети, а навстречу ему – Косой антивирус: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—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Винлок-Колобок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, я тебя съем!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— Не ешь меня, Косой антивирус! Я тебе песенку спою: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Я по форумам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скребен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, на ассемблере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мешон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, на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скриптах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изжарен.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Я от дедушки ушел, я от бабушки ушел,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И от тебя, Косого, не хитро уйти!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И покатился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Винлок-Колобок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дальше – только Косой его и видел.</w:t>
      </w:r>
    </w:p>
    <w:p w:rsidR="00F61E7E" w:rsidRPr="006A1CFF" w:rsidRDefault="00E44D77" w:rsidP="00926ECC">
      <w:pPr>
        <w:pStyle w:val="a3"/>
        <w:shd w:val="clear" w:color="auto" w:fill="FFFFFF"/>
        <w:spacing w:before="0" w:beforeAutospacing="0" w:after="68" w:afterAutospacing="0"/>
        <w:rPr>
          <w:szCs w:val="20"/>
        </w:rPr>
      </w:pP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Катится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Винлок-Колобок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, а навстречу ему – Кривой антивирус: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—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Винлок-Колобок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, я тебя съем!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— Не ешь меня, Кривой антивирус! Я тебе песенку спою: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Я по форумам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скребен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, на ассемблере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мешон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, на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скриптах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изжарен.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Я от дедушки ушел, я от бабушки ушел,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Я от Косого антивируса ушел,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И от тебя Кривого, не хитро уйти!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И опять укатился – только Кривой его и видел.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Катится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Винлок-Колобок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, а навстречу ему – Доктор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Веб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—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Винлок-Колобок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, я тебя съем!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— Не ешь меня, Доктор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Веб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! Я тебе песенку спою: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Я по форумам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скребен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, на ассемблере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мешон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, на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скриптах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изжарен.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Я от дедушки ушел, я от бабушки ушел,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Я от Косого антивируса ушел,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Я от Кривого антивируса ушел,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И от тебя, Доктора, не хитро уйти!</w:t>
      </w:r>
      <w:r w:rsidRPr="00926ECC">
        <w:rPr>
          <w:rFonts w:ascii="Arial" w:hAnsi="Arial" w:cs="Arial"/>
          <w:color w:val="222222"/>
          <w:sz w:val="28"/>
          <w:szCs w:val="28"/>
          <w:shd w:val="clear" w:color="auto" w:fill="FBFBFB"/>
        </w:rPr>
        <w:br/>
      </w:r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— Какая славная песенка! – сказал Доктор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Веб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. – Но сдается мне,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Винлок-Колобок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, что ты –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вирусок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! Ну-ка подкатись поближе, да пропой еще разок, а я пока обновления скачаю.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Винлок-Колобок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подкатился поближе, тут-то Доктор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Веб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 xml:space="preserve"> его и </w:t>
      </w:r>
      <w:proofErr w:type="spellStart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задетектил</w:t>
      </w:r>
      <w:proofErr w:type="spellEnd"/>
      <w:r w:rsidRPr="00B95029">
        <w:rPr>
          <w:rFonts w:ascii="Arial" w:hAnsi="Arial" w:cs="Arial"/>
          <w:color w:val="222222"/>
          <w:sz w:val="28"/>
          <w:szCs w:val="28"/>
          <w:shd w:val="clear" w:color="auto" w:fill="FBFBFB"/>
        </w:rPr>
        <w:t>.</w:t>
      </w:r>
    </w:p>
    <w:sectPr w:rsidR="00F61E7E" w:rsidRPr="006A1CFF" w:rsidSect="0008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40D1"/>
    <w:rsid w:val="00027684"/>
    <w:rsid w:val="0005069B"/>
    <w:rsid w:val="00073DD7"/>
    <w:rsid w:val="00080A18"/>
    <w:rsid w:val="000C3FAB"/>
    <w:rsid w:val="00116A0B"/>
    <w:rsid w:val="0017723E"/>
    <w:rsid w:val="00190E19"/>
    <w:rsid w:val="002736DB"/>
    <w:rsid w:val="002B060D"/>
    <w:rsid w:val="002B0E0A"/>
    <w:rsid w:val="002F0017"/>
    <w:rsid w:val="00307B93"/>
    <w:rsid w:val="00474E7A"/>
    <w:rsid w:val="00475C75"/>
    <w:rsid w:val="004E16BE"/>
    <w:rsid w:val="00515FA8"/>
    <w:rsid w:val="00582945"/>
    <w:rsid w:val="005B02B5"/>
    <w:rsid w:val="005D0BED"/>
    <w:rsid w:val="00631166"/>
    <w:rsid w:val="006A1CFF"/>
    <w:rsid w:val="006C5134"/>
    <w:rsid w:val="00806E2F"/>
    <w:rsid w:val="00926ECC"/>
    <w:rsid w:val="00AF16D3"/>
    <w:rsid w:val="00B04A0D"/>
    <w:rsid w:val="00B70AC4"/>
    <w:rsid w:val="00B725D3"/>
    <w:rsid w:val="00B95029"/>
    <w:rsid w:val="00BE3B75"/>
    <w:rsid w:val="00BF21F6"/>
    <w:rsid w:val="00BF5321"/>
    <w:rsid w:val="00C02AA6"/>
    <w:rsid w:val="00C55DB7"/>
    <w:rsid w:val="00D319F2"/>
    <w:rsid w:val="00E44D77"/>
    <w:rsid w:val="00E540D1"/>
    <w:rsid w:val="00EE24FC"/>
    <w:rsid w:val="00F61E7E"/>
    <w:rsid w:val="00F816BB"/>
    <w:rsid w:val="00F92FD7"/>
    <w:rsid w:val="00FD020E"/>
    <w:rsid w:val="00FD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18"/>
  </w:style>
  <w:style w:type="paragraph" w:styleId="1">
    <w:name w:val="heading 1"/>
    <w:basedOn w:val="a"/>
    <w:next w:val="a"/>
    <w:link w:val="10"/>
    <w:uiPriority w:val="9"/>
    <w:qFormat/>
    <w:rsid w:val="002B0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0E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Алдар</dc:creator>
  <cp:keywords/>
  <dc:description/>
  <cp:lastModifiedBy>1</cp:lastModifiedBy>
  <cp:revision>22</cp:revision>
  <dcterms:created xsi:type="dcterms:W3CDTF">2021-10-03T09:53:00Z</dcterms:created>
  <dcterms:modified xsi:type="dcterms:W3CDTF">2021-10-08T06:39:00Z</dcterms:modified>
</cp:coreProperties>
</file>