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  <w:r>
        <w:rPr>
          <w:b/>
          <w:bCs/>
          <w:sz w:val="28"/>
          <w:szCs w:val="28"/>
          <w:lang w:val="mn-MN"/>
        </w:rPr>
        <w:t xml:space="preserve"> Онтохонууд </w:t>
      </w:r>
      <w:bookmarkStart w:id="0" w:name="_GoBack"/>
      <w:bookmarkEnd w:id="0"/>
    </w:p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  <w:hyperlink r:id="rId4" w:tooltip="Десять чайников вина" w:history="1">
        <w:r>
          <w:rPr>
            <w:rStyle w:val="a3"/>
            <w:b/>
            <w:bCs/>
            <w:color w:val="auto"/>
            <w:sz w:val="28"/>
            <w:szCs w:val="28"/>
            <w:u w:val="none"/>
            <w:lang w:val="mn-MN"/>
          </w:rPr>
          <w:t>Десят</w:t>
        </w:r>
        <w:r>
          <w:rPr>
            <w:rStyle w:val="a3"/>
            <w:b/>
            <w:bCs/>
            <w:color w:val="auto"/>
            <w:sz w:val="28"/>
            <w:szCs w:val="28"/>
            <w:u w:val="none"/>
            <w:lang w:val="mn-MN"/>
          </w:rPr>
          <w:t>ь чайников вина</w:t>
        </w:r>
      </w:hyperlink>
    </w:p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</w:p>
    <w:p w:rsidR="00893E2A" w:rsidRDefault="00893E2A" w:rsidP="00893E2A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Эта история старая-престарая. Да и рассказывается в ней о глубоких старцах. Однако и молодым послушать не мешает.</w:t>
      </w:r>
      <w:r>
        <w:rPr>
          <w:sz w:val="28"/>
          <w:szCs w:val="28"/>
          <w:lang w:val="mn-MN"/>
        </w:rPr>
        <w:br/>
        <w:t>Сошлись как-то на рыночной площади десять старцев. У одного борода белая, у другого черная, у третьего полубелая, у четвертого получерная, у пятого ни белая ни черная, у шестого старца борода как борода, у седьмого борода, как пакля, у восьмого – как сена клочок, у девятого – соломы пучок, а десятый совсем без бороды.</w:t>
      </w:r>
      <w:r>
        <w:rPr>
          <w:sz w:val="28"/>
          <w:szCs w:val="28"/>
          <w:lang w:val="mn-MN"/>
        </w:rPr>
        <w:br/>
        <w:t>Сошлись они и завели беседу. А дело было незадолго до Нового года. Вот старец с белой бородой и говорит:</w:t>
      </w:r>
      <w:r>
        <w:rPr>
          <w:sz w:val="28"/>
          <w:szCs w:val="28"/>
          <w:lang w:val="mn-MN"/>
        </w:rPr>
        <w:br/>
        <w:t>– Давайте, почтенные друзья мои, встретим Новый год вместе. Остальные девять в знак согласия кивнули головами.</w:t>
      </w:r>
      <w:r>
        <w:rPr>
          <w:sz w:val="28"/>
          <w:szCs w:val="28"/>
          <w:lang w:val="mn-MN"/>
        </w:rPr>
        <w:br/>
        <w:t>Новый год – большой праздник. Без вина его встречать не годится. И они решили так: в канун Нового года все придут к старцу с белой бородой и каждый принесет с собой чайник вина.</w:t>
      </w:r>
      <w:r>
        <w:rPr>
          <w:sz w:val="28"/>
          <w:szCs w:val="28"/>
          <w:lang w:val="mn-MN"/>
        </w:rPr>
        <w:br/>
        <w:t>– Это мы хорошо придумали. У нас будет настоящий праздник! – сказали друзья и, очень довольные, разошлись по хижинам-фанзам.</w:t>
      </w:r>
      <w:r>
        <w:rPr>
          <w:sz w:val="28"/>
          <w:szCs w:val="28"/>
          <w:lang w:val="mn-MN"/>
        </w:rPr>
        <w:br/>
        <w:t>Миновал день, другой. Вот и канун Нового года.</w:t>
      </w:r>
    </w:p>
    <w:p w:rsidR="00893E2A" w:rsidRDefault="00893E2A" w:rsidP="00893E2A">
      <w:pPr>
        <w:rPr>
          <w:sz w:val="28"/>
          <w:szCs w:val="28"/>
        </w:rPr>
      </w:pPr>
      <w:r>
        <w:rPr>
          <w:sz w:val="28"/>
          <w:szCs w:val="28"/>
          <w:lang w:val="mn-MN"/>
        </w:rPr>
        <w:t xml:space="preserve">С утра пораньше старец с белой бородой принялся готовиться к встрече гостей. Чисто прибрал фанзу, постелил новые циновки, потом достал с полки большой фарфоровый чайник, чтобы наполнить его вином. Чайник был красивый, весь разрисованный пестрыми цветами. Старец с белой бородой вымыл его, вытер и задумался: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Десять чайников вина – это много вина. Но и в девяти чайниках тоже много вина. Если слить все вино в котел, кто догадается, что в десятом чайнике вина не было?</w:t>
      </w:r>
      <w:r>
        <w:rPr>
          <w:sz w:val="28"/>
          <w:szCs w:val="28"/>
        </w:rPr>
        <w:t>».</w:t>
      </w:r>
    </w:p>
    <w:p w:rsidR="00893E2A" w:rsidRDefault="00893E2A" w:rsidP="00893E2A">
      <w:pPr>
        <w:rPr>
          <w:sz w:val="28"/>
          <w:szCs w:val="28"/>
        </w:rPr>
      </w:pPr>
      <w:r>
        <w:rPr>
          <w:sz w:val="28"/>
          <w:szCs w:val="28"/>
          <w:lang w:val="mn-MN"/>
        </w:rPr>
        <w:t>Подумал так и наполнил свой чайник водой.</w:t>
      </w:r>
      <w:r>
        <w:rPr>
          <w:sz w:val="28"/>
          <w:szCs w:val="28"/>
          <w:lang w:val="mn-MN"/>
        </w:rPr>
        <w:br/>
        <w:t xml:space="preserve">Пока старец с белой бородой прибирал фанзу, старец с черной бородой примерял новый праздничный халат и раздумывал: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Если к девяти чайникам крепкого вина прибавить чайник воды, вино станет ненамного слабее. Зачем же мне тратить лишние деньги?</w:t>
      </w:r>
      <w:r>
        <w:rPr>
          <w:sz w:val="28"/>
          <w:szCs w:val="28"/>
        </w:rPr>
        <w:t>».</w:t>
      </w:r>
      <w:r>
        <w:rPr>
          <w:sz w:val="28"/>
          <w:szCs w:val="28"/>
          <w:lang w:val="mn-MN"/>
        </w:rPr>
        <w:br/>
        <w:t>И, сняв праздничный халат, он налил в свой чайник воды.</w:t>
      </w:r>
      <w:r>
        <w:rPr>
          <w:sz w:val="28"/>
          <w:szCs w:val="28"/>
          <w:lang w:val="mn-MN"/>
        </w:rPr>
        <w:br/>
        <w:t>В тот же час и в ту же минуту старец с полубелой бородой сказал сам себе: «Вино приятнее пить, когда тебя угощают. Неужели девять друзей не могут угостить десятого! Если я налью в свой чайник воды – этим десятым буду я».</w:t>
      </w:r>
      <w:r>
        <w:rPr>
          <w:sz w:val="28"/>
          <w:szCs w:val="28"/>
          <w:lang w:val="mn-MN"/>
        </w:rPr>
        <w:br/>
        <w:t>Так он и сделал.</w:t>
      </w:r>
      <w:r>
        <w:rPr>
          <w:sz w:val="28"/>
          <w:szCs w:val="28"/>
          <w:lang w:val="mn-MN"/>
        </w:rPr>
        <w:br/>
      </w:r>
      <w:r>
        <w:rPr>
          <w:sz w:val="28"/>
          <w:szCs w:val="28"/>
          <w:lang w:val="mn-MN"/>
        </w:rPr>
        <w:lastRenderedPageBreak/>
        <w:t>Готовились к празднику и старец с получерной бородой, и тот, у кого борода была ни белая ни черная.</w:t>
      </w:r>
      <w:r>
        <w:rPr>
          <w:sz w:val="28"/>
          <w:szCs w:val="28"/>
          <w:lang w:val="mn-MN"/>
        </w:rPr>
        <w:br/>
        <w:t>Один перебрал все чайники в доме, но все они показались ему слишком большими.</w:t>
      </w:r>
      <w:r>
        <w:rPr>
          <w:sz w:val="28"/>
          <w:szCs w:val="28"/>
          <w:lang w:val="mn-MN"/>
        </w:rPr>
        <w:br/>
        <w:t>«Не налить ли мне вина только наполовину? Нет, нельзя, могут заметить. Но кто догадается, если я наполню чайник до краев не вином, а водой? Никто».</w:t>
      </w:r>
      <w:r>
        <w:rPr>
          <w:sz w:val="28"/>
          <w:szCs w:val="28"/>
          <w:lang w:val="mn-MN"/>
        </w:rPr>
        <w:br/>
        <w:t>И он налил в чайник воды по самую крышку.</w:t>
      </w:r>
      <w:r>
        <w:rPr>
          <w:sz w:val="28"/>
          <w:szCs w:val="28"/>
          <w:lang w:val="mn-MN"/>
        </w:rPr>
        <w:br/>
        <w:t>Другой рассудил так: «Каждый из нас прожил на свете немало лет. О многом мы можем сегодня вспомнить, о многом поговорить. Но если вино будет слишком крепким, наши языки скоро начнут заплетаться. Придется мне позаботиться обо всех и налить в свой чайник воды, чтобы разбавить девять чайников вина».</w:t>
      </w:r>
      <w:r>
        <w:rPr>
          <w:sz w:val="28"/>
          <w:szCs w:val="28"/>
          <w:lang w:val="mn-MN"/>
        </w:rPr>
        <w:br/>
        <w:t>То, что пришло в голову старцу с бородой ни белой ни черной, пришло в голову и старцу, у которого борода как борода, и тому, у кого борода, как пакля, и тому, у кого, как сена клочок, и тому, у кого, как соломы пучок. Да и тот, у которого совсем не было бороды, оказался таким же догадливым.</w:t>
      </w:r>
      <w:r>
        <w:rPr>
          <w:sz w:val="28"/>
          <w:szCs w:val="28"/>
          <w:lang w:val="mn-MN"/>
        </w:rPr>
        <w:br/>
        <w:t>Как только первая звезда засияла на небе, друзья собрались в фанзе старца с белой бородой.</w:t>
      </w:r>
      <w:r>
        <w:rPr>
          <w:sz w:val="28"/>
          <w:szCs w:val="28"/>
          <w:lang w:val="mn-MN"/>
        </w:rPr>
        <w:br/>
        <w:t>«Гу-уу-гу-ду», – слышалось бульканье, когда содержимое всех чайников выливали в большой глиняный котел. Потом котел поставили на огонь, и все с нетерпением стали ждать, пока вино подогреется.</w:t>
      </w:r>
      <w:r>
        <w:rPr>
          <w:sz w:val="28"/>
          <w:szCs w:val="28"/>
          <w:lang w:val="mn-MN"/>
        </w:rPr>
        <w:br/>
        <w:t>Но вот старец с белой бородой снял с котла крышку и наполнил чашки друзей. Друзья весело подняли чашки и поднесли их к губам.</w:t>
      </w:r>
      <w:r>
        <w:rPr>
          <w:sz w:val="28"/>
          <w:szCs w:val="28"/>
          <w:lang w:val="mn-MN"/>
        </w:rPr>
        <w:br/>
        <w:t>С первым же глотком лица их вытянулись. Еще бы! Ведь в чашках был чистый кипяток и ни капли вина.</w:t>
      </w:r>
      <w:r>
        <w:rPr>
          <w:sz w:val="28"/>
          <w:szCs w:val="28"/>
          <w:lang w:val="mn-MN"/>
        </w:rPr>
        <w:br/>
        <w:t xml:space="preserve">Старцы поглядели друг на друга, и каждый подумал: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Оказывается, не я перехитрил всех, а все перехитрили меня!</w:t>
      </w:r>
      <w:r>
        <w:rPr>
          <w:sz w:val="28"/>
          <w:szCs w:val="28"/>
        </w:rPr>
        <w:t xml:space="preserve">». </w:t>
      </w:r>
      <w:r>
        <w:rPr>
          <w:sz w:val="28"/>
          <w:szCs w:val="28"/>
          <w:lang w:val="mn-MN"/>
        </w:rPr>
        <w:br/>
        <w:t>Не проронив ни слова, все десять снова подняли чашки. Так пили они всю ночь, пока котел не опустел.</w:t>
      </w:r>
      <w:r>
        <w:rPr>
          <w:sz w:val="28"/>
          <w:szCs w:val="28"/>
          <w:lang w:val="mn-MN"/>
        </w:rPr>
        <w:br/>
        <w:t>Старая это история, да и старцев тех давно уже нет на свете. Зачем же вспоминать о ней? А затем, чтобы все знали: не хочешь быть обманутым – не обманывай сам!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</w:p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  <w:r>
        <w:rPr>
          <w:b/>
          <w:bCs/>
          <w:sz w:val="28"/>
          <w:szCs w:val="28"/>
          <w:lang w:val="mn-MN"/>
        </w:rPr>
        <w:t>Счастливого Нового Года!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Давным-давно в маленькой деревне жил бедный старик со своей женой. Старик плел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каса</w:t>
      </w:r>
      <w:r>
        <w:rPr>
          <w:sz w:val="28"/>
          <w:szCs w:val="28"/>
        </w:rPr>
        <w:t>» –</w:t>
      </w:r>
      <w:r>
        <w:rPr>
          <w:sz w:val="28"/>
          <w:szCs w:val="28"/>
          <w:lang w:val="mn-MN"/>
        </w:rPr>
        <w:t xml:space="preserve"> большие соломенные шляпы на продажу, а его старуха хлопотала по хозяйству. Однажды, в самый канун Нового Года, старушка посмотрела в рисовый ларь и увидела, что риса осталась одна жалкая </w:t>
      </w:r>
      <w:r>
        <w:rPr>
          <w:sz w:val="28"/>
          <w:szCs w:val="28"/>
          <w:lang w:val="mn-MN"/>
        </w:rPr>
        <w:lastRenderedPageBreak/>
        <w:t>горсточка. В тот день выпал снег настолько глубокий, что они не могли собрать соломы для шляп. Старушка вздохнула и поставила на огонь воду, чтобы сварить остаток риса.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Тут из норки в стене появился мышонок.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Как хочется есть!</w:t>
      </w:r>
      <w:r>
        <w:rPr>
          <w:sz w:val="28"/>
          <w:szCs w:val="28"/>
        </w:rPr>
        <w:t>»</w:t>
      </w:r>
      <w:r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mn-MN"/>
        </w:rPr>
        <w:t xml:space="preserve"> заплакал он. Папа-мышь и Мама-мышь сказали мышонку: «Потерпи, Крошка-мышь, ты же знаешь, что это дом бедняков и в нем редко едят досыта»</w:t>
      </w:r>
      <w:r>
        <w:rPr>
          <w:sz w:val="28"/>
          <w:szCs w:val="28"/>
        </w:rPr>
        <w:t>.</w:t>
      </w:r>
      <w:r>
        <w:rPr>
          <w:sz w:val="28"/>
          <w:szCs w:val="28"/>
          <w:lang w:val="mn-MN"/>
        </w:rPr>
        <w:br/>
        <w:t>«Бедный мышонок</w:t>
      </w:r>
      <w:r>
        <w:rPr>
          <w:sz w:val="28"/>
          <w:szCs w:val="28"/>
        </w:rPr>
        <w:t>»</w:t>
      </w:r>
      <w:r>
        <w:rPr>
          <w:sz w:val="28"/>
          <w:szCs w:val="28"/>
          <w:lang w:val="mn-MN"/>
        </w:rPr>
        <w:t xml:space="preserve">, </w:t>
      </w:r>
      <w:r>
        <w:rPr>
          <w:sz w:val="28"/>
          <w:szCs w:val="28"/>
        </w:rPr>
        <w:t>–</w:t>
      </w:r>
      <w:r>
        <w:rPr>
          <w:sz w:val="28"/>
          <w:szCs w:val="28"/>
          <w:lang w:val="mn-MN"/>
        </w:rPr>
        <w:t xml:space="preserve"> сказал старик, </w:t>
      </w:r>
      <w:r>
        <w:rPr>
          <w:sz w:val="28"/>
          <w:szCs w:val="28"/>
        </w:rPr>
        <w:t>–</w:t>
      </w:r>
      <w:r>
        <w:rPr>
          <w:sz w:val="28"/>
          <w:szCs w:val="28"/>
          <w:lang w:val="mn-MN"/>
        </w:rPr>
        <w:t xml:space="preserve"> «Мы настолько бедны, что даже мыши у нас голодные»</w:t>
      </w:r>
      <w:r>
        <w:rPr>
          <w:sz w:val="28"/>
          <w:szCs w:val="28"/>
        </w:rPr>
        <w:t>.</w:t>
      </w:r>
      <w:r>
        <w:rPr>
          <w:sz w:val="28"/>
          <w:szCs w:val="28"/>
          <w:lang w:val="mn-MN"/>
        </w:rPr>
        <w:t xml:space="preserve"> Из жалости он отдал мышам половину оставшегося риса, и они вместе поужинали.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Следующим утром мыши выбрались из дома, вытоптали снег и собрали огромную охапку соломы.</w:t>
      </w:r>
    </w:p>
    <w:p w:rsidR="00893E2A" w:rsidRDefault="00893E2A" w:rsidP="00893E2A">
      <w:pPr>
        <w:jc w:val="both"/>
        <w:rPr>
          <w:sz w:val="28"/>
          <w:szCs w:val="28"/>
        </w:rPr>
      </w:pPr>
      <w:r>
        <w:rPr>
          <w:sz w:val="28"/>
          <w:szCs w:val="28"/>
          <w:lang w:val="mn-MN"/>
        </w:rPr>
        <w:t xml:space="preserve">Мыши с веселым писком внесли солому в дом. «Это </w:t>
      </w:r>
      <w:r>
        <w:rPr>
          <w:sz w:val="28"/>
          <w:szCs w:val="28"/>
        </w:rPr>
        <w:t>–</w:t>
      </w:r>
      <w:r>
        <w:rPr>
          <w:sz w:val="28"/>
          <w:szCs w:val="28"/>
          <w:lang w:val="mn-MN"/>
        </w:rPr>
        <w:t xml:space="preserve"> в благодарность за рис, которым вы поделились с нами прошлой ночью»</w:t>
      </w:r>
      <w:r>
        <w:rPr>
          <w:sz w:val="28"/>
          <w:szCs w:val="28"/>
        </w:rPr>
        <w:t xml:space="preserve">. 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Растроганный старик чуть не заплакал от счастья. Сейчас они сплетут много шляп, продадут их в городе и купят много вкусной еды на Новый Год. Старик со старухой дружно принялись за работу, а мыши, как могли, помогали им. Когда соломы уже не осталось и последняя шляпа была готова, старик сложил шляпы себе за спину и пошел к городу по глубокому белому снегу.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Когда дедушка подошел к городской окраине, он заметил, что каменные статуи Джидзо-сама (Будды, который защищает простых людей) стояли с головами, покрытыми снегом. «Джидзо-сама, вам, наверное, очень холодно»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mn-MN"/>
        </w:rPr>
        <w:t xml:space="preserve"> С этими словами Старик снял свою головную повязку и осторожно смел снег с каждой статуи.</w:t>
      </w:r>
    </w:p>
    <w:p w:rsidR="00893E2A" w:rsidRDefault="00893E2A" w:rsidP="00893E2A">
      <w:pPr>
        <w:jc w:val="both"/>
        <w:rPr>
          <w:sz w:val="28"/>
          <w:szCs w:val="28"/>
        </w:rPr>
      </w:pPr>
      <w:r>
        <w:rPr>
          <w:sz w:val="28"/>
          <w:szCs w:val="28"/>
          <w:lang w:val="mn-MN"/>
        </w:rPr>
        <w:t>А в городе царила предновогодняя суета. До праздника оставались считаные минуты, шумная, веселая толпа уже готовилась встречать Новый Год. Старик, окруженный толпой кричал: «Соломенные шляпы! Прекрасные шляпы! А вот, кому отличную соломенную шляпу!» Но никто не купил у него ни одной шляпы. Вскоре, улицы опустели, и зазвучал колокол ночной стражи. Старик, не продав ни одной шляпы, взвалил их на плечи и печально побрел к дому. «У меня нет ничего, что я мог бы принести в жертву Джидзо-сама, « - печально подумал он</w:t>
      </w:r>
      <w:r>
        <w:rPr>
          <w:sz w:val="28"/>
          <w:szCs w:val="28"/>
        </w:rPr>
        <w:t>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В печали старик пошел домой по занесенным снегом улицам и наконец дошел до окраины. Проходя мимо статуй Джидзо-сама, он увидел, что их снова запорошило снегом. Он вновь снял повязку со своей головы и вновь аккуратно смел снег с каждой из статуй. «Я не продал ни одой шляпы, я не купил ни яблок, ни ватрушек, у меня нечего предложить вам. Примите от меня хотя бы </w:t>
      </w:r>
      <w:r>
        <w:rPr>
          <w:sz w:val="28"/>
          <w:szCs w:val="28"/>
          <w:lang w:val="mn-MN"/>
        </w:rPr>
        <w:lastRenderedPageBreak/>
        <w:t>шляпы от непогоды в эту праздничную ночь. С этими словами, он надел шляпу в голову каждой статуи. Статуй всего было шесть, а у старика только пять шляп. Старик подумал немного, затем взял свою повязку и бережно укутал ей голову шестой статуи. Домой он вернулся совсем с пустыми руками.</w:t>
      </w:r>
      <w:r>
        <w:rPr>
          <w:sz w:val="28"/>
          <w:szCs w:val="28"/>
          <w:lang w:val="mn-MN"/>
        </w:rPr>
        <w:br/>
        <w:t xml:space="preserve">Когда он пришел домой, мыши увидели, что за спиной у него нет ни одной шляпы. Они обрадовались, думая, что он, должно быть, продал все шляпы.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Простите меня. Я не смог продать ничего</w:t>
      </w:r>
      <w:r>
        <w:rPr>
          <w:sz w:val="28"/>
          <w:szCs w:val="28"/>
        </w:rPr>
        <w:t>»</w:t>
      </w:r>
      <w:r>
        <w:rPr>
          <w:sz w:val="28"/>
          <w:szCs w:val="28"/>
          <w:lang w:val="mn-MN"/>
        </w:rPr>
        <w:t xml:space="preserve">, </w:t>
      </w:r>
      <w:r>
        <w:rPr>
          <w:sz w:val="28"/>
          <w:szCs w:val="28"/>
        </w:rPr>
        <w:t>–</w:t>
      </w:r>
      <w:r>
        <w:rPr>
          <w:sz w:val="28"/>
          <w:szCs w:val="28"/>
          <w:lang w:val="mn-MN"/>
        </w:rPr>
        <w:t xml:space="preserve"> сказал старик и рассказал жене и мышам все, что с ним приключилось. Старуха, послушав, утешила своего мужа: «Ты сделал доброе дело. Давайте вместо ватрушек поедим солонины, а вместо чая скипятим воды и встретим наступающий Новый Год»</w:t>
      </w:r>
      <w:r>
        <w:rPr>
          <w:sz w:val="28"/>
          <w:szCs w:val="28"/>
        </w:rPr>
        <w:t>.</w:t>
      </w:r>
      <w:r>
        <w:rPr>
          <w:sz w:val="28"/>
          <w:szCs w:val="28"/>
          <w:lang w:val="mn-MN"/>
        </w:rPr>
        <w:br/>
      </w:r>
      <w:r>
        <w:rPr>
          <w:sz w:val="28"/>
          <w:szCs w:val="28"/>
          <w:lang w:val="mn-MN"/>
        </w:rPr>
        <w:br/>
        <w:t xml:space="preserve">И вдруг, в полночь, они услышали громкие крики с улицы: </w:t>
      </w:r>
      <w:r>
        <w:rPr>
          <w:sz w:val="28"/>
          <w:szCs w:val="28"/>
        </w:rPr>
        <w:t>«</w:t>
      </w:r>
      <w:r>
        <w:rPr>
          <w:sz w:val="28"/>
          <w:szCs w:val="28"/>
          <w:lang w:val="mn-MN"/>
        </w:rPr>
        <w:t>Новый Год пришел! Новый Год наступил! Где здесь дом старого продавца шляп?</w:t>
      </w:r>
      <w:r>
        <w:rPr>
          <w:sz w:val="28"/>
          <w:szCs w:val="28"/>
        </w:rPr>
        <w:t>»</w:t>
      </w:r>
      <w:r>
        <w:rPr>
          <w:sz w:val="28"/>
          <w:szCs w:val="28"/>
          <w:lang w:val="mn-MN"/>
        </w:rPr>
        <w:t xml:space="preserve"> Удивительно, что это были голоса статуй Джидзо-сама, которые подошли к самому дому стариков. Статуи везли с собой сани, по самый верх загруженные рисом, мисо (это вкусная бобовая паста), яблоками и другими сладостями. «Спасибо вам за ваши прекрасные шляпы, уважаемый продавец шляп. В благодарность за вашу доброту мы оставляем вам эти подарки. Счастливого Нового Года!» С этими словами, статуи Джидзо-сама вернулись на окраину города.</w:t>
      </w:r>
      <w:r>
        <w:rPr>
          <w:sz w:val="28"/>
          <w:szCs w:val="28"/>
          <w:lang w:val="mn-MN"/>
        </w:rPr>
        <w:br/>
        <w:t>Теперь у них было много продуктов, гораздо больше, чем могли съесть старики. Они попросили мышей пригласить и других животных в гости. Все вместе они приготовили роскошный праздничный ужин. Затем старик положил в коробочку особые новогодние рисовые лепешки и отнес их к статуям Джидзо-сама. «Теперь я могу принести вам жертву. Спасибо вам.»</w:t>
      </w:r>
      <w:r>
        <w:rPr>
          <w:sz w:val="28"/>
          <w:szCs w:val="28"/>
          <w:lang w:val="mn-MN"/>
        </w:rPr>
        <w:br/>
        <w:t>Старик вернулся домой и, вместе с женой, мышами, и их друзьями, весело встретил Новый Год.</w:t>
      </w:r>
    </w:p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  <w:r>
        <w:rPr>
          <w:b/>
          <w:bCs/>
          <w:sz w:val="28"/>
          <w:szCs w:val="28"/>
          <w:lang w:val="mn-MN"/>
        </w:rPr>
        <w:t>Чудесный странник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Случилось это очень-очень давно. Жил в одной деревне богач. Денег у него было да добра всякого видимо-невидимо. И все бы было ничего, если бы не был тот богач скрягой, каких свет не видел.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Вот как-то раз в самый канун Нового года постучал к нему в дом седовласый странник.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Пусти меня погреться, — попросил он.— Замерз я, да и голоден. Пусти переночевать.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— Переночевать? — рассердился богач.— Не подобает мне всяких бродяг в дом пускать, да еще перед Новым годом. Всякий знает: кто первым в твой дом </w:t>
      </w:r>
      <w:r>
        <w:rPr>
          <w:sz w:val="28"/>
          <w:szCs w:val="28"/>
          <w:lang w:val="mn-MN"/>
        </w:rPr>
        <w:lastRenderedPageBreak/>
        <w:t>войдет, таким и весь год будет. Мне только нищего и не хватало! Иди, старик, прочь!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Позвал богач слуг. Схватили они палки, побили странника, а потом за ворота вытолкнули.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Вздохнул старик и дальше побрел. Видит — стоит на краю деревни дом — лачуга лачугой. Постучался странник: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Пустите, добрые люди, на ночлег. Не дайте замерзнуть. Открыли страннику дверь старик со старухой, дряхлые – пре дряхлые, лет сто, почитай, на свете живут.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Заходи, погрейся, — говорят, — только не обессудь: уж очень мы бедны. Угостить тебя нечем.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Вошел странник в дом, огляделся. «Вот бедность-то», — думает.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А старики опять за свое: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Прости нас, уж очень у нас неприглядно, бедно. Может, тебе лучше к богачу сходить, там, небось, сегодня знатное новогоднее угощение готовят!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Угостили меня в том доме палками да руганью, — ответил странник.— Позвольте у вас остаться, вижу я, дружно вы живете.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Что правда, то правда, — улыбнулись старики. — Денег нет—не беда, зато мы друг другу во всем помогаем, жаль только, что старыми стали.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Новый год скоро придет. Давайте чай пить, — засуетилась старуха.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Принесла она кипяток да всем разлила. Напился гость чаю и говорит: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Пора теперь и мне вас угостить. Неси, старик, хворост, а ты, старуха, котелок, да побольше.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Удивились старики: чего это странник задумал, что варить собрался? Но спорить не стали, все, как он велел, исполнили.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Разжег странник огонь, котелок поставил, рукой по нему провел, глядь — а в котелке рис с красными бобами! Да так много — до самого верха!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Вскочили старики, глаза вытаращили, слова вымолвить не могут.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Садитесь, отведайте мое угощение, — засмеялся странник.— Меня после разглядывать будете.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Наелись старики до отвала, гостя поблагодарили и спать легли.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Наутро встали — нет странника.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lastRenderedPageBreak/>
        <w:t>— Слушай, старуха, — говорит старик, — не простой это странник был. Думаю я, что сам Бог Нового года к нам приходил.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Вот ведь дожили! — всплеснула руками старуха.— С самим божеством рис ели!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Подивились старики и к божнице направились, помолиться, чтоб Новый год не хуже старого был. Только подошли — засверкала божница, засияла. Глядь — сидит на ней вчерашний гость, приветливо улыбается.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Поздравляю вас с Новым годом, — говорит.— Не узнали вы меня давеча — а я Бог Нового года и есть.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Прости нас, что бедностью тебя встретили, — стали извиняться старики.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Не бедностью, а теплом и добротой, — ответило божество.— Очень мне у вас понравилось. Знайте же, что прихожу я к людям, чтобы злых наказывать, а добрых защищать. Решил я выполнить любое ваше желание. Говорите, чего от меня получить хотите.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Да что ты, Бог Нового года, — замахали руками старики, — ничего нам не надо!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Совсем ничего? — удивилось божество.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Совсем, — кивнули старик со старухой.— Все у нас хорошо, только вот здоровья маловато: ноги совсем не ходят.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Знаю я, как вас отблагодарить, — сказал Бог Нового года.— Верну я вам молодость. Живите счастливо и радостно.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Подозвал он старуху, руку ей на голову положил, и в тот же миг превратилась дряхлая старуха в юную девушку, статную и лицом пригожую. Подозвало божество старика, глядь — стоит рядом с красавицей юноша — волосы как смоль черные, глаза весельем светятся. Засмеялись парень и девушка, друг на друга глядя. А потом к божнице повернулись — нет старика. Пропал, как не было.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Разнеслась весть о чудесном превращении по всей деревне. Узнал богач, рассердился: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Вы что, негодные, понять не могли, что не нищий к нам приходил, а сам Бог Нового года?—стал ругать он слуг.— Идите куда хотите, но старикашку этого хоть из-под земли достаньте и сюда приведите!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Побежали слуги по окрестным лесам и деревням—нигде найти старика не могут. Вдруг видят — сидит он под большим деревом, отдыхает.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lastRenderedPageBreak/>
        <w:t>— Господин Бог Нового года, пожалуйте к нам в гости, — стали зазывать его слуги.— Очень наш хозяин рад будет вас видеть.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Ладно, так и быть, зайду к вашему хозяину, — согласилось божество.— Правда, у меня до сих пор бока намяты.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Только вошел Бог Нового года в дом богача, бросился хозяин ему в ноги.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Прости, — говорит, — что не пустил я тебя ночевать, я же не знал, что ты божество. А теперь, раз пришел, омолоди меня скорее, да и жену мою тоже.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Хорошо, — усмехнулось божество.— Зови всех, кто в доме есть.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Обрадовался богач, домочадцев своих собрал, да и слуг не забыл.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Погладил Бог Нового года богача и его жену по голове и начали они шерстью покрываться, пока в больших обезьян не превратились. Закричали обезьяны: «кя, кя, кя!» — и в горы убежали. А слуг богача превратило божество в мышей. Разбежались мыши по углам.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Опустел дом богача. Пошел Бог Нового года к беднякам и говорит: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Нет больше у того дома хозяев. Идите туда и живите. Разрешаю я вам взять скот и поля, которые раньше богачу принадлежали. Трудитесь прилежно и живите в согласии.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Сказал и исчез. Переехали бедняки в дом богача. Только вот беда: стали обезьяны по ночам с гор прибегать да кричать злобно.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Надоело божеству слушать, как богач и его жена по-обезьяньи ругаются. Развел он на дорожке из гравия огонь. Прибежали обезьяны, перед домом сели, зад себе и опалили. Испугались они, закричали и прочь убежали.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Стали бедняки жить спокойно и счастливо. А у обезьян с тех самых пор зады красными остались, будто обожженными.</w:t>
      </w:r>
    </w:p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</w:p>
    <w:p w:rsidR="00893E2A" w:rsidRDefault="00893E2A" w:rsidP="00893E2A">
      <w:pPr>
        <w:jc w:val="center"/>
        <w:rPr>
          <w:b/>
          <w:bCs/>
          <w:sz w:val="28"/>
          <w:szCs w:val="28"/>
          <w:lang w:val="mn-MN"/>
        </w:rPr>
      </w:pPr>
      <w:r>
        <w:rPr>
          <w:b/>
          <w:bCs/>
          <w:sz w:val="28"/>
          <w:szCs w:val="28"/>
          <w:lang w:val="mn-MN"/>
        </w:rPr>
        <w:t>Старушка-богатырша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Моти (омоти) — блюдо приготовленное из японского риса. Вареный рис помещают в деревянную кадку и очень долго бьют специальной колотушкой (пестом).  В результате получается вкуснейшая однородная белая тягучая масса. Если эту массу подсушить, то она может очень долго храниться. После хранения ее держат над огнем, пока она не начнет вздуваться — получается нечто сверх вкусное. Традиционно перед Новым годом, японцы готовят омочи (омоти),  придают ему форму нашего каравая, кладут в токонома </w:t>
      </w:r>
      <w:r>
        <w:rPr>
          <w:sz w:val="28"/>
          <w:szCs w:val="28"/>
          <w:lang w:val="mn-MN"/>
        </w:rPr>
        <w:lastRenderedPageBreak/>
        <w:t>(своеобразный красный уголок дома) и вешают над ним красивый свиток с благопожеланиями. Съедается новогоднее омочи (омоти) 7 января.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 давние времена жила в одной деревне добрая старушка. На вид — ни дать ни взять тростинка, но сила в ней была богатырская. И вот чудеса: годы шли, а силы у нее не убывало.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Жила она одна-одинешенька и все по дому сама делала: день-деньской на рисовом поле работала, а по утрам в горы ходила — пни старые для топки корчевала.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Вот как-то раз по осени отправилась старушка в лес, только за пень могучий ухватилась, слышит — кличут ее: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Бабушка, бабушка, помоги! Лошадь, мешками с рисом груженая, с моста в реку упала! Видит — спешат к ней из деревни люди.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Лошадь у хороших хозяев с моста не падает, — ответила старушка. — Ладно уж, пособлю. Бросила она вырванный пень и с крестьянами вместе в деревню побежала. Смотрит — барахтается под мостом лошаденка. Прыгнула старушка в воду, подняла лошаденку и на мост поставила.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Получайте свою лошадь целой-невредимой, — говорит, — да впредь смотрите лучше, когда она по шаткому мостику идет.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Доброй была та старушка. Вот и слышалось кругом: «Выручи, бабушка!», «Помоги, бабушка!».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Кончилась осень. Новый год не за горами. Стали крестьяне к празднику готовиться — рисовые лепешки-моти печь. Во всех домах работа кипит, спорится. Кто пестом рис в ступке отбивает, у кого мельница жужжит-поет. Радостно у людей на душе. Старушка тоже тесто намесила и румяных моти наделала. А потом по соседям отправилась — может, кому помощь нужна: не шуточное дело пестом бить или мельницу крутить — тут сила нужна! Многим помогла старушка — и ей радостно, и людям приятно.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Разнесся звук пестов и мельниц далеко по округе, даже в самой преисподней его услыхали. Сидит в подземном царстве главный министр демонов да прислушивается: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Что это за странный звук с земли доносится? — спрашивает.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То крестьяне пестами рис отбивают — к Новому году готовятся, — отвечают ему вельможи. Задумался главный министр и говорит: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lastRenderedPageBreak/>
        <w:t>— Что-то в этом году мало людей на земле поумирало. А то, бывало, покойному в дорогу столько угощений всяких приготовят! А вот нынче никто нам моти с земли не принесет, как мы будем Новый год встречать?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Вздохнули вельможи — что тут поделаешь? Думал-думал главный министр, где рисовые моти достать, и, наконец, говорит: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Киньте клич по всей преисподней! Пусть демоны сюда спешат! Дело я для них придумал! Собрались по приказу главного министра демоны, от мала до велика.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Остались мы в этом году без новогодних моти, — пожаловался им главный министр и приказал: — Отправляйтесь-ка вы на землю и добудьте нам с владыкой преисподней Эммой румяных моти. Негоже без них на праздник остаться!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Слушаемся, — ответили демоны и тотчас пустились в путь.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Выбрались они на землю и по разным краям разбрелись. Был среди тех демонов один силач, никого ему по силе равного во всей преисподней не было. И случилось так, что попал он как раз в ту деревню, где старушка-богатырша жила.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Поднялся демон на гору, у подножья которой деревня раскинулась, да как закричит: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Эй, вы, людишки, трепещите! Явился к вам из преисподней демон-силач!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Испугались люди, по домам попрятались.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Спаси нас, судьба, — молят. Спустился демон в деревню — никого. Пришлось ему в дома стучаться.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Не бойтесь меня, — говорит, — не трону я вас. Не за этим пришел. Выходите поскорее да моти новогодние выносите!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Удивились люди: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Зачем тебе моти? Неужели и в преисподней Новый год встречают? А потом спрашивают: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Как же мы тебе их отдать можем? Ведь праздник скоро, не успеем мы новые приготовить.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Какое мне дело?! — ответил демон. — Сказано нести, значит, несите!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Стали люди демону рисовые моти выносить, а кто не вышел, к тому демон сам в гости пожаловал. Дошла очередь и до старушки. Заглянул демон к ней в </w:t>
      </w:r>
      <w:r>
        <w:rPr>
          <w:sz w:val="28"/>
          <w:szCs w:val="28"/>
          <w:lang w:val="mn-MN"/>
        </w:rPr>
        <w:lastRenderedPageBreak/>
        <w:t>окно, видит — сидит бабка, маленькая-премаленькая, тоненькая-претоненькая.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Эй ты, старая, — загрохотал демон, — есть у тебя новогодние моти?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Кто это такой невежливый в чужой дом врывается? — отозвалась старушка.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Как кто? — не понял демон. — Я же на гору забирался и всем говорил, что я демон-силач из преисподней! Глухая ты, что ли?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Никакая я не глухая, — обиделась старушка, — и нечего под окном у меня стоять и кричать-надрываться, а то я и впрямь оглохну.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Обомлел демон — никто еще с ним на земле так смело не разговаривал.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Эй ты, бабка, — снова закричал он, — есть у тебя новогодние моти?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Откуда у меня могут быть моти? — удивилась старушка. — Нынче неурожай риса был.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Врешь! — рассвирепел демон. — У всех в деревне — урожай, а у нее одной, видите ли, неурожай!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Неужто тебе неизвестно, — усмехнулась старушка, — что новогодние моти своими руками готовить надо, а не по чужим дворам силой отнимать? Моих моти ты не получишь, да и все остальные вернешь!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Ну, это мы еще посмотрим! — засмеялся демон.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Поднялась старушка да поближе к окну подошла. Тут демон ее за руку как схватит! А ручка-то тонюсенькая, только что не прозрачная!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Ха-ха-ха! — загромыхал демон. — Куда тебе, бабка, со мной тягаться! Стоишь — колышешься. Сломаю тебя, как хилую соломинку!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Никто меня еще хилой соломинкой не называл! — рассердилась теперь и старушка. — Силу мою узнать хочешь? Давай потягаемся!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Давай, — согласился демон. — Вот только не придавить бы тебя!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Сказал и руку в окно просунул. Схватила старушка демонову руку да как сожмет! Демон даже поморщился.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Вижу, что есть у тебя кое-какие силенки, — говорит.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А старушка все сильнее руку демона сжимает. Выступила у того на лбу капелька пота.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Ну что, демон, так ли я слаба? — спрашивает старушка.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lastRenderedPageBreak/>
        <w:t>— Нет, не слаба ты, — отвечает демон, а у самого уже слезинка в глазу появилась.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А старушка еще сильнее руку демону сжала. Не зря она каждый день пни старые в лесу корчевала. Это-то потрудней работка будет, чем с демоном состязаться!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Борются старушка с демоном минуту, борются две… А как пять прошло, взмолился демон: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Подожди, дай передохнуть!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Чего ждать-то? — ответила старушка. — А отдыхать в преисподней будешь.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Не выдержал тут демон, заплакал: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Ладно, бабка, победила ты меня. Отпусти руку, а не то и вовсе вырвешь!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— Вот это да! — удивилась старушка. — Сколько лет на свете живу, никогда не видела, чтоб демоны плакали! Надо б и вправду тебя отпустить, а то до дома не доберешься. Оставляй-ка ты наши моти и иди с миром.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Вздохнул демон: что он теперь владыке Эмме скажет? Да только своя жизнь дороже!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Оставил он котомку с новогодними моти под окном у старушки и прочь побрел.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Раздала старушка крестьянам рисовые лепешки и отправились они по домам Новый год встречать.</w:t>
      </w:r>
    </w:p>
    <w:p w:rsidR="00893E2A" w:rsidRDefault="00893E2A" w:rsidP="00893E2A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</w:t>
      </w:r>
    </w:p>
    <w:p w:rsidR="004E05E4" w:rsidRPr="00893E2A" w:rsidRDefault="004E05E4">
      <w:pPr>
        <w:rPr>
          <w:lang w:val="mn-MN"/>
        </w:rPr>
      </w:pPr>
    </w:p>
    <w:sectPr w:rsidR="004E05E4" w:rsidRPr="008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A"/>
    <w:rsid w:val="004E05E4"/>
    <w:rsid w:val="008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24E4"/>
  <w15:chartTrackingRefBased/>
  <w15:docId w15:val="{5CF65571-D6E4-4377-81E4-8F16FDB8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2A"/>
    <w:pPr>
      <w:spacing w:line="256" w:lineRule="auto"/>
    </w:pPr>
    <w:rPr>
      <w:rFonts w:ascii="Calibri" w:eastAsia="Calibri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3E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ponskie-skazki.larec-skazok.ru/desyat-chajnikov-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2020-12-06T08:30:00Z</dcterms:created>
  <dcterms:modified xsi:type="dcterms:W3CDTF">2020-12-06T08:31:00Z</dcterms:modified>
</cp:coreProperties>
</file>