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D5" w:rsidRPr="00C674D5" w:rsidRDefault="00C674D5" w:rsidP="00C674D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шабганса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Шабгансада ойртоходо, сахюусан сэргэхэ.</w:t>
      </w:r>
    </w:p>
    <w:p w:rsidR="00C674D5" w:rsidRPr="00C674D5" w:rsidRDefault="00C674D5" w:rsidP="00C674D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хуби заяа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Үргэмэл үчибүүни үргэхэ бол өөрин хуби заяа гэрэлтэхэ.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Хүнэй заяа олохонь бэрхэ, бүхы сайн шанар эндээс ундаагаа хангаана. </w:t>
      </w:r>
    </w:p>
    <w:p w:rsidR="00C674D5" w:rsidRPr="00C674D5" w:rsidRDefault="00C674D5" w:rsidP="00C674D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хэлэхэгүй, хэлэхэ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Дэлхэй мэдэхэ үгэй хүн хэл үгэй, дэлхэй мэдэдэг хүн лэ хэлэнэ!??</w:t>
      </w:r>
    </w:p>
    <w:p w:rsidR="00C674D5" w:rsidRPr="00C674D5" w:rsidRDefault="00C674D5" w:rsidP="00C674D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жалсан, туг, далбаа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Туг доро майхан таби, Балдан Лхамо эгшиглэн хоолойтой тулда.</w:t>
      </w:r>
    </w:p>
    <w:p w:rsidR="00C674D5" w:rsidRPr="00C674D5" w:rsidRDefault="00C674D5" w:rsidP="00C674D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шуналай ехэ мэхэтэй хүн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Саг урвасаар, гэтэжэ гэмтэхэ.</w:t>
      </w:r>
    </w:p>
    <w:p w:rsidR="00C674D5" w:rsidRPr="00C674D5" w:rsidRDefault="00C674D5" w:rsidP="00C674D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табан хошуу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Хүнэй альганай зурлаануудта табан хошуу байдаг.</w:t>
      </w:r>
    </w:p>
    <w:p w:rsidR="00C674D5" w:rsidRPr="00892AA6" w:rsidRDefault="00C674D5" w:rsidP="00892A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нүгэл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Аяндаа үйлдэсэн нүгэлэй наманшилжа, нас ургаха үдэр болон хоногто саг ябадалаа тэнсүүлэ.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Сузэгтэни хэрэлдүүлхэдэ, тайлдаша үгэй ехэ нүгэл. </w:t>
      </w:r>
    </w:p>
    <w:p w:rsidR="00C674D5" w:rsidRPr="00892AA6" w:rsidRDefault="00C674D5" w:rsidP="00892A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ном ба ном сураха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Нара сара тухай ном хэбэлэгдээ, жаргаха болон зобохын үрэ.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Эндэ тэндэ ябажа ном судалхада, сэдьхэлэй гэм номгоруулжа шадаа.</w:t>
      </w:r>
    </w:p>
    <w:p w:rsidR="00C674D5" w:rsidRPr="00892AA6" w:rsidRDefault="00C674D5" w:rsidP="00892A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үйлэ ба үрэ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Үгэлиг үргэжэ буян хуряахада, үйлын үрэ тэгшэрхэ.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Өөрин үйлын үрээс, хайшааш ябахада гарса үгэй.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Сансандаа хүрэхэ зорилго огторгойгоос сааша, хүн заяанай зүб үйлэ.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Хүнэй үйлын үрэ засажа болохо гү гэжэ асуухадань, төөлөжө табисан нас ба төөлөжө үгэсэн бэе.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Үйлын үрээс, нюугдаха аргай үгэй.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Этигэл Хамба Лама хадон ба аманай уншилга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Хадонтай хүн заабал шэдитэй байха ёстой.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Аманай уншилгын хэшэг буян олосон хүн, шалиг ширүүн үгэ хэзээш хэлэхэгүй.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Үбэдэхэ бол хадонаа бүтээхэ хэрэгтэй.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Ёстой сагаан хоолойгоор уншиха, бүтэн сарын сударта бишэгдэсни.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Судалжа ойлгосон сударнуды, аманай уншилга болго.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Нобшороод аманай уншилга алдадаг хүндэ, үхэл тухай санаа бодол түрүүлхэ бол төөригдэл арилаха.</w:t>
      </w:r>
    </w:p>
    <w:p w:rsidR="00C674D5" w:rsidRPr="00892AA6" w:rsidRDefault="00C674D5" w:rsidP="00892A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гарын хүрдэ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Энэгээр буянай элшэ сасаруулхада, буян ехэ дэлгэржэ өөрин бусадай хэрэг аяндаа бүтэхэ. 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түгэсэ баясгалан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Түгэсэ баясгалан дэлгэрүүлхэдэ, буянай ном буянай үйлэ.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уйлаха үгэй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Олон үчибүүдтэй байгаад дэмэй шалиха үгэйдэ, уйлаха үгэй ябасаар үхэхэ саг ерэхэ.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гурбан эрдэни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Бурхан, ном, хубараг гурбанаас ондоо абаралай зам үгэй.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Хор үбэшэнтэй хамта түрээд энэ бэедэ найдал үгэй бол Абарагша гурбан эрдэнидэ найда.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Гурбан эрдэни мэни Багша гэжэ шадаа үгэй бол Буддын шажантан болохо үгэй.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сэргэг байхын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Сэргэг байбал хэдыш боруу бодол зоргоор алдагдаха үгэй.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юрөөл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Юрөөлэй эрхээр хүби түрэдэг.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Юрөөл табисан бүхэнь, эрүүл энхын абьястай.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Сайн санаатан бүгэдэ арюун замда гараха байна, боди сэдьхэлэй юрөөл.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color w:val="1D2129"/>
          <w:sz w:val="28"/>
          <w:szCs w:val="28"/>
          <w:lang w:eastAsia="ru-RU"/>
        </w:rPr>
        <w:t>Нас барсан хүндэ, Бурханай арюун агаарта сэрүүн тунгалаг байгты.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Хүссэн бүгэдэ, юрөөлтөй бүтэнэ.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Урдын юрөөлөөр энэ насандаа, гүн ухаан барижа хэрэгээ бүтээ. 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үльгэр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Хэды ехэ тус асархын түлөө түрсэн, энэ хүни үльгэр болгоон хүгжүүлхэдэ буян.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эбтэй болон эблэрхэ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Эбдэрхэдэ, хогоосон юртэмсэдэ Бурханай сургаалаас өөр юүмэн үгэй.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Гүн ухаан хамагы оноод байсан ухаан, энэгээр бэди эб олохо ёстой.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Сай уухада, эргэхэ наран ээлжэтэй эблэрхэ заяа дэмбрэлтэй.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эрмэлзэл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Эрмэлзэл зоригто, санасан хэрэг бүтэхэ.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Эрмэлзэлтэй байжа, үйлын хүшэ нэмэгдэхэ. 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эхилээд орхихо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Ямарша шинжэлхэ ухаанай хэрэг эхилээд орхибол саанань бариха юүмэн үгэй, сайн үйлэ бүтээхын тулда сүзэг зорилго хэрэгтэй.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жин табиха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Дабастай булагай уснай үнэн голоос зальбаржа, жин табижа эмшэлдэг юрөөлтэй.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Сабдаг ба сабдагуудай гүйдэл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Ороной эзэн ба сабдаг бүгдэдэ сайн шалтагаанай урасхал тасархагүй.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Сабдагуудай гүйдэл номгоруулхада морин холойтой хаалга, энэ догшин бүхэнэй эзэн. 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уран зохеолшо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Би уран зохеолшо байнам гэсэн хүн, дотор хүгжэлээр үгсэхэ жаматай.</w:t>
      </w:r>
    </w:p>
    <w:p w:rsidR="00C674D5" w:rsidRPr="00892AA6" w:rsidRDefault="00C674D5" w:rsidP="00892AA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үглөөнэй дээжэ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Үглөөнэй дээжэ үргээд огторгойн онгосоор ажилдаа ниидэхэм, Бурхадта найдаха бол ухаан сэдьхэлым дээшэнь хүтэлхэ.</w:t>
      </w:r>
    </w:p>
    <w:p w:rsidR="00C674D5" w:rsidRPr="00892AA6" w:rsidRDefault="00C674D5" w:rsidP="00892AA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A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Этигэл Хамба Лама муу хүн ба муу нүхэр тухай.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Муу нүхэр, могой мэтэ мунхагай хороор сэдьхэл хадхаха.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Муу хүнэй багаас ухаан сэдьхэлдэнь боруу номлол шингэсэн, Ламаас Бурханай абарал хэзээш гуйха үгэй.</w:t>
      </w:r>
    </w:p>
    <w:p w:rsidR="00C674D5" w:rsidRPr="00C674D5" w:rsidRDefault="00C674D5" w:rsidP="00C67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4D5">
        <w:rPr>
          <w:rFonts w:ascii="Times New Roman" w:hAnsi="Times New Roman" w:cs="Times New Roman"/>
          <w:sz w:val="28"/>
          <w:szCs w:val="28"/>
          <w:lang w:eastAsia="ru-RU"/>
        </w:rPr>
        <w:t>Муу хүн, дэлхэй эзэлхэгүй.  </w:t>
      </w:r>
    </w:p>
    <w:p w:rsidR="00C674D5" w:rsidRPr="00C674D5" w:rsidRDefault="00C674D5" w:rsidP="00C674D5">
      <w:pPr>
        <w:rPr>
          <w:rFonts w:ascii="Times New Roman" w:hAnsi="Times New Roman" w:cs="Times New Roman"/>
          <w:sz w:val="28"/>
          <w:szCs w:val="28"/>
        </w:rPr>
      </w:pPr>
    </w:p>
    <w:sectPr w:rsidR="00C674D5" w:rsidRPr="00C674D5" w:rsidSect="00DC17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27F"/>
    <w:multiLevelType w:val="hybridMultilevel"/>
    <w:tmpl w:val="EDBC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D5"/>
    <w:rsid w:val="00892AA6"/>
    <w:rsid w:val="00C674D5"/>
    <w:rsid w:val="00D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141CA"/>
  <w15:chartTrackingRefBased/>
  <w15:docId w15:val="{AA655042-AA8E-3B46-BA97-AB8D281E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ru-RU" w:eastAsia="en-US" w:bidi="s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674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4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C674D5"/>
  </w:style>
  <w:style w:type="paragraph" w:styleId="a4">
    <w:name w:val="List Paragraph"/>
    <w:basedOn w:val="a"/>
    <w:uiPriority w:val="34"/>
    <w:qFormat/>
    <w:rsid w:val="00C6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2020-03-19T05:12:00Z</dcterms:created>
  <dcterms:modified xsi:type="dcterms:W3CDTF">2020-03-19T05:31:00Z</dcterms:modified>
</cp:coreProperties>
</file>