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  <w:bookmarkStart w:id="0" w:name="_GoBack"/>
      <w:bookmarkEnd w:id="0"/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F33174" w:rsidRDefault="00096E02" w:rsidP="00F33174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96"/>
          <w:szCs w:val="32"/>
          <w:lang w:bidi="bo-CN"/>
        </w:rPr>
      </w:pP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 xml:space="preserve">Хоер ёслолой абаха </w:t>
      </w:r>
    </w:p>
    <w:p w:rsidR="00096E02" w:rsidRPr="00F33174" w:rsidRDefault="00096E02" w:rsidP="00F33174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36"/>
          <w:szCs w:val="32"/>
          <w:lang w:val="mn-MN" w:bidi="bo-CN"/>
        </w:rPr>
      </w:pP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>орхих</w:t>
      </w:r>
      <w:r w:rsidRPr="00F33174">
        <w:rPr>
          <w:rFonts w:ascii="Times New Roman" w:hAnsi="Times New Roman" w:cs="Times New Roman"/>
          <w:b/>
          <w:sz w:val="96"/>
          <w:szCs w:val="32"/>
          <w:lang w:val="mn-MN" w:bidi="bo-CN"/>
        </w:rPr>
        <w:t>о</w:t>
      </w: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 xml:space="preserve"> </w:t>
      </w:r>
      <w:r w:rsidRPr="00F33174">
        <w:rPr>
          <w:rFonts w:ascii="Times New Roman" w:hAnsi="Times New Roman" w:cs="Times New Roman"/>
          <w:b/>
          <w:sz w:val="96"/>
          <w:szCs w:val="32"/>
          <w:lang w:val="mn-MN" w:bidi="bo-CN"/>
        </w:rPr>
        <w:t xml:space="preserve">тухай </w:t>
      </w: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>хэлсэн бэлиг</w:t>
      </w:r>
      <w:r w:rsidRPr="00F33174">
        <w:rPr>
          <w:rFonts w:ascii="Times New Roman" w:hAnsi="Times New Roman" w:cs="Times New Roman"/>
          <w:b/>
          <w:sz w:val="96"/>
          <w:szCs w:val="58"/>
          <w:lang w:bidi="bo-CN"/>
        </w:rPr>
        <w:t>үү</w:t>
      </w: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 xml:space="preserve">н толи гэсэн </w:t>
      </w:r>
      <w:r w:rsidRPr="00F33174">
        <w:rPr>
          <w:rFonts w:ascii="Times New Roman" w:hAnsi="Times New Roman" w:cs="Times New Roman"/>
          <w:b/>
          <w:sz w:val="96"/>
          <w:szCs w:val="58"/>
          <w:lang w:bidi="bo-CN"/>
        </w:rPr>
        <w:t>ү</w:t>
      </w: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>йлэ.</w:t>
      </w:r>
    </w:p>
    <w:p w:rsidR="00096E02" w:rsidRP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3A4C41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  <w:r>
        <w:rPr>
          <w:rFonts w:ascii="Times New Roman Bur" w:hAnsi="Times New Roman Bur"/>
          <w:noProof/>
          <w:sz w:val="30"/>
          <w:szCs w:val="32"/>
          <w:lang w:eastAsia="ru-RU"/>
        </w:rPr>
        <w:pict>
          <v:rect id="Прямоугольник 2" o:spid="_x0000_s1026" style="position:absolute;left:0;text-align:left;margin-left:252pt;margin-top:17.8pt;width:15.75pt;height:1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" fillcolor="white [3201]" strokecolor="white [3212]" strokeweight="1pt"/>
        </w:pict>
      </w: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437000" w:rsidRPr="00096E02" w:rsidRDefault="0043700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bidi="bo-CN"/>
        </w:rPr>
        <w:t>Хоер ёслолой абаха орхих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о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тухай 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>хэлсэн бэлиг</w:t>
      </w:r>
      <w:r w:rsidR="00B040CE" w:rsidRPr="00096E02">
        <w:rPr>
          <w:rFonts w:ascii="Times New Roman" w:hAnsi="Times New Roman" w:cs="Times New Roman"/>
          <w:sz w:val="28"/>
          <w:szCs w:val="32"/>
          <w:lang w:bidi="bo-CN"/>
        </w:rPr>
        <w:t>үү</w:t>
      </w:r>
      <w:r w:rsidR="00B040CE" w:rsidRPr="00096E02">
        <w:rPr>
          <w:rFonts w:ascii="Times New Roman Bur" w:hAnsi="Times New Roman Bur" w:cs="Times New Roman Bur"/>
          <w:sz w:val="30"/>
          <w:szCs w:val="32"/>
          <w:lang w:bidi="bo-CN"/>
        </w:rPr>
        <w:t>н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bidi="bo-CN"/>
        </w:rPr>
        <w:t>толи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bidi="bo-CN"/>
        </w:rPr>
        <w:t>гэсэн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 xml:space="preserve"> </w:t>
      </w:r>
      <w:r w:rsidR="00B040CE" w:rsidRPr="00096E02">
        <w:rPr>
          <w:rFonts w:ascii="Times New Roman" w:hAnsi="Times New Roman" w:cs="Times New Roman"/>
          <w:sz w:val="28"/>
          <w:szCs w:val="32"/>
          <w:lang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bidi="bo-CN"/>
        </w:rPr>
        <w:t>йлэ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>.</w:t>
      </w:r>
    </w:p>
    <w:p w:rsidR="00437000" w:rsidRPr="00096E02" w:rsidRDefault="0043700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</w:p>
    <w:p w:rsidR="00437000" w:rsidRPr="00096E02" w:rsidRDefault="00B040C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нэгэн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гэм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бата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тэбшээд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гдын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маша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241B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йсэдхэ тула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E72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юртэмсээр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437000" w:rsidRPr="00096E02">
        <w:rPr>
          <w:rFonts w:ascii="Times New Roman Bur" w:hAnsi="Times New Roman Bur"/>
          <w:sz w:val="30"/>
          <w:szCs w:val="32"/>
          <w:lang w:val="mn-MN" w:bidi="bo-CN"/>
        </w:rPr>
        <w:t>охистой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Будда Багша доор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>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B040CE" w:rsidRPr="00096E02" w:rsidRDefault="00B040C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B040CE" w:rsidRPr="00096E02" w:rsidRDefault="008B7E6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олоной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26E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ажи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064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йлэдэгшын</w:t>
      </w:r>
      <w:r w:rsidR="0043700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06414" w:rsidRPr="00096E02">
        <w:rPr>
          <w:rFonts w:ascii="Times New Roman Bur" w:hAnsi="Times New Roman Bur"/>
          <w:sz w:val="30"/>
          <w:szCs w:val="32"/>
          <w:lang w:val="mn-MN" w:bidi="bo-CN"/>
        </w:rPr>
        <w:t>зохихо ба</w:t>
      </w:r>
      <w:r w:rsidR="004E72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зохи</w:t>
      </w:r>
      <w:r w:rsidR="004E4C19" w:rsidRPr="00096E02">
        <w:rPr>
          <w:rFonts w:ascii="Times New Roman Bur" w:hAnsi="Times New Roman Bur"/>
          <w:sz w:val="30"/>
          <w:szCs w:val="32"/>
          <w:lang w:val="mn-MN" w:bidi="bo-CN"/>
        </w:rPr>
        <w:t>хо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D064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81FE2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</w:t>
      </w:r>
      <w:r w:rsidR="00D06414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шаст</w:t>
      </w:r>
      <w:r w:rsidR="004A67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ир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хойно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дага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наар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ямар мэтэ шадалтай шэнди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лсэн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1) </w:t>
      </w:r>
      <w:r w:rsidR="00AC2000" w:rsidRPr="00096E02">
        <w:rPr>
          <w:rFonts w:ascii="Times New Roman Bur" w:hAnsi="Times New Roman Bur"/>
          <w:sz w:val="30"/>
          <w:szCs w:val="32"/>
          <w:lang w:val="mn-MN" w:bidi="bo-CN"/>
        </w:rPr>
        <w:t>Ээ</w:t>
      </w:r>
      <w:r w:rsidR="00B76D8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</w:t>
      </w:r>
      <w:r w:rsidR="00B76D8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76D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хэрн</w:t>
      </w:r>
      <w:r w:rsidR="00B76D8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76D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зунай саг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булжумур шэнди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гл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эртэ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25E4A" w:rsidRPr="00096E02">
        <w:rPr>
          <w:rFonts w:ascii="Times New Roman Bur" w:hAnsi="Times New Roman Bur"/>
          <w:sz w:val="30"/>
          <w:szCs w:val="32"/>
          <w:lang w:val="mn-MN" w:bidi="bo-CN"/>
        </w:rPr>
        <w:t>аба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676B9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элэй </w:t>
      </w:r>
      <w:r w:rsidR="00676B99" w:rsidRPr="00096E02">
        <w:rPr>
          <w:rFonts w:ascii="Times New Roman" w:hAnsi="Times New Roman" w:cs="Times New Roman"/>
          <w:sz w:val="28"/>
          <w:szCs w:val="32"/>
          <w:lang w:val="mn-MN" w:bidi="bo-CN"/>
        </w:rPr>
        <w:t>үдэр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мэтэ х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1C1D6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нас</w:t>
      </w:r>
      <w:r w:rsidR="007F1EB2" w:rsidRPr="00096E02">
        <w:rPr>
          <w:rFonts w:ascii="Times New Roman Bur" w:hAnsi="Times New Roman Bur"/>
          <w:sz w:val="30"/>
          <w:szCs w:val="32"/>
          <w:lang w:val="mn-MN" w:bidi="bo-CN"/>
        </w:rPr>
        <w:t>ынь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энэ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удаан шэндиер урбуулхада м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2) 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>Орон ба х</w:t>
      </w:r>
      <w:r w:rsidR="008F2D53" w:rsidRPr="00096E02">
        <w:rPr>
          <w:rFonts w:ascii="Times New Roman" w:hAnsi="Times New Roman" w:cs="Times New Roman"/>
          <w:sz w:val="28"/>
          <w:szCs w:val="32"/>
          <w:lang w:val="mn-MN" w:bidi="bo-CN"/>
        </w:rPr>
        <w:t>ашаа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33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болон </w:t>
      </w:r>
      <w:r w:rsidR="00A755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гэрэ</w:t>
      </w:r>
      <w:r w:rsidR="004A67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нюур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шэнди сэбэрлэ, арюу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н бол арбан з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F1E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гын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амитан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ерээд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нээс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ртэхэ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3) 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За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>м зуурань ойро оршин</w:t>
      </w:r>
      <w:r w:rsidR="00781F49" w:rsidRPr="00096E02">
        <w:rPr>
          <w:rFonts w:ascii="Times New Roman Bur" w:hAnsi="Times New Roman Bur"/>
          <w:sz w:val="30"/>
          <w:szCs w:val="32"/>
          <w:lang w:val="mn-MN" w:bidi="bo-CN"/>
        </w:rPr>
        <w:t>и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бас</w:t>
      </w:r>
      <w:r w:rsidR="004E72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мэтээр сэбэрлэ, б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>аас шээс обо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о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лжо тойруулсан бол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зуудаг нохойн орон мэтэ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болохо.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4) 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Шээс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9B798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B79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B79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B798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B79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зэгдэхэг</w:t>
      </w:r>
      <w:r w:rsidR="009B798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B79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B79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газарта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25E4A" w:rsidRPr="00096E02">
        <w:rPr>
          <w:rFonts w:ascii="Times New Roman Bur" w:hAnsi="Times New Roman Bur"/>
          <w:sz w:val="30"/>
          <w:szCs w:val="32"/>
          <w:lang w:val="mn-MN" w:bidi="bo-CN"/>
        </w:rPr>
        <w:t>эмэгтэй мэтэ эшэн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э, хаал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гын дэргэдэ хормой 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шээ</w:t>
      </w:r>
      <w:r w:rsidR="009970FF" w:rsidRPr="00096E02">
        <w:rPr>
          <w:rFonts w:ascii="Times New Roman Bur" w:hAnsi="Times New Roman Bur"/>
          <w:sz w:val="30"/>
          <w:szCs w:val="32"/>
          <w:lang w:val="mn-MN" w:bidi="bo-CN"/>
        </w:rPr>
        <w:t>хэ бол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адгуус мэтээр доромжол</w:t>
      </w:r>
      <w:r w:rsidR="00861DB4" w:rsidRPr="00096E02">
        <w:rPr>
          <w:rFonts w:ascii="Times New Roman Bur" w:hAnsi="Times New Roman Bur"/>
          <w:sz w:val="30"/>
          <w:szCs w:val="32"/>
          <w:lang w:val="mn-MN" w:bidi="bo-CN"/>
        </w:rPr>
        <w:t>уулха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5)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Эде</w:t>
      </w:r>
      <w:r w:rsidR="004A675F" w:rsidRPr="00096E02">
        <w:rPr>
          <w:rFonts w:ascii="Times New Roman Bur" w:hAnsi="Times New Roman Bur"/>
          <w:sz w:val="30"/>
          <w:szCs w:val="32"/>
          <w:lang w:val="mn-MN" w:bidi="bo-CN"/>
        </w:rPr>
        <w:t>энэй саб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хэрэгсэлн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бэрэ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шэнди</w:t>
      </w:r>
      <w:r w:rsidR="004A67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сайн угаа</w:t>
      </w:r>
      <w:r w:rsidR="004A675F" w:rsidRPr="00096E02">
        <w:rPr>
          <w:rFonts w:ascii="Times New Roman Bur" w:hAnsi="Times New Roman Bur"/>
          <w:sz w:val="30"/>
          <w:szCs w:val="32"/>
          <w:lang w:val="mn-MN" w:bidi="bo-CN"/>
        </w:rPr>
        <w:t>,</w:t>
      </w:r>
      <w:r w:rsidR="008F2D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C72DB" w:rsidRPr="00096E02">
        <w:rPr>
          <w:rFonts w:ascii="Times New Roman Bur" w:hAnsi="Times New Roman Bur"/>
          <w:sz w:val="30"/>
          <w:szCs w:val="32"/>
          <w:lang w:val="mn-MN" w:bidi="bo-CN"/>
        </w:rPr>
        <w:t>эрхэм</w:t>
      </w:r>
      <w:r w:rsidR="008F2D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дээдэ</w:t>
      </w:r>
      <w:r w:rsidR="004A67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ар</w:t>
      </w:r>
      <w:r w:rsidR="004E72EB" w:rsidRPr="00096E02">
        <w:rPr>
          <w:rFonts w:ascii="Times New Roman Bur" w:hAnsi="Times New Roman Bur"/>
          <w:sz w:val="30"/>
          <w:szCs w:val="32"/>
          <w:lang w:val="mn-MN" w:bidi="bo-CN"/>
        </w:rPr>
        <w:t>юун сэбэртэ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9970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эдеэ ундаа</w:t>
      </w:r>
      <w:r w:rsidR="009970FF" w:rsidRPr="00096E02">
        <w:rPr>
          <w:rFonts w:ascii="Times New Roman Bur" w:hAnsi="Times New Roman Bur"/>
          <w:sz w:val="30"/>
          <w:szCs w:val="32"/>
          <w:lang w:val="mn-MN" w:bidi="bo-CN"/>
        </w:rPr>
        <w:t>наас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тэбшэжэ урбахаг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61DB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 тула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6)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Бусад бас сагай 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едэ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E72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хубцас сайнаар угаа, тэрнинь х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номын ёслолдо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арюун сэбэртэн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дэй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64C25" w:rsidRPr="00096E02">
        <w:rPr>
          <w:rFonts w:ascii="Times New Roman Bur" w:hAnsi="Times New Roman Bur"/>
          <w:sz w:val="30"/>
          <w:szCs w:val="32"/>
          <w:lang w:val="mn-MN" w:bidi="bo-CN"/>
        </w:rPr>
        <w:t>эдлэл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3A1D05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7)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оршихо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бэе мах</w:t>
      </w:r>
      <w:r w:rsidR="007F1EB2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>бадта зохи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>суул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>гахайн хашаа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адли бариха бол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тэрни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нь </w:t>
      </w:r>
      <w:r w:rsidR="007961D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7961D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1B672D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8) 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Гэрэй </w:t>
      </w:r>
      <w:r w:rsidR="007961D2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9B798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ба сонхынь</w:t>
      </w:r>
      <w:r w:rsidR="007961D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хотын хаалга мэтэ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хэж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3A1D0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, гэнтэ дайсан дээрэмш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</w:t>
      </w:r>
      <w:r w:rsidR="003A1D0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ерэхэ бол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1D05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A1D0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днэй</w:t>
      </w:r>
      <w:r w:rsidR="003A1D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хаалга нимгэрээд яажа халхалха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юм</w:t>
      </w:r>
      <w:r w:rsidR="00861DB4" w:rsidRPr="00096E02">
        <w:rPr>
          <w:rFonts w:ascii="Times New Roman Bur" w:hAnsi="Times New Roman Bur"/>
          <w:sz w:val="30"/>
          <w:szCs w:val="32"/>
          <w:lang w:val="mn-MN" w:bidi="bo-CN"/>
        </w:rPr>
        <w:t>?</w:t>
      </w:r>
      <w:r w:rsidR="003A1D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7948A1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9)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Тэрэ шэнди зооринь 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хотын хаалга мэтээр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хэж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3E392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E39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днэй</w:t>
      </w:r>
      <w:r w:rsidR="003E392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хаалга дабхар хоер гурба</w:t>
      </w:r>
      <w:r w:rsidR="009434DA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мэрээр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>ш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аха бо</w:t>
      </w:r>
      <w:r w:rsidR="003E392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л 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>хэншэ орохог</w:t>
      </w:r>
      <w:r w:rsidR="007948A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48A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="003E392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BF566E" w:rsidRPr="00096E02" w:rsidRDefault="00861DB4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10) Баялигаа гэртэй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хадгала 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абдар дотор </w:t>
      </w:r>
      <w:r w:rsidR="00A70081" w:rsidRPr="00096E02">
        <w:rPr>
          <w:rFonts w:ascii="Times New Roman Bur" w:hAnsi="Times New Roman Bur"/>
          <w:sz w:val="30"/>
          <w:szCs w:val="32"/>
          <w:lang w:val="mn-MN" w:bidi="bo-CN"/>
        </w:rPr>
        <w:t>нюужа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>,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хэрбэ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5B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баялигаа </w:t>
      </w:r>
      <w:r w:rsidR="00A854F5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A854F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854F5" w:rsidRPr="00096E02">
        <w:rPr>
          <w:rFonts w:ascii="Times New Roman Bur" w:hAnsi="Times New Roman Bur"/>
          <w:sz w:val="30"/>
          <w:szCs w:val="32"/>
          <w:lang w:val="mn-MN" w:bidi="bo-CN"/>
        </w:rPr>
        <w:t>рэлгэхэ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F566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F566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тэндэ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F566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аминай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F566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барша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>д</w:t>
      </w:r>
      <w:r w:rsidR="00625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тодхор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бага.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54DEF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03F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E75DA6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B250BD" w:rsidRPr="00096E02" w:rsidRDefault="00BF566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11) </w:t>
      </w:r>
      <w:r w:rsidR="00476B59" w:rsidRPr="00096E02">
        <w:rPr>
          <w:rFonts w:ascii="Times New Roman Bur" w:hAnsi="Times New Roman Bur"/>
          <w:sz w:val="30"/>
          <w:szCs w:val="32"/>
          <w:lang w:val="mn-MN" w:bidi="bo-CN"/>
        </w:rPr>
        <w:t>Сан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тай байшинай</w:t>
      </w:r>
      <w:r w:rsidR="00476B5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</w:t>
      </w:r>
      <w:r w:rsidR="00476B5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76B5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гтэ</w:t>
      </w:r>
      <w:r w:rsidR="007A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гэртэ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бага сонхын н</w:t>
      </w:r>
      <w:r w:rsidR="00B250B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6169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гарга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хулгайшан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ерэхэдэ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250B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хээр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годлёор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харбажа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айхынь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B250B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B250BD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1B3531" w:rsidRPr="00096E02" w:rsidRDefault="00B250B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12)</w:t>
      </w:r>
      <w:r w:rsidR="007A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D72B9" w:rsidRPr="00096E02">
        <w:rPr>
          <w:rFonts w:ascii="Times New Roman Bur" w:hAnsi="Times New Roman Bur"/>
          <w:sz w:val="30"/>
          <w:szCs w:val="32"/>
          <w:lang w:val="mn-MN" w:bidi="bo-CN"/>
        </w:rPr>
        <w:t>Бэе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D72B9" w:rsidRPr="00096E02">
        <w:rPr>
          <w:rFonts w:ascii="Times New Roman Bur" w:hAnsi="Times New Roman Bur"/>
          <w:sz w:val="30"/>
          <w:szCs w:val="32"/>
          <w:lang w:val="mn-MN" w:bidi="bo-CN"/>
        </w:rPr>
        <w:t>хамга</w:t>
      </w:r>
      <w:r w:rsidR="00EC6BB6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7D72B9" w:rsidRPr="00096E02">
        <w:rPr>
          <w:rFonts w:ascii="Times New Roman Bur" w:hAnsi="Times New Roman Bur"/>
          <w:sz w:val="30"/>
          <w:szCs w:val="32"/>
          <w:lang w:val="mn-MN" w:bidi="bo-CN"/>
        </w:rPr>
        <w:t>лхада урам оруулхын</w:t>
      </w:r>
      <w:r w:rsidR="005A54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тула</w:t>
      </w:r>
      <w:r w:rsidR="00D73F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гэрэй дээрэ дабхар гэр бари, энэнэй </w:t>
      </w:r>
      <w:r w:rsidR="001B35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1B35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дэнэй</w:t>
      </w:r>
      <w:r w:rsidR="001B353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</w:t>
      </w:r>
      <w:r w:rsidR="001B35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>хэ халхабшаар дайсанда агуу х</w:t>
      </w:r>
      <w:r w:rsidR="00791B2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="001B353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шадал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тай</w:t>
      </w:r>
      <w:r w:rsidR="001B353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1B35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B35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1B3531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="000A6553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1B3531" w:rsidRPr="00096E02" w:rsidRDefault="001B3531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13) 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>Гэрэй суу</w:t>
      </w:r>
      <w:r w:rsidR="007D72B9" w:rsidRPr="00096E02">
        <w:rPr>
          <w:rFonts w:ascii="Times New Roman Bur" w:hAnsi="Times New Roman Bur"/>
          <w:sz w:val="30"/>
          <w:szCs w:val="32"/>
          <w:lang w:val="mn-MN" w:bidi="bo-CN"/>
        </w:rPr>
        <w:t>ри тойрон гяндан</w:t>
      </w:r>
      <w:r w:rsidR="009970FF" w:rsidRPr="00096E02">
        <w:rPr>
          <w:rFonts w:ascii="Times New Roman Bur" w:hAnsi="Times New Roman Bur"/>
          <w:sz w:val="30"/>
          <w:szCs w:val="32"/>
          <w:lang w:val="mn-MN" w:bidi="bo-CN"/>
        </w:rPr>
        <w:t>ай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хашаа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781F49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781F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гта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сэрэг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</w:t>
      </w:r>
      <w:r w:rsidR="00FC321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FC321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тэрэгээр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хулгай</w:t>
      </w:r>
      <w:r w:rsidR="009970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C321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жижиг</w:t>
      </w:r>
      <w:r w:rsidR="009970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ээс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халхалха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7D2432" w:rsidRPr="00096E02" w:rsidRDefault="00D652D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14) </w:t>
      </w:r>
      <w:r w:rsidR="006B48F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Хашаа бэенэй гурбан тохой </w:t>
      </w:r>
      <w:r w:rsidR="007D2432" w:rsidRPr="00096E02">
        <w:rPr>
          <w:rFonts w:ascii="Times New Roman Bur" w:hAnsi="Times New Roman Bur"/>
          <w:sz w:val="30"/>
          <w:szCs w:val="32"/>
          <w:lang w:val="mn-MN" w:bidi="bo-CN"/>
        </w:rPr>
        <w:t>тэды</w:t>
      </w:r>
      <w:r w:rsidR="00B44333" w:rsidRPr="00096E02">
        <w:rPr>
          <w:rFonts w:ascii="Times New Roman Bur" w:hAnsi="Times New Roman Bur"/>
          <w:sz w:val="30"/>
          <w:szCs w:val="32"/>
          <w:lang w:val="mn-MN" w:bidi="bo-CN"/>
        </w:rPr>
        <w:t>гээр б</w:t>
      </w:r>
      <w:r w:rsidR="00B4433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443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B4433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443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B4433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443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>ынь</w:t>
      </w:r>
      <w:r w:rsidR="00B4433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сарабшын хашлагаар</w:t>
      </w:r>
      <w:r w:rsidR="007D243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7D243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D24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рээл</w:t>
      </w:r>
      <w:r w:rsidR="00B4433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тэрэ дээрэ хашаанай ара талаас дайсанда 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791B2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гаргажа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>ха</w:t>
      </w:r>
      <w:r w:rsidR="007D2432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E67B45" w:rsidRPr="00096E02" w:rsidRDefault="007D243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lastRenderedPageBreak/>
        <w:t>15)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хашлагад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гэшг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сайна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р тогтоо, 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алиш з</w:t>
      </w:r>
      <w:r w:rsidR="00E67B4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67B4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780FD5" w:rsidRPr="00096E02">
        <w:rPr>
          <w:rFonts w:ascii="Times New Roman Bur" w:hAnsi="Times New Roman Bur"/>
          <w:sz w:val="30"/>
          <w:szCs w:val="32"/>
          <w:lang w:val="mn-MN" w:bidi="bo-CN"/>
        </w:rPr>
        <w:t>эс дайсан орходо тэрэнэй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дээрэ </w:t>
      </w:r>
      <w:r w:rsidR="00791B2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791B2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абиржа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гараха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 </w:t>
      </w:r>
      <w:r w:rsidR="00D45900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326E10" w:rsidRPr="00096E02" w:rsidRDefault="00E67B4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16) Гэртэ болон сантай байшинда 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>з</w:t>
      </w:r>
      <w:r w:rsidR="0032613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нохой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2613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уя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CA78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хулгай</w:t>
      </w:r>
      <w:r w:rsidR="00326E10" w:rsidRPr="00096E02">
        <w:rPr>
          <w:rFonts w:ascii="Times New Roman Bur" w:hAnsi="Times New Roman Bur"/>
          <w:sz w:val="30"/>
          <w:szCs w:val="32"/>
          <w:lang w:val="mn-MN" w:bidi="bo-CN"/>
        </w:rPr>
        <w:t>ша багаар айгаад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тэрэнэй </w:t>
      </w:r>
      <w:r w:rsidR="0086700C" w:rsidRPr="00096E02">
        <w:rPr>
          <w:rFonts w:ascii="Times New Roman Bur" w:hAnsi="Times New Roman Bur"/>
          <w:sz w:val="30"/>
          <w:szCs w:val="32"/>
          <w:lang w:val="mn-MN" w:bidi="bo-CN"/>
        </w:rPr>
        <w:t>дуугаар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нойроос сэрэхэ</w:t>
      </w:r>
      <w:r w:rsidR="00780FD5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326E10" w:rsidRPr="00096E02" w:rsidRDefault="00326E1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17) Бусад бас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гэрэй дотор хаб нохой 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тэжээ, </w:t>
      </w:r>
      <w:r w:rsidR="009463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>днэй нохой сэр</w:t>
      </w:r>
      <w:r w:rsidR="009463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лжэ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шадааг</w:t>
      </w:r>
      <w:r w:rsidR="009463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03E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энэ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магад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лаб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сэр</w:t>
      </w:r>
      <w:r w:rsidR="009463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9463FC" w:rsidRPr="00096E02" w:rsidRDefault="00625E4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cs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18) Бусад</w:t>
      </w:r>
      <w:r w:rsidR="001E17F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айл</w:t>
      </w:r>
      <w:r w:rsidR="00142B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гэрэй</w:t>
      </w:r>
      <w:r w:rsidR="001E17F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42B82" w:rsidRPr="00096E02">
        <w:rPr>
          <w:rFonts w:ascii="Times New Roman Bur" w:hAnsi="Times New Roman Bur"/>
          <w:sz w:val="30"/>
          <w:szCs w:val="32"/>
          <w:lang w:val="mn-MN" w:bidi="bo-CN"/>
        </w:rPr>
        <w:t>хоорондо холбоосон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гэзгэб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>шэ</w:t>
      </w:r>
      <w:r w:rsidR="002C67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дээстэ</w:t>
      </w:r>
      <w:r w:rsidR="00142B82" w:rsidRPr="00096E02">
        <w:rPr>
          <w:rFonts w:ascii="Times New Roman Bur" w:hAnsi="Times New Roman Bur"/>
          <w:sz w:val="30"/>
          <w:szCs w:val="32"/>
          <w:lang w:val="mn-MN" w:bidi="bo-CN"/>
        </w:rPr>
        <w:t>дэ</w:t>
      </w:r>
      <w:r w:rsidR="002C67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хо уя, дайсан дэрээмшэ ерэхэдэ</w:t>
      </w:r>
      <w:r w:rsidR="002C67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хонхын абяагаар айл гэрэйчин б</w:t>
      </w:r>
      <w:r w:rsidR="002C670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670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="002C67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670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</w:t>
      </w:r>
      <w:r w:rsidR="002C67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9C5BD5" w:rsidRPr="00096E02" w:rsidRDefault="002C670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19)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ерэхэ </w:t>
      </w:r>
      <w:r w:rsidR="009C5BD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едэ</w:t>
      </w:r>
      <w:r w:rsidR="00DC179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мэни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гэртэ ерэ</w:t>
      </w:r>
      <w:r w:rsidR="00DC179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сэндэ сайн  гэжэ 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>хэлэ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баясгалантай </w:t>
      </w:r>
      <w:r w:rsidR="00DC1798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үгээр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угтахань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9C5BD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рэлхитэнээр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мэргэнэй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ябадал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9C5BD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  </w:t>
      </w:r>
    </w:p>
    <w:p w:rsidR="00A10412" w:rsidRPr="00096E02" w:rsidRDefault="009C5BD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20) 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>Гэнтэ ерэсэн айлшадта ураг саданда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шэнди эдеэ ундаа найруул, тэрни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>нь эн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>э орон дэлхэйн  эртын нютагай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буян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>тай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ёс 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>м</w:t>
      </w:r>
      <w:r w:rsidR="00A1041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104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2B0B3F" w:rsidRPr="00096E02" w:rsidRDefault="00A1041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21) Хоолной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00C5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бусад ерэсэндэнь харамлажа нюур уршуулан </w:t>
      </w:r>
      <w:r w:rsidR="00F44173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F44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900C50" w:rsidRPr="00096E02">
        <w:rPr>
          <w:rFonts w:ascii="Times New Roman Bur" w:hAnsi="Times New Roman Bur"/>
          <w:sz w:val="30"/>
          <w:szCs w:val="32"/>
          <w:lang w:val="mn-MN" w:bidi="bo-CN"/>
        </w:rPr>
        <w:t>ха</w:t>
      </w:r>
      <w:r w:rsidR="00F44173" w:rsidRPr="00096E02">
        <w:rPr>
          <w:rFonts w:ascii="Times New Roman Bur" w:hAnsi="Times New Roman Bur"/>
          <w:sz w:val="30"/>
          <w:szCs w:val="32"/>
          <w:lang w:val="mn-MN" w:bidi="bo-CN"/>
        </w:rPr>
        <w:t>й</w:t>
      </w:r>
      <w:r w:rsidR="00900C50" w:rsidRPr="00096E02">
        <w:rPr>
          <w:rFonts w:ascii="Times New Roman Bur" w:hAnsi="Times New Roman Bur"/>
          <w:sz w:val="30"/>
          <w:szCs w:val="32"/>
          <w:lang w:val="mn-MN" w:bidi="bo-CN"/>
        </w:rPr>
        <w:t>р</w:t>
      </w:r>
      <w:r w:rsidR="00F44173" w:rsidRPr="00096E02">
        <w:rPr>
          <w:rFonts w:ascii="Times New Roman Bur" w:hAnsi="Times New Roman Bur"/>
          <w:sz w:val="30"/>
          <w:szCs w:val="32"/>
          <w:lang w:val="mn-MN" w:bidi="bo-CN"/>
        </w:rPr>
        <w:t>ла</w:t>
      </w:r>
      <w:r w:rsidR="00900C5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>соё</w:t>
      </w:r>
      <w:r w:rsidR="00C559B1" w:rsidRPr="00096E02">
        <w:rPr>
          <w:rFonts w:ascii="Times New Roman Bur" w:hAnsi="Times New Roman Bur"/>
          <w:sz w:val="30"/>
          <w:szCs w:val="32"/>
          <w:lang w:val="mn-MN" w:bidi="bo-CN"/>
        </w:rPr>
        <w:t>о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арзайжа эди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>хэдэ нохой мэтэ</w:t>
      </w:r>
      <w:r w:rsidR="00900C5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бусадаар доромжолуулха.  </w:t>
      </w:r>
    </w:p>
    <w:p w:rsidR="00C40CCA" w:rsidRPr="00096E02" w:rsidRDefault="002B0B3F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22) Эдеэ хармалжа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баясгаланай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худал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аргаар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40CC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зочиды тахи, хэзээ 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>нэгэ</w:t>
      </w:r>
      <w:r w:rsidR="00142B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ябасан сагта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тэрэнэй гэртэ</w:t>
      </w:r>
      <w:r w:rsidR="00C40CC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40CC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40CC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C40CC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40CC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801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ошохо</w:t>
      </w:r>
      <w:r w:rsidR="00C40CC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C97AC9" w:rsidRPr="00096E02" w:rsidRDefault="00C40CC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23) 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>Эдеэнь бага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>дха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</w:t>
      </w:r>
      <w:r w:rsidR="0056579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эхэ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EC0AF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EC0A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C0A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хой</w:t>
      </w:r>
      <w:r w:rsidR="00625E4A" w:rsidRPr="00096E02">
        <w:rPr>
          <w:rFonts w:ascii="Times New Roman Bur" w:hAnsi="Times New Roman Bur"/>
          <w:sz w:val="30"/>
          <w:szCs w:val="32"/>
          <w:lang w:val="mn-MN" w:bidi="bo-CN"/>
        </w:rPr>
        <w:t>т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>о х</w:t>
      </w:r>
      <w:r w:rsidR="00EC0AF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C0A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EC0AF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EC0A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>й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хубаалсажа</w:t>
      </w:r>
      <w:r w:rsidR="00A6169E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 xml:space="preserve"> 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>эди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>с</w:t>
      </w:r>
      <w:r w:rsidR="00C97A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лдэнь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тэрэнэй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гэрэй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97A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орохо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1E2BB3" w:rsidRPr="00096E02" w:rsidRDefault="00C97AC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24) Эдеэ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доторой </w:t>
      </w:r>
      <w:r w:rsidR="00142B82" w:rsidRPr="00096E02">
        <w:rPr>
          <w:rFonts w:ascii="Times New Roman Bur" w:hAnsi="Times New Roman Bur"/>
          <w:sz w:val="30"/>
          <w:szCs w:val="32"/>
          <w:lang w:val="mn-MN" w:bidi="bo-CN"/>
        </w:rPr>
        <w:t>амтатайни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>нь бусад х</w:t>
      </w:r>
      <w:r w:rsidR="000B6BE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B6BE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хайрланг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,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тэрэ эдеэ </w:t>
      </w:r>
      <w:r w:rsidR="00D361D8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D361D8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эдисэн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нинь тус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342C6" w:rsidRPr="00096E02">
        <w:rPr>
          <w:rFonts w:ascii="Times New Roman Bur" w:hAnsi="Times New Roman Bur"/>
          <w:sz w:val="30"/>
          <w:szCs w:val="32"/>
          <w:lang w:val="mn-MN" w:bidi="bo-CN"/>
        </w:rPr>
        <w:t>хомсодожо</w:t>
      </w:r>
      <w:r w:rsidR="001E2B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E2B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1E2BB3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C56869" w:rsidRPr="00096E02" w:rsidRDefault="00C5686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25)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гэй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долёодог гуйраншы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дуудсан шэнд</w:t>
      </w:r>
      <w:r w:rsidR="008829D7" w:rsidRPr="00096E02">
        <w:rPr>
          <w:rFonts w:ascii="Times New Roman Bur" w:hAnsi="Times New Roman Bur"/>
          <w:sz w:val="30"/>
          <w:szCs w:val="32"/>
          <w:lang w:val="mn-MN" w:bidi="bo-CN"/>
        </w:rPr>
        <w:t>и зочиндо</w:t>
      </w:r>
      <w:r w:rsidR="00B76D8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эдеэ ундаа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0E59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тэрнинь танай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нэр</w:t>
      </w:r>
      <w:r w:rsidR="000E59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муугы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E59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улсада </w:t>
      </w:r>
      <w:r w:rsidR="0070161F" w:rsidRPr="00096E02">
        <w:rPr>
          <w:rFonts w:ascii="Times New Roman Bur" w:hAnsi="Times New Roman Bur"/>
          <w:sz w:val="30"/>
          <w:szCs w:val="32"/>
          <w:lang w:val="mn-MN" w:bidi="bo-CN"/>
        </w:rPr>
        <w:t>хэлэхэ элш</w:t>
      </w:r>
      <w:r w:rsidR="009970FF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0E59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0E59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E59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E59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A827DB" w:rsidRPr="00096E02" w:rsidRDefault="000E59F1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26) Холын аян замаас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з</w:t>
      </w:r>
      <w:r w:rsidR="007176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176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дэрсэн</w:t>
      </w:r>
      <w:r w:rsidR="007176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176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76D8E" w:rsidRPr="00096E02">
        <w:rPr>
          <w:rFonts w:ascii="Times New Roman Bur" w:hAnsi="Times New Roman Bur"/>
          <w:sz w:val="30"/>
          <w:szCs w:val="32"/>
          <w:lang w:val="mn-MN" w:bidi="bo-CN"/>
        </w:rPr>
        <w:t>хэзээш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7176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176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76D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лдэ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176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баялигаар</w:t>
      </w:r>
      <w:r w:rsidR="00625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>баян</w:t>
      </w:r>
      <w:r w:rsidR="0023368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25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бас </w:t>
      </w:r>
      <w:r w:rsidR="00D738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738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хээрын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738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модон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6169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738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D738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25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</w:t>
      </w:r>
      <w:r w:rsidR="00D738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ээс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738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тэбшэгдэхэ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3A7EDE" w:rsidRPr="00096E02" w:rsidRDefault="00A827D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27) </w:t>
      </w:r>
      <w:r w:rsidR="00E47CE1" w:rsidRPr="00096E02">
        <w:rPr>
          <w:rFonts w:ascii="Times New Roman Bur" w:hAnsi="Times New Roman Bur"/>
          <w:sz w:val="30"/>
          <w:szCs w:val="32"/>
          <w:lang w:val="mn-MN" w:bidi="bo-CN"/>
        </w:rPr>
        <w:t>Гэргэнэй эдеэ найруулхада нюдээр дахин дахин б</w:t>
      </w:r>
      <w:r w:rsidR="00E47CE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47CE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хара, 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>айлша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>ээр х</w:t>
      </w:r>
      <w:r w:rsidR="003A7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шэг</w:t>
      </w:r>
      <w:r w:rsidR="003A7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эрэ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3A7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3A7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даган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жишэхэ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="00E47CE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B32487" w:rsidRPr="00096E02" w:rsidRDefault="003A7ED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28) Бусадтай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рэлдэжэ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сагта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гэргэнэй нюур б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хара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айлшан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>бол тэр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нээс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2487" w:rsidRPr="00096E02">
        <w:rPr>
          <w:rFonts w:ascii="Times New Roman Bur" w:hAnsi="Times New Roman Bur"/>
          <w:sz w:val="30"/>
          <w:szCs w:val="32"/>
          <w:lang w:val="mn-MN" w:bidi="bo-CN"/>
        </w:rPr>
        <w:t>эрэ х</w:t>
      </w:r>
      <w:r w:rsidR="00B3248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3248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нээр</w:t>
      </w:r>
      <w:r w:rsidR="00B3248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248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жишэхэ</w:t>
      </w:r>
      <w:r w:rsidR="00B3248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0C2B66" w:rsidRPr="00096E02" w:rsidRDefault="00B32487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29) Айлшанда эдеэ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ргэснэй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эдеэгэ</w:t>
      </w:r>
      <w:r w:rsidR="00B76D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="00D208EF" w:rsidRPr="00096E02">
        <w:rPr>
          <w:rFonts w:ascii="Times New Roman Bur" w:hAnsi="Times New Roman Bur"/>
          <w:sz w:val="30"/>
          <w:szCs w:val="32"/>
          <w:lang w:val="mn-MN" w:bidi="bo-CN"/>
        </w:rPr>
        <w:t>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>эдю</w:t>
      </w:r>
      <w:r w:rsidR="000B6BE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B6BE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лсэн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08EF" w:rsidRPr="00096E02">
        <w:rPr>
          <w:rFonts w:ascii="Times New Roman Bur" w:hAnsi="Times New Roman Bur"/>
          <w:sz w:val="30"/>
          <w:szCs w:val="32"/>
          <w:lang w:val="mn-MN" w:bidi="bo-CN"/>
        </w:rPr>
        <w:t>мэтэ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</w:t>
      </w:r>
      <w:r w:rsidR="006E3749" w:rsidRPr="00096E02">
        <w:rPr>
          <w:rFonts w:ascii="Times New Roman Bur" w:hAnsi="Times New Roman Bur"/>
          <w:sz w:val="30"/>
          <w:szCs w:val="32"/>
          <w:lang w:val="mn-MN" w:bidi="bo-CN"/>
        </w:rPr>
        <w:t>эжэ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>глэжэ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тэрнинь </w:t>
      </w:r>
      <w:r w:rsidR="000B6BE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B6BE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B6BE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B6BE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224B72" w:rsidRPr="00096E02" w:rsidRDefault="000C2B6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30) Дагуул 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гэргэндэ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айлшад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ндэлхы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сайнаар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сурга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>урид ю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бэлдэхы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мэдэхэг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="002D058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айлшанай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мн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блэхэ</w:t>
      </w:r>
      <w:r w:rsidR="00800FE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997116" w:rsidRPr="00096E02" w:rsidRDefault="00224B7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31) </w:t>
      </w:r>
      <w:r w:rsidR="00E41178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Айлшанда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ндэлгэ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00F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лж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>эдеэтэй</w:t>
      </w:r>
      <w:r w:rsidR="00D953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хамта шилмэл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>ынь</w:t>
      </w:r>
      <w:r w:rsidR="00D953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тасаралг</w:t>
      </w:r>
      <w:r w:rsidR="00D953A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953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D953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953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</w:t>
      </w:r>
      <w:r w:rsidR="00AE6056" w:rsidRPr="00096E02">
        <w:rPr>
          <w:rFonts w:ascii="Times New Roman Bur" w:hAnsi="Times New Roman Bur"/>
          <w:sz w:val="30"/>
          <w:szCs w:val="32"/>
          <w:lang w:val="mn-MN" w:bidi="bo-CN"/>
        </w:rPr>
        <w:t>дгала, Хаан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8010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 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>т</w:t>
      </w:r>
      <w:r w:rsidR="0099711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9711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шмэд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9711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заларсанда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9711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</w:t>
      </w:r>
      <w:r w:rsidR="003B3050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700567" w:rsidRPr="00096E02">
        <w:rPr>
          <w:rFonts w:ascii="Times New Roman Bur" w:hAnsi="Times New Roman Bur"/>
          <w:sz w:val="30"/>
          <w:szCs w:val="32"/>
          <w:lang w:val="mn-MN" w:bidi="bo-CN"/>
        </w:rPr>
        <w:t>траха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99711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9711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="0099711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</w:t>
      </w:r>
      <w:r w:rsidR="002D058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997116" w:rsidRPr="00096E02" w:rsidRDefault="0099711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32) Хэрбээ найруулсан эдеэ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одоо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шилмэл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0056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дууг</w:t>
      </w:r>
      <w:r w:rsidR="0070056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сууха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эдеэндэ</w:t>
      </w:r>
      <w:r w:rsidR="002D058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хомхо</w:t>
      </w:r>
      <w:r w:rsidR="00C20FA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0F2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адлиар </w:t>
      </w:r>
      <w:r w:rsidR="00940F2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40F2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940F2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7669E7" w:rsidRPr="00096E02" w:rsidRDefault="00940F2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lastRenderedPageBreak/>
        <w:t xml:space="preserve">33) Эдеэндэ залаха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шилмэл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одоо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хэлсэн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519C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таби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шилмэл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E605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эдеэ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бэлдэс</w:t>
      </w:r>
      <w:r w:rsidR="003B3050" w:rsidRPr="00096E02">
        <w:rPr>
          <w:rFonts w:ascii="Times New Roman Bur" w:hAnsi="Times New Roman Bur"/>
          <w:sz w:val="30"/>
          <w:szCs w:val="32"/>
          <w:lang w:val="mn-MN" w:bidi="bo-CN"/>
        </w:rPr>
        <w:t>нэй муушал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сан шэнди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C927F8" w:rsidRPr="00096E02" w:rsidRDefault="007669E7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lastRenderedPageBreak/>
        <w:t xml:space="preserve">34)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гэргэнээс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гарсан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далдуур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 </w:t>
      </w:r>
      <w:r w:rsidR="00C927F8" w:rsidRPr="00096E02">
        <w:rPr>
          <w:rFonts w:ascii="Times New Roman Bur" w:hAnsi="Times New Roman Bur"/>
          <w:sz w:val="30"/>
          <w:szCs w:val="32"/>
          <w:lang w:val="mn-MN" w:bidi="bo-CN"/>
        </w:rPr>
        <w:t>бусадай нюдэн</w:t>
      </w:r>
      <w:r w:rsidR="00700567" w:rsidRPr="00096E02">
        <w:rPr>
          <w:rFonts w:ascii="Times New Roman Bur" w:hAnsi="Times New Roman Bur"/>
          <w:sz w:val="30"/>
          <w:szCs w:val="32"/>
          <w:lang w:val="mn-MN" w:bidi="bo-CN"/>
        </w:rPr>
        <w:t>дэ асууха бол тэрнинь шог наадам</w:t>
      </w:r>
      <w:r w:rsidR="00C927F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болохо</w:t>
      </w:r>
      <w:r w:rsidR="00700567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4E5955" w:rsidRPr="00096E02" w:rsidRDefault="00C927F8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35) Ашатай аба эжи хоертоо ном сударта шэнди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ндэлгэ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насанда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854F5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854F5" w:rsidRPr="00096E02">
        <w:rPr>
          <w:rFonts w:ascii="Times New Roman Bur" w:hAnsi="Times New Roman Bur"/>
          <w:sz w:val="30"/>
          <w:szCs w:val="32"/>
          <w:lang w:val="mn-MN" w:bidi="bo-CN"/>
        </w:rPr>
        <w:t>Бурхан</w:t>
      </w:r>
      <w:r w:rsidR="004E59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4E595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E59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E59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E59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="004E59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E59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юртэмс</w:t>
      </w:r>
      <w:r w:rsidR="004E5955" w:rsidRPr="00096E02">
        <w:rPr>
          <w:rFonts w:ascii="Times New Roman Bur" w:hAnsi="Times New Roman Bur"/>
          <w:sz w:val="30"/>
          <w:szCs w:val="32"/>
          <w:lang w:val="mn-MN" w:bidi="bo-CN"/>
        </w:rPr>
        <w:t>ын ду</w:t>
      </w:r>
      <w:r w:rsidR="00AE6056" w:rsidRPr="00096E02">
        <w:rPr>
          <w:rFonts w:ascii="Times New Roman Bur" w:hAnsi="Times New Roman Bur"/>
          <w:sz w:val="30"/>
          <w:szCs w:val="32"/>
          <w:lang w:val="mn-MN" w:bidi="bo-CN"/>
        </w:rPr>
        <w:t>у</w:t>
      </w:r>
      <w:r w:rsidR="004E59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лдалгатай. </w:t>
      </w:r>
    </w:p>
    <w:p w:rsidR="008348E5" w:rsidRPr="00096E02" w:rsidRDefault="004E595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настайда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эжи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6519C2" w:rsidRPr="00096E02">
        <w:rPr>
          <w:rFonts w:ascii="Times New Roman Bur" w:hAnsi="Times New Roman Bur"/>
          <w:sz w:val="30"/>
          <w:szCs w:val="32"/>
          <w:lang w:val="mn-MN" w:bidi="bo-CN"/>
        </w:rPr>
        <w:t>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ндэлгэ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>наснай согто</w:t>
      </w:r>
      <w:r w:rsidR="00BA5E49" w:rsidRPr="00096E02">
        <w:rPr>
          <w:rFonts w:ascii="Times New Roman Bur" w:hAnsi="Times New Roman Bur"/>
          <w:sz w:val="30"/>
          <w:szCs w:val="32"/>
          <w:lang w:val="mn-MN" w:bidi="bo-CN"/>
        </w:rPr>
        <w:t>й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хэшэг ерэхэ гэжэ эртэ т</w:t>
      </w:r>
      <w:r w:rsidR="008348E5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348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хын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348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арюун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348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анха</w:t>
      </w:r>
      <w:r w:rsidR="000F421C" w:rsidRPr="00096E02">
        <w:rPr>
          <w:rFonts w:ascii="Times New Roman Bur" w:hAnsi="Times New Roman Bur"/>
          <w:sz w:val="30"/>
          <w:szCs w:val="32"/>
          <w:lang w:val="mn-MN" w:bidi="bo-CN"/>
        </w:rPr>
        <w:t>най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хэл м</w:t>
      </w:r>
      <w:r w:rsidR="008348E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348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4D671E" w:rsidRPr="00096E02" w:rsidRDefault="008348E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37) 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Ахмад 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дээдэстэ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али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ндэлгэ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тэдн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дээс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баярласан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F801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инь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801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A5E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тэт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хэгдэхэ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 </w:t>
      </w:r>
    </w:p>
    <w:p w:rsidR="00C95729" w:rsidRPr="00096E02" w:rsidRDefault="004D671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38) </w:t>
      </w:r>
      <w:r w:rsidR="00800FE4" w:rsidRPr="00096E02">
        <w:rPr>
          <w:rFonts w:ascii="Times New Roman Bur" w:hAnsi="Times New Roman Bur"/>
          <w:sz w:val="30"/>
          <w:szCs w:val="32"/>
          <w:lang w:val="mn-MN" w:bidi="bo-CN"/>
        </w:rPr>
        <w:t>Я</w:t>
      </w:r>
      <w:r w:rsidR="00801B12" w:rsidRPr="00096E02">
        <w:rPr>
          <w:rFonts w:ascii="Times New Roman Bur" w:hAnsi="Times New Roman Bur"/>
          <w:sz w:val="30"/>
          <w:szCs w:val="32"/>
          <w:lang w:val="mn-MN" w:bidi="bo-CN"/>
        </w:rPr>
        <w:t>лангуя нютагай х</w:t>
      </w:r>
      <w:r w:rsidR="00801B1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01B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01B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01B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801B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01B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айл</w:t>
      </w:r>
      <w:r w:rsidR="00801B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="00801B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аймаг</w:t>
      </w:r>
      <w:r w:rsidR="00AE6056" w:rsidRPr="00096E02">
        <w:rPr>
          <w:rFonts w:ascii="Times New Roman Bur" w:hAnsi="Times New Roman Bur"/>
          <w:sz w:val="30"/>
          <w:szCs w:val="32"/>
          <w:lang w:val="mn-MN" w:bidi="bo-CN"/>
        </w:rPr>
        <w:t>та</w:t>
      </w:r>
      <w:r w:rsidR="00801B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>дайсан</w:t>
      </w:r>
      <w:r w:rsidR="00833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бос</w:t>
      </w:r>
      <w:r w:rsidR="006E3749" w:rsidRPr="00096E02">
        <w:rPr>
          <w:rFonts w:ascii="Times New Roman Bur" w:hAnsi="Times New Roman Bur"/>
          <w:sz w:val="30"/>
          <w:szCs w:val="32"/>
          <w:lang w:val="mn-MN" w:bidi="bo-CN"/>
        </w:rPr>
        <w:t>о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0E07F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E07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6519C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E07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эсэрг</w:t>
      </w:r>
      <w:r w:rsidR="000E07F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E6056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AE60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6E37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гара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136A15" w:rsidRPr="00096E02">
        <w:rPr>
          <w:rFonts w:ascii="Times New Roman Bur" w:hAnsi="Times New Roman Bur"/>
          <w:sz w:val="30"/>
          <w:szCs w:val="32"/>
          <w:lang w:val="mn-MN" w:bidi="bo-CN"/>
        </w:rPr>
        <w:t>нютагай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зоной тус </w:t>
      </w:r>
      <w:r w:rsidR="00F441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 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хорлолонь </w:t>
      </w:r>
      <w:r w:rsidR="00136A1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гарсан бол</w:t>
      </w:r>
      <w:r w:rsidR="000A524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ойрхондо х</w:t>
      </w:r>
      <w:r w:rsidR="000A524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A52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="000A524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A52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ехэтэй</w:t>
      </w:r>
      <w:r w:rsidR="000A524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084E1E" w:rsidRPr="00096E02" w:rsidRDefault="006E374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39) Одоо харш</w:t>
      </w:r>
      <w:r w:rsidR="00383060" w:rsidRPr="00096E02">
        <w:rPr>
          <w:rFonts w:ascii="Times New Roman Bur" w:hAnsi="Times New Roman Bur"/>
          <w:sz w:val="30"/>
          <w:szCs w:val="32"/>
          <w:lang w:val="mn-MN" w:bidi="bo-CN"/>
        </w:rPr>
        <w:t>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ха дайсанг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D05FF" w:rsidRPr="00096E02">
        <w:rPr>
          <w:rFonts w:ascii="Times New Roman Bur" w:hAnsi="Times New Roman Bur"/>
          <w:sz w:val="30"/>
          <w:szCs w:val="32"/>
          <w:lang w:val="mn-MN" w:bidi="bo-CN"/>
        </w:rPr>
        <w:t>й бол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ехэ х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800FE4" w:rsidRPr="00096E02">
        <w:rPr>
          <w:rFonts w:ascii="Times New Roman Bur" w:hAnsi="Times New Roman Bur"/>
          <w:sz w:val="30"/>
          <w:szCs w:val="32"/>
          <w:lang w:val="mn-MN" w:bidi="bo-CN"/>
        </w:rPr>
        <w:t>тэйгы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4E1E" w:rsidRPr="00096E02">
        <w:rPr>
          <w:rFonts w:ascii="Times New Roman Bur" w:hAnsi="Times New Roman Bur"/>
          <w:sz w:val="30"/>
          <w:szCs w:val="32"/>
          <w:lang w:val="mn-MN" w:bidi="bo-CN"/>
        </w:rPr>
        <w:t>ргэлжэ ш</w:t>
      </w:r>
      <w:r w:rsidR="00084E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4E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абарал болохо </w:t>
      </w:r>
      <w:r w:rsidR="002D058A" w:rsidRPr="00096E02">
        <w:rPr>
          <w:rFonts w:ascii="Times New Roman Bur" w:hAnsi="Times New Roman Bur"/>
          <w:sz w:val="30"/>
          <w:szCs w:val="32"/>
          <w:lang w:val="mn-MN" w:bidi="bo-CN"/>
        </w:rPr>
        <w:t>т</w:t>
      </w:r>
      <w:r w:rsidR="002D058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D058A" w:rsidRPr="00096E02">
        <w:rPr>
          <w:rFonts w:ascii="Times New Roman Bur" w:hAnsi="Times New Roman Bur"/>
          <w:sz w:val="30"/>
          <w:szCs w:val="32"/>
          <w:lang w:val="mn-MN" w:bidi="bo-CN"/>
        </w:rPr>
        <w:t>шэлгэ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ойн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E605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  </w:t>
      </w:r>
    </w:p>
    <w:p w:rsidR="00084E1E" w:rsidRPr="00096E02" w:rsidRDefault="00084E1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40) Ехэ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ноён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EA076B" w:rsidRPr="00096E02">
        <w:rPr>
          <w:rFonts w:ascii="Times New Roman Bur" w:hAnsi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хэмжэ</w:t>
      </w:r>
      <w:r w:rsidR="006E3749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гээс</w:t>
      </w:r>
      <w:r w:rsidR="00800FE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хэтэрэн </w:t>
      </w:r>
      <w:r w:rsidR="006E3749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6E3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E37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маша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ёслол</w:t>
      </w:r>
      <w:r w:rsidR="006E37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оор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хэтэрхэ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A076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араатан мэтэ басуулха. </w:t>
      </w:r>
    </w:p>
    <w:p w:rsidR="00EA076B" w:rsidRPr="00096E02" w:rsidRDefault="00EA076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41) Бусадай эзэлсэн эхэнэр гансараа суужа байсани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531032" w:rsidRPr="00096E02">
        <w:rPr>
          <w:rFonts w:ascii="Times New Roman Bur" w:hAnsi="Times New Roman Bur"/>
          <w:sz w:val="30"/>
          <w:szCs w:val="32"/>
          <w:lang w:val="mn-MN" w:bidi="bo-CN"/>
        </w:rPr>
        <w:t>обог язгуур</w:t>
      </w:r>
      <w:r w:rsidR="005614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аа орлохо </w:t>
      </w:r>
      <w:r w:rsidR="008B5D67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8B5D6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B5D6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8B5D6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B5D6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822B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эй</w:t>
      </w:r>
      <w:r w:rsidR="005614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822B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аминдань</w:t>
      </w:r>
      <w:r w:rsidR="005614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614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5614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614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="0053103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311E" w:rsidRPr="00096E02">
        <w:rPr>
          <w:rFonts w:ascii="Times New Roman Bur" w:hAnsi="Times New Roman Bur"/>
          <w:sz w:val="30"/>
          <w:szCs w:val="32"/>
          <w:lang w:val="mn-MN" w:bidi="bo-CN"/>
        </w:rPr>
        <w:t>алдаа</w:t>
      </w:r>
      <w:r w:rsidR="0053103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гэм байха.</w:t>
      </w:r>
    </w:p>
    <w:p w:rsidR="00980D7A" w:rsidRPr="00096E02" w:rsidRDefault="0053103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42) Элдэб 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>шимэг</w:t>
      </w:r>
      <w:r w:rsidR="00980D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CC437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C43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>с</w:t>
      </w:r>
      <w:r w:rsidR="00CC4375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561473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CC437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441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4463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44633" w:rsidRPr="00096E02">
        <w:rPr>
          <w:rFonts w:ascii="Times New Roman Bur" w:hAnsi="Times New Roman Bur"/>
          <w:sz w:val="30"/>
          <w:szCs w:val="32"/>
          <w:lang w:val="mn-MN" w:bidi="bo-CN"/>
        </w:rPr>
        <w:t>дэр бэрэ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CC437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C43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наада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184A0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дылдэхэ бол энэ насанда баялигаа </w:t>
      </w:r>
      <w:r w:rsidR="00BF17D6" w:rsidRPr="00096E02">
        <w:rPr>
          <w:rFonts w:ascii="Times New Roman Bur" w:hAnsi="Times New Roman Bur"/>
          <w:sz w:val="30"/>
          <w:szCs w:val="32"/>
          <w:lang w:val="mn-MN" w:bidi="bo-CN"/>
        </w:rPr>
        <w:t>алдаха</w:t>
      </w:r>
      <w:r w:rsidR="00184A0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яласан бол дараань тэрнээс доройтохо.</w:t>
      </w:r>
      <w:r w:rsidR="00C26FB6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6712DB" w:rsidRPr="00096E02" w:rsidRDefault="00980D7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43)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зээли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олонтой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хогтой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дэлхэ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6712DB" w:rsidRPr="00096E02" w:rsidRDefault="006712D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44) Хэрб</w:t>
      </w:r>
      <w:r w:rsidR="00EF18D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ээ зээли абаха хэрэгтэй бол </w:t>
      </w:r>
      <w:r w:rsidR="00C44633" w:rsidRPr="00096E02">
        <w:rPr>
          <w:rFonts w:ascii="Times New Roman Bur" w:hAnsi="Times New Roman Bur"/>
          <w:sz w:val="30"/>
          <w:szCs w:val="32"/>
          <w:lang w:val="mn-MN" w:bidi="bo-CN"/>
        </w:rPr>
        <w:t>уда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р</w:t>
      </w:r>
      <w:r w:rsidR="00C44633" w:rsidRPr="00096E02">
        <w:rPr>
          <w:rFonts w:ascii="Times New Roman Bur" w:hAnsi="Times New Roman Bur"/>
          <w:sz w:val="30"/>
          <w:szCs w:val="32"/>
          <w:lang w:val="mn-MN" w:bidi="bo-CN"/>
        </w:rPr>
        <w:t>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дагша </w:t>
      </w:r>
      <w:r w:rsidR="00EF18D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ехэ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нэхэхэг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E1E5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рэтэр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сахин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6800D3" w:rsidRPr="00096E02" w:rsidRDefault="006712D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45)</w:t>
      </w:r>
      <w:r w:rsidR="006800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Баялигай дотор</w:t>
      </w:r>
      <w:r w:rsidR="00C4463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эгээ </w:t>
      </w:r>
      <w:r w:rsidR="00C4463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үнтэй юүмэ ураг саданда бү үзүүлэ</w:t>
      </w:r>
      <w:r w:rsidR="006800D3" w:rsidRPr="00096E02">
        <w:rPr>
          <w:rFonts w:ascii="Times New Roman Bur" w:hAnsi="Times New Roman Bur" w:cstheme="minorHAnsi"/>
          <w:sz w:val="30"/>
          <w:szCs w:val="32"/>
          <w:lang w:val="mn-MN" w:bidi="bo-CN"/>
        </w:rPr>
        <w:t>, аха дуу мэтэ ян</w:t>
      </w:r>
      <w:r w:rsidR="0054182C" w:rsidRPr="00096E02">
        <w:rPr>
          <w:rFonts w:ascii="Times New Roman Bur" w:hAnsi="Times New Roman Bur" w:cstheme="minorHAnsi"/>
          <w:sz w:val="30"/>
          <w:szCs w:val="32"/>
          <w:lang w:val="mn-MN" w:bidi="bo-CN"/>
        </w:rPr>
        <w:t>га</w:t>
      </w:r>
      <w:r w:rsidR="006800D3" w:rsidRPr="00096E02">
        <w:rPr>
          <w:rFonts w:ascii="Times New Roman Bur" w:hAnsi="Times New Roman Bur" w:cstheme="minorHAnsi"/>
          <w:sz w:val="30"/>
          <w:szCs w:val="32"/>
          <w:lang w:val="mn-MN" w:bidi="bo-CN"/>
        </w:rPr>
        <w:t>лаад муу санаа т</w:t>
      </w:r>
      <w:r w:rsidR="006800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800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6800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8306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="006800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6800D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магадг</w:t>
      </w:r>
      <w:r w:rsidR="006800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800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6800D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="00EF18D9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D03D40" w:rsidRPr="00096E02" w:rsidRDefault="006800D3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46) Хулгайша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446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мэргэн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бай</w:t>
      </w:r>
      <w:r w:rsidR="00124E1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ха бо</w:t>
      </w:r>
      <w:r w:rsidR="00C446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л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н</w:t>
      </w:r>
      <w:r w:rsidR="003D59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D59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3D59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болон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3D59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боолоор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3D59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3D59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6E37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зара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 </w:t>
      </w:r>
      <w:r w:rsidR="00C446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гэр доторой байдал ёсы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лаб</w:t>
      </w:r>
      <w:r w:rsidR="00C446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мэд</w:t>
      </w:r>
      <w:r w:rsidR="00C44633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үүлжэ</w:t>
      </w:r>
      <w:r w:rsidR="00C446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боло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хог</w:t>
      </w:r>
      <w:r w:rsidR="003D59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D59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</w:p>
    <w:p w:rsidR="00541DAB" w:rsidRPr="00096E02" w:rsidRDefault="00D03D40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47) Далдуу муу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олзо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62CB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худ</w:t>
      </w:r>
      <w:r w:rsidR="00BF17D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алдажа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FE1E5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хулгайши</w:t>
      </w:r>
      <w:r w:rsidR="00541DA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най баялиг </w:t>
      </w:r>
      <w:r w:rsidR="00162CB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худ</w:t>
      </w:r>
      <w:r w:rsidR="00BF17D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алдаха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бол дахин худ</w:t>
      </w:r>
      <w:r w:rsidR="0083361E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л</w:t>
      </w:r>
      <w:r w:rsidR="00FE1E5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ш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аар булихайлуул</w:t>
      </w:r>
      <w:r w:rsidR="00541DA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ха.</w:t>
      </w:r>
    </w:p>
    <w:p w:rsidR="00ED40E4" w:rsidRPr="00096E02" w:rsidRDefault="00541DAB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48) </w:t>
      </w:r>
      <w:r w:rsidR="001250ED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баялигай б</w:t>
      </w:r>
      <w:r w:rsidR="001250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3316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тэмдэгы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гэргэнэй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нюур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танин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F441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ED40E4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хулгайда а</w:t>
      </w:r>
      <w:r w:rsidR="000A75F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аад </w:t>
      </w:r>
      <w:r w:rsidR="001250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нгэ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урбуулса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</w:t>
      </w:r>
      <w:r w:rsidR="00124E1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бол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тэрэ баялигаа мэдэхэ шадалтай м</w:t>
      </w:r>
      <w:r w:rsidR="001250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</w:p>
    <w:p w:rsidR="00A71BE6" w:rsidRPr="00096E02" w:rsidRDefault="000A75F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49) Ашиг хонжоо бага</w:t>
      </w:r>
      <w:r w:rsidR="00833160" w:rsidRPr="00096E02">
        <w:rPr>
          <w:rFonts w:ascii="Times New Roman Bur" w:hAnsi="Times New Roman Bur"/>
          <w:sz w:val="30"/>
          <w:szCs w:val="32"/>
          <w:lang w:val="mn-MN" w:bidi="bo-CN"/>
        </w:rPr>
        <w:t>тай з</w:t>
      </w:r>
      <w:r w:rsidR="0083316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үйлдэ</w:t>
      </w:r>
      <w:r w:rsidR="00A71B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 бараа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маша ехээр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тооло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хойтодо</w:t>
      </w:r>
      <w:r w:rsidR="00F4417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о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D16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уужим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сэдьхэлээр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Хурмаста</w:t>
      </w:r>
      <w:r w:rsidR="00AE605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хоосон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BC0C5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бажа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71B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йлдэхэ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A71B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</w:p>
    <w:p w:rsidR="0086590A" w:rsidRPr="00096E02" w:rsidRDefault="00A71BE6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50) </w:t>
      </w:r>
      <w:r w:rsidR="005A7C3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Асар ехэ </w:t>
      </w:r>
      <w:r w:rsidR="005A7C3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A7C3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ханшатай эд бараа ехээр б</w:t>
      </w:r>
      <w:r w:rsidR="005A7C3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A7C3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5A7C3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A7C3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бараа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A7C3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</w:t>
      </w:r>
      <w:r w:rsidR="00676B4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агдаха</w:t>
      </w:r>
      <w:r w:rsidR="00AF282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бол </w:t>
      </w:r>
      <w:r w:rsidR="002E318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дээд</w:t>
      </w:r>
      <w:r w:rsidR="00AF2829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AF282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буян барагдахань  тэрэ мэтэ </w:t>
      </w:r>
      <w:r w:rsidR="002E318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м</w:t>
      </w:r>
      <w:r w:rsidR="002E3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 бэшэ</w:t>
      </w:r>
      <w:r w:rsidR="00AF2829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</w:p>
    <w:p w:rsidR="0008716F" w:rsidRPr="00096E02" w:rsidRDefault="0086590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51)</w:t>
      </w:r>
      <w:r w:rsidR="005D6D4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Хэрэглэхэ э</w:t>
      </w:r>
      <w:r w:rsidR="00514C3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д бараанаас буянинь</w:t>
      </w:r>
      <w:r w:rsidR="00AE605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шухал бари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буян барагдаха бол </w:t>
      </w:r>
      <w:r w:rsidR="00514C36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үнэн</w:t>
      </w:r>
      <w:r w:rsidR="0008716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8716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716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хэхэ</w:t>
      </w:r>
      <w:r w:rsidR="0008716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8716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="0008716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8716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барагдахаар</w:t>
      </w:r>
      <w:r w:rsidR="0008716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8716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716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хэхэг</w:t>
      </w:r>
      <w:r w:rsidR="0008716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716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AF148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676B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тула</w:t>
      </w:r>
      <w:r w:rsidR="0008716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</w:p>
    <w:p w:rsidR="00C31410" w:rsidRPr="00096E02" w:rsidRDefault="0008716F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52) Шимэг ба гоё хубцас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сэхэ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Бурханай ш</w:t>
      </w:r>
      <w:r w:rsidR="00C314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тээнээс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урид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C314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хэрбээ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947D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хуурамша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гоёмсог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C314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47D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сэхэ бол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6219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тэрэ</w:t>
      </w:r>
      <w:r w:rsidR="0098591A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нэй</w:t>
      </w:r>
      <w:r w:rsidR="0016219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дага</w:t>
      </w:r>
      <w:r w:rsidR="00947DE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ха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47D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</w:t>
      </w:r>
      <w:r w:rsidR="0014051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ын </w:t>
      </w:r>
      <w:r w:rsidR="0016219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үе зэргэтэй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927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89272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 </w:t>
      </w:r>
    </w:p>
    <w:p w:rsidR="00272681" w:rsidRPr="00096E02" w:rsidRDefault="00C3141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53) Шинэ хубцас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9821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байхадаа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энеэжэ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83361E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тэрнинь бусадта шог наадам</w:t>
      </w:r>
      <w:r w:rsidR="0027268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тай байхы </w:t>
      </w:r>
      <w:r w:rsidR="00272681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7268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72681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7268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7268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байгуулсан</w:t>
      </w:r>
      <w:r w:rsidR="0027268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7268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27268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7268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7268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  <w:r w:rsidR="00CA1FE0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177D41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953644" w:rsidRPr="00096E02" w:rsidRDefault="0014051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54) Шимэгээр</w:t>
      </w:r>
      <w:r w:rsidR="0027268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хубцас</w:t>
      </w:r>
      <w:r w:rsidR="004B5CE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гоёхо</w:t>
      </w:r>
      <w:r w:rsidR="005D6D4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тэр</w:t>
      </w:r>
      <w:r w:rsidR="004B5CEE" w:rsidRPr="00096E02">
        <w:rPr>
          <w:rFonts w:ascii="Times New Roman Bur" w:hAnsi="Times New Roman Bur"/>
          <w:sz w:val="30"/>
          <w:szCs w:val="32"/>
          <w:lang w:val="mn-MN" w:bidi="bo-CN"/>
        </w:rPr>
        <w:t>нинь бусадта б</w:t>
      </w:r>
      <w:r w:rsidR="004B5CE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6219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магта, тэрнээс</w:t>
      </w:r>
      <w:r w:rsidR="004B5CE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ехэ</w:t>
      </w:r>
      <w:r w:rsidR="009821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ил</w:t>
      </w:r>
      <w:r w:rsidR="009821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16219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дэжэ </w:t>
      </w:r>
      <w:r w:rsidR="00A7779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62192" w:rsidRPr="00096E02">
        <w:rPr>
          <w:rFonts w:ascii="Times New Roman Bur" w:hAnsi="Times New Roman Bur"/>
          <w:sz w:val="30"/>
          <w:szCs w:val="32"/>
          <w:lang w:val="mn-MN" w:bidi="bo-CN"/>
        </w:rPr>
        <w:t>лдэсэн</w:t>
      </w:r>
      <w:r w:rsidR="00A7779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6219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бол </w:t>
      </w:r>
      <w:r w:rsidR="00A7779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хубцасай торго </w:t>
      </w:r>
      <w:r w:rsidR="00A7779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43B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мдэхэ хэрэг</w:t>
      </w:r>
      <w:r w:rsidR="00A7779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7779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</w:t>
      </w:r>
      <w:r w:rsidR="00A77798" w:rsidRPr="00096E02">
        <w:rPr>
          <w:rFonts w:ascii="Times New Roman Bur" w:hAnsi="Times New Roman Bur"/>
          <w:sz w:val="30"/>
          <w:szCs w:val="32"/>
          <w:lang w:val="mn-MN" w:bidi="bo-CN"/>
        </w:rPr>
        <w:t>садта ерэхэ.</w:t>
      </w:r>
      <w:r w:rsidR="004B5CE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</w:p>
    <w:p w:rsidR="00C13008" w:rsidRPr="00096E02" w:rsidRDefault="00953644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55) Хадамда гараха басаган мэтэ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32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140513" w:rsidRPr="00096E02">
        <w:rPr>
          <w:rFonts w:ascii="Times New Roman Bur" w:hAnsi="Times New Roman Bur"/>
          <w:sz w:val="30"/>
          <w:szCs w:val="32"/>
          <w:lang w:val="mn-MN" w:bidi="bo-CN"/>
        </w:rPr>
        <w:t>хэзээш хэрэгтэй саг хубцалхын</w:t>
      </w:r>
      <w:r w:rsidR="000955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тулда </w:t>
      </w:r>
      <w:r w:rsidR="00A7431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хадгалха бол саг </w:t>
      </w:r>
      <w:r w:rsidR="00A743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74310" w:rsidRPr="00096E02">
        <w:rPr>
          <w:rFonts w:ascii="Times New Roman Bur" w:hAnsi="Times New Roman Bur"/>
          <w:sz w:val="30"/>
          <w:szCs w:val="32"/>
          <w:lang w:val="mn-MN" w:bidi="bo-CN"/>
        </w:rPr>
        <w:t>ргэлжэлэн</w:t>
      </w:r>
      <w:r w:rsidR="000955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743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</w:t>
      </w:r>
      <w:r w:rsidR="000955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9557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0955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</w:p>
    <w:p w:rsidR="008B4514" w:rsidRPr="00096E02" w:rsidRDefault="00C13008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56)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D14C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ушаралай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7431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хэмжээ</w:t>
      </w:r>
      <w:r w:rsidR="00AD544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544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ил</w:t>
      </w:r>
      <w:r w:rsidR="00AD544D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гоёлоор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43B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 </w:t>
      </w:r>
      <w:r w:rsidR="002C2D81" w:rsidRPr="00096E02">
        <w:rPr>
          <w:rFonts w:ascii="Times New Roman Bur" w:hAnsi="Times New Roman Bur"/>
          <w:sz w:val="30"/>
          <w:szCs w:val="32"/>
          <w:lang w:val="mn-MN" w:bidi="bo-CN"/>
        </w:rPr>
        <w:t>ядуугаар</w:t>
      </w:r>
      <w:r w:rsidR="00AD544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гоё </w:t>
      </w:r>
      <w:r w:rsidR="00AD544D" w:rsidRPr="00096E02">
        <w:rPr>
          <w:rFonts w:ascii="Times New Roman Bur" w:hAnsi="Times New Roman Bur"/>
          <w:sz w:val="30"/>
          <w:szCs w:val="32"/>
          <w:lang w:val="mn-MN" w:bidi="bo-CN"/>
        </w:rPr>
        <w:t>хуб</w:t>
      </w:r>
      <w:r w:rsidR="00AD544D" w:rsidRPr="00096E02">
        <w:rPr>
          <w:rFonts w:ascii="Times New Roman" w:hAnsi="Times New Roman" w:cs="Times New Roman"/>
          <w:sz w:val="28"/>
          <w:szCs w:val="32"/>
          <w:lang w:val="mn-MN" w:bidi="bo-CN"/>
        </w:rPr>
        <w:t>цас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544D" w:rsidRPr="00096E02">
        <w:rPr>
          <w:rFonts w:ascii="Times New Roman" w:hAnsi="Times New Roman" w:cs="Times New Roman"/>
          <w:sz w:val="28"/>
          <w:szCs w:val="32"/>
          <w:lang w:val="mn-MN" w:bidi="bo-CN"/>
        </w:rPr>
        <w:t>үмэдэжэ энэ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B45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засалай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B45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золиг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B45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B45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8B451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D544D" w:rsidRPr="00096E02">
        <w:rPr>
          <w:rFonts w:ascii="Times New Roman Bur" w:hAnsi="Times New Roman Bur"/>
          <w:sz w:val="30"/>
          <w:szCs w:val="32"/>
          <w:lang w:val="mn-MN" w:bidi="bo-CN"/>
        </w:rPr>
        <w:t>гдэдэ басуулха.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DD7996" w:rsidRPr="00096E02" w:rsidRDefault="001040B4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57) Хэрбээ</w:t>
      </w:r>
      <w:r w:rsidR="004243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асар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ехэ </w:t>
      </w:r>
      <w:r w:rsidR="004243E5" w:rsidRPr="00096E02">
        <w:rPr>
          <w:rFonts w:ascii="Times New Roman Bur" w:hAnsi="Times New Roman Bur"/>
          <w:sz w:val="30"/>
          <w:szCs w:val="32"/>
          <w:lang w:val="mn-MN" w:bidi="bo-CN"/>
        </w:rPr>
        <w:t>ор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>он бэшэдэ</w:t>
      </w:r>
      <w:r w:rsidR="004243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243E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4243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дэг</w:t>
      </w:r>
      <w:r w:rsidR="004243E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243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33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D0179" w:rsidRPr="00096E02">
        <w:rPr>
          <w:rFonts w:ascii="Times New Roman Bur" w:hAnsi="Times New Roman Bur"/>
          <w:sz w:val="30"/>
          <w:szCs w:val="32"/>
          <w:lang w:val="mn-MN" w:bidi="bo-CN"/>
        </w:rPr>
        <w:t>хубир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>ажа гоёхы б</w:t>
      </w:r>
      <w:r w:rsidR="00B27E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 үйлдэ,</w:t>
      </w:r>
      <w:r w:rsidR="004243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>хамар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DD799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B27E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 хамарай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DD799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нгын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7E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гоёл з</w:t>
      </w:r>
      <w:r w:rsidR="00B27E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27E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сэн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дараа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шог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336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наадам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29337F" w:rsidRPr="00096E02" w:rsidRDefault="00DD799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58)</w:t>
      </w:r>
      <w:r w:rsidR="001003F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C5342B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29337F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язгуурай дээли</w:t>
      </w:r>
      <w:r w:rsidR="00543B7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хаяжа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бусад аймагай дээли 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29337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дуряа, эрэ эмэ бэшэ саармаг мэтэ </w:t>
      </w:r>
      <w:r w:rsidR="0029337F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9337F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хоер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>ср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>эг болохо.</w:t>
      </w:r>
    </w:p>
    <w:p w:rsidR="00D2699F" w:rsidRPr="00096E02" w:rsidRDefault="0029337F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59) 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>Эд бараа бага т</w:t>
      </w:r>
      <w:r w:rsidR="00681AE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сагта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Хаанай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681AE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681AE9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681AE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омгоро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язгуур муу </w:t>
      </w:r>
      <w:r w:rsidR="0011059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хубитай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52F8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оложо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язгууртай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505C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505C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нэр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тэбшэхэг</w:t>
      </w:r>
      <w:r w:rsidR="00505C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CF490F" w:rsidRPr="00096E02" w:rsidRDefault="00505CF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60) Буян хэшэг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39DC" w:rsidRPr="00096E02">
        <w:rPr>
          <w:rFonts w:ascii="Times New Roman Bur" w:hAnsi="Times New Roman Bur"/>
          <w:sz w:val="30"/>
          <w:szCs w:val="32"/>
          <w:lang w:val="mn-MN" w:bidi="bo-CN"/>
        </w:rPr>
        <w:t>ехэ х</w:t>
      </w:r>
      <w:r w:rsidR="008739D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3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873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3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алхаснаар</w:t>
      </w:r>
      <w:r w:rsidR="00873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3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8739D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3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3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алх</w:t>
      </w:r>
      <w:r w:rsidR="00873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а, 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зарса </w:t>
      </w:r>
      <w:r w:rsidR="00940A9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хин Хаанай хатанай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490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CF490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ры </w:t>
      </w:r>
      <w:r w:rsidR="00CF490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490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CF490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CF490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лээд</w:t>
      </w:r>
      <w:r w:rsidR="00833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шог наадам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>да орохо м</w:t>
      </w:r>
      <w:r w:rsidR="00CF490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490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5A7C9D" w:rsidRPr="00096E02" w:rsidRDefault="00CF490F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61) 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Зам зуура ябаган ябаснай сагта огторгой дээшэ </w:t>
      </w:r>
      <w:r w:rsidR="001D76C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зэжэ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1D76C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1D76C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>ш</w:t>
      </w:r>
      <w:r w:rsidR="001D76C8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E721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хонзон</w:t>
      </w:r>
      <w:r w:rsidR="00472BB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үгэйнүүд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ууртай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дайсан</w:t>
      </w:r>
      <w:r w:rsidR="00472B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аар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зэсэн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A7C9D" w:rsidRPr="00096E02">
        <w:rPr>
          <w:rFonts w:ascii="Times New Roman Bur" w:hAnsi="Times New Roman Bur"/>
          <w:sz w:val="30"/>
          <w:szCs w:val="32"/>
          <w:lang w:val="mn-MN" w:bidi="bo-CN"/>
        </w:rPr>
        <w:t>тэмсэл зохеохо.</w:t>
      </w:r>
    </w:p>
    <w:p w:rsidR="005A7C9D" w:rsidRPr="00096E02" w:rsidRDefault="005A7C9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62) Тэрэ шэнди ябаган ябаха сагта газар руу хараад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рнинь зориг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дахин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санаатай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5A7C9D" w:rsidRPr="00096E02" w:rsidRDefault="005A7C9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63) Бусад бас ябаган ябасан сагта 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>асар хурдаар б</w:t>
      </w:r>
      <w:r w:rsidR="00D133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маша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муутай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D133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байдал</w:t>
      </w:r>
      <w:r w:rsidR="00E721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мэтээр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бусадта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D133D3" w:rsidRPr="00096E02" w:rsidRDefault="00D133D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</w:t>
      </w:r>
      <w:r w:rsidR="0083361E" w:rsidRPr="00096E02">
        <w:rPr>
          <w:rFonts w:ascii="Times New Roman Bur" w:hAnsi="Times New Roman Bur"/>
          <w:sz w:val="30"/>
          <w:szCs w:val="32"/>
          <w:lang w:val="mn-MN" w:bidi="bo-CN"/>
        </w:rPr>
        <w:t>4) Эд бараа хэды шэнээн хайртай</w:t>
      </w:r>
      <w:r w:rsidR="006519C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</w:t>
      </w:r>
      <w:r w:rsidR="00BD14C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аминаас энхэр</w:t>
      </w:r>
      <w:r w:rsidR="00A05776" w:rsidRPr="00096E02">
        <w:rPr>
          <w:rFonts w:ascii="Times New Roman Bur" w:hAnsi="Times New Roman Bur"/>
          <w:sz w:val="30"/>
          <w:szCs w:val="32"/>
          <w:lang w:val="mn-MN" w:bidi="bo-CN"/>
        </w:rPr>
        <w:t>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6519C2" w:rsidRPr="00096E02">
        <w:rPr>
          <w:rFonts w:ascii="Times New Roman Bur" w:hAnsi="Times New Roman Bur"/>
          <w:sz w:val="30"/>
          <w:szCs w:val="32"/>
          <w:lang w:val="mn-MN" w:bidi="bo-CN"/>
        </w:rPr>
        <w:t>эд хуряахынь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аминай т</w:t>
      </w:r>
      <w:r w:rsidR="009E60BC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6519C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CF51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амидархын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</w:t>
      </w:r>
      <w:r w:rsidR="00940A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бараа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CF51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CF51D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5A7C9D" w:rsidRPr="00096E02" w:rsidRDefault="00E712B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65) Бусадай нюдэнэй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72BB0" w:rsidRPr="00096E02">
        <w:rPr>
          <w:rFonts w:ascii="Times New Roman" w:hAnsi="Times New Roman" w:cs="Times New Roman"/>
          <w:sz w:val="28"/>
          <w:szCs w:val="32"/>
          <w:lang w:val="mn-MN" w:bidi="bo-CN"/>
        </w:rPr>
        <w:t>өмнө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гоё бэшэ уранхай хубцас б</w:t>
      </w:r>
      <w:r w:rsidR="00CF51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406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152F8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0A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шангаар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52F8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доромжолоод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нохойгоор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хусуулха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406EC1" w:rsidRPr="00096E02" w:rsidRDefault="00E7219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66) Шухал ушаралтай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зохилдожо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сайн тэды дээли хубцас </w:t>
      </w:r>
      <w:r w:rsidR="00406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>, хубцас х</w:t>
      </w:r>
      <w:r w:rsidR="00406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нтэй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хамта т</w:t>
      </w:r>
      <w:r w:rsidR="00406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>согто с</w:t>
      </w:r>
      <w:r w:rsidR="002C75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жабхалан </w:t>
      </w:r>
      <w:r w:rsidR="002C75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гэсэн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7E40C5" w:rsidRPr="00096E02" w:rsidRDefault="007E40C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67)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Тэрэ шэнди мориной хэрэгсэл эмээл 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>хаза</w:t>
      </w:r>
      <w:r w:rsidR="00027CEC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>р тэргэ бол сайн тэды эдлэ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>, мориной эзэнэй х</w:t>
      </w:r>
      <w:r w:rsidR="002C75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E60B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шадалань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мориной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хэрэгсэлээр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мэдэгд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эхэ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7E40C5" w:rsidRPr="00096E02" w:rsidRDefault="007E40C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68) Санасан газарта </w:t>
      </w:r>
      <w:r w:rsidR="00027CEC" w:rsidRPr="00096E02">
        <w:rPr>
          <w:rFonts w:ascii="Times New Roman Bur" w:hAnsi="Times New Roman Bur"/>
          <w:sz w:val="30"/>
          <w:szCs w:val="32"/>
          <w:lang w:val="mn-MN" w:bidi="bo-CN"/>
        </w:rPr>
        <w:t>т</w:t>
      </w:r>
      <w:r w:rsidR="00027C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үргэн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нэгэ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хоер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мори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элдэб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аюул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олзот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ой ушарха 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хэрэг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магад байха. </w:t>
      </w:r>
      <w:r w:rsidR="001003F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C5342B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A12A0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2F43DD" w:rsidRPr="00096E02" w:rsidRDefault="007E40C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69) Зун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хабарай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сагта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тохируулсан сайн гурбан хубцас </w:t>
      </w:r>
      <w:r w:rsidR="0077100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0A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хадгала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гэнтэ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бусадай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ошохо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элдэб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баяр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хурим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боложо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2F43DD" w:rsidRPr="00096E02" w:rsidRDefault="00F21B7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70) Эдеэ ба хубцас хайрлаад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мхирхэ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2F43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ртэл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2F43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хадгала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гутажа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2F43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рээд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хубита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й </w:t>
      </w:r>
      <w:r w:rsidR="00B65506" w:rsidRPr="00096E02">
        <w:rPr>
          <w:rFonts w:ascii="Times New Roman Bur" w:hAnsi="Times New Roman Bur"/>
          <w:sz w:val="30"/>
          <w:szCs w:val="32"/>
          <w:lang w:val="mn-MN" w:bidi="bo-CN"/>
        </w:rPr>
        <w:t>хон хэрээ намтартай м</w:t>
      </w:r>
      <w:r w:rsidR="00B6550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6550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6550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B65506" w:rsidRPr="00096E02" w:rsidRDefault="00B6550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71) Бэедэ</w:t>
      </w:r>
      <w:r w:rsidR="003C1BF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тустай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нтэй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хуб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цас 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52F8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гэдын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</w:t>
      </w:r>
      <w:r w:rsidR="00E700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гтэ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E700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="003845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хамга</w:t>
      </w:r>
      <w:r w:rsidR="003C1B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лха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8A48B2" w:rsidRPr="00096E02" w:rsidRDefault="00E700B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72) 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>Эдеэ ундаань элбэг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байхада 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>дан садтара</w:t>
      </w:r>
      <w:r w:rsidR="00152F87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8A48B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C1B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ходоод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сайтай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ехэнхи</w:t>
      </w:r>
      <w:r w:rsidR="00E721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шингэхэг</w:t>
      </w:r>
      <w:r w:rsidR="008A48B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DC7D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шэнээр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зободог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384533" w:rsidRPr="00096E02" w:rsidRDefault="008A48B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73) Эдеэ ундаа </w:t>
      </w:r>
      <w:r w:rsidR="003A6AB3" w:rsidRPr="00096E02">
        <w:rPr>
          <w:rFonts w:ascii="Times New Roman Bur" w:hAnsi="Times New Roman Bur"/>
          <w:sz w:val="30"/>
          <w:szCs w:val="32"/>
          <w:lang w:val="mn-MN" w:bidi="bo-CN"/>
        </w:rPr>
        <w:t>аманда амтатайда</w:t>
      </w:r>
      <w:r w:rsidR="00B2495D" w:rsidRPr="00096E02">
        <w:rPr>
          <w:rFonts w:ascii="Times New Roman Bur" w:hAnsi="Times New Roman Bur"/>
          <w:sz w:val="30"/>
          <w:szCs w:val="32"/>
          <w:lang w:val="mn-MN" w:bidi="bo-CN"/>
        </w:rPr>
        <w:t>нь</w:t>
      </w:r>
      <w:r w:rsidR="003A6A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хэмжэгээс хэтэр</w:t>
      </w:r>
      <w:r w:rsidR="003A6A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A6A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лхы</w:t>
      </w:r>
      <w:r w:rsidR="003A6A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6A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3A6A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6A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6A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3A6A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6A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3A6A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E60B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үхэс</w:t>
      </w:r>
      <w:r w:rsidR="00384533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нэй буянда</w:t>
      </w:r>
      <w:r w:rsidR="009E60B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ерсэн</w:t>
      </w:r>
      <w:r w:rsidR="003436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гуйранша </w:t>
      </w:r>
      <w:r w:rsidR="00384533" w:rsidRPr="00096E02">
        <w:rPr>
          <w:rFonts w:ascii="Times New Roman Bur" w:hAnsi="Times New Roman Bur"/>
          <w:sz w:val="30"/>
          <w:szCs w:val="32"/>
          <w:lang w:val="mn-MN" w:bidi="bo-CN"/>
        </w:rPr>
        <w:t>мэтэ эдихэдэ ходоод доройтохо.</w:t>
      </w:r>
    </w:p>
    <w:p w:rsidR="00B1385C" w:rsidRPr="00096E02" w:rsidRDefault="00EF6CA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74) Аминай 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9214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сон ходооды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353B4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нюдэнээс дээрэ</w:t>
      </w:r>
      <w:r w:rsidR="003C1BF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бари, сохорсони</w:t>
      </w:r>
      <w:r w:rsidR="009E60BC" w:rsidRPr="00096E02">
        <w:rPr>
          <w:rFonts w:ascii="Times New Roman Bur" w:hAnsi="Times New Roman Bur"/>
          <w:sz w:val="30"/>
          <w:szCs w:val="32"/>
          <w:lang w:val="mn-MN" w:bidi="bo-CN"/>
        </w:rPr>
        <w:t>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удаан</w:t>
      </w:r>
      <w:r w:rsidR="009E60B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тэжээгдэхэ</w:t>
      </w:r>
      <w:r w:rsidR="003C1BF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ходоод доройтохо тэрэ мэтэ бэшэ.</w:t>
      </w:r>
    </w:p>
    <w:p w:rsidR="00B1385C" w:rsidRPr="00096E02" w:rsidRDefault="008E569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75) У</w:t>
      </w:r>
      <w:r w:rsidR="00B1385C" w:rsidRPr="00096E02">
        <w:rPr>
          <w:rFonts w:ascii="Times New Roman Bur" w:hAnsi="Times New Roman Bur"/>
          <w:sz w:val="30"/>
          <w:szCs w:val="32"/>
          <w:lang w:val="mn-MN" w:bidi="bo-CN"/>
        </w:rPr>
        <w:t>рда</w:t>
      </w:r>
      <w:r w:rsidR="00F21B7A" w:rsidRPr="00096E02">
        <w:rPr>
          <w:rFonts w:ascii="Times New Roman Bur" w:hAnsi="Times New Roman Bur"/>
          <w:sz w:val="30"/>
          <w:szCs w:val="32"/>
          <w:lang w:val="mn-MN" w:bidi="bo-CN"/>
        </w:rPr>
        <w:t>хи</w:t>
      </w:r>
      <w:r w:rsidR="00B1385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эдеэ </w:t>
      </w:r>
      <w:r w:rsidR="00B1385C" w:rsidRPr="00096E02">
        <w:rPr>
          <w:rFonts w:ascii="Times New Roman Bur" w:hAnsi="Times New Roman Bur"/>
          <w:sz w:val="30"/>
          <w:szCs w:val="32"/>
          <w:lang w:val="mn-MN" w:bidi="bo-CN"/>
        </w:rPr>
        <w:t>шингэ</w:t>
      </w:r>
      <w:r w:rsidR="00247388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дараа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эдеэгынь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лсэхээр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47388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24738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473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ртэхэдэ</w:t>
      </w:r>
      <w:r w:rsidR="0024738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473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амтатай</w:t>
      </w:r>
      <w:r w:rsidR="0024738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473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зохигдохо</w:t>
      </w:r>
      <w:r w:rsidR="00247388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="00EF6CA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</w:p>
    <w:p w:rsidR="00AA5041" w:rsidRPr="00096E02" w:rsidRDefault="00247388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76)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057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боложо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тэгшэрхын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дэрэй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эртэ х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дэшэ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хэбтэхэдэ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эдеэхэ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зарлигла</w:t>
      </w:r>
      <w:r w:rsidR="00F21B7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 </w:t>
      </w:r>
    </w:p>
    <w:p w:rsidR="001059DC" w:rsidRPr="00096E02" w:rsidRDefault="00DC7DE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77) Хэрбээ хэбтэхэдэ</w:t>
      </w:r>
      <w:r w:rsidR="00BF791B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эди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хэ бол 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1059D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05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5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эртын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5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хоол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5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5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>хог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бодсон хэбтэсэн хоюулынь эдеэ болсон бол хорын дээрэ хор эдисэн шэнди. </w:t>
      </w:r>
    </w:p>
    <w:p w:rsidR="00F16386" w:rsidRPr="00096E02" w:rsidRDefault="001059DC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78) Тэрэ шэнди хэбтэхэдэ эдеэ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ртэсэн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эртын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F16386" w:rsidRPr="00096E02">
        <w:rPr>
          <w:rFonts w:ascii="Times New Roman Bur" w:hAnsi="Times New Roman Bur"/>
          <w:sz w:val="30"/>
          <w:szCs w:val="32"/>
          <w:lang w:val="mn-MN" w:bidi="bo-CN"/>
        </w:rPr>
        <w:t>ндэ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16386" w:rsidRPr="00096E02">
        <w:rPr>
          <w:rFonts w:ascii="Times New Roman Bur" w:hAnsi="Times New Roman Bur"/>
          <w:sz w:val="30"/>
          <w:szCs w:val="32"/>
          <w:lang w:val="mn-MN" w:bidi="bo-CN"/>
        </w:rPr>
        <w:t>ус буцалгаад уу, тэрнинь хитад зоной ёс заншал м</w:t>
      </w:r>
      <w:r w:rsidR="00F1638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16386" w:rsidRPr="00096E02">
        <w:rPr>
          <w:rFonts w:ascii="Times New Roman Bur" w:hAnsi="Times New Roman Bur"/>
          <w:sz w:val="30"/>
          <w:szCs w:val="32"/>
          <w:lang w:val="mn-MN" w:bidi="bo-CN"/>
        </w:rPr>
        <w:t>н.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1059DC" w:rsidRPr="00096E02" w:rsidRDefault="00F1638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79) </w:t>
      </w:r>
      <w:r w:rsidR="0087609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дэшэ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хэбтэхэдэ хоол эдихэг</w:t>
      </w:r>
      <w:r w:rsidR="0087609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хойто </w:t>
      </w:r>
      <w:r w:rsidR="0087609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дэрэй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эхиндэ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хоол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C7D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Будда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Багшы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дагаснай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13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C13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манин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заншал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87609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7577E6" w:rsidRPr="00096E02" w:rsidRDefault="00D15217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80) </w:t>
      </w:r>
      <w:r w:rsidR="004312A6" w:rsidRPr="00096E02">
        <w:rPr>
          <w:rFonts w:ascii="Times New Roman Bur" w:hAnsi="Times New Roman Bur"/>
          <w:sz w:val="30"/>
          <w:szCs w:val="32"/>
          <w:lang w:val="mn-MN" w:bidi="bo-CN"/>
        </w:rPr>
        <w:t>Анагааха</w:t>
      </w:r>
      <w:r w:rsidR="00F36BA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эдеэнэй з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ходоодын хагас тэды </w:t>
      </w:r>
      <w:r w:rsidR="000D3E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0D3E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лхээр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ходо</w:t>
      </w:r>
      <w:r w:rsidR="007577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дын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амсар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хоосоноор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орхисны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эмшэ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мэргэдэй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гол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0D3E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312A6" w:rsidRPr="00096E02">
        <w:rPr>
          <w:rFonts w:ascii="Times New Roman Bur" w:hAnsi="Times New Roman Bur"/>
          <w:sz w:val="30"/>
          <w:szCs w:val="32"/>
          <w:lang w:val="mn-MN" w:bidi="bo-CN"/>
        </w:rPr>
        <w:t>!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</w:p>
    <w:p w:rsidR="000C5D43" w:rsidRPr="00096E02" w:rsidRDefault="000D3E4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81) </w:t>
      </w:r>
      <w:r w:rsidR="004312A6" w:rsidRPr="00096E02">
        <w:rPr>
          <w:rFonts w:ascii="Times New Roman Bur" w:hAnsi="Times New Roman Bur"/>
          <w:sz w:val="30"/>
          <w:szCs w:val="32"/>
          <w:lang w:val="mn-MN" w:bidi="bo-CN"/>
        </w:rPr>
        <w:t>Баян бол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амтатай юсэн эдеэ 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>шамдан бэдэржэ б</w:t>
      </w:r>
      <w:r w:rsidR="000C5D4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2A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>, тэрэ</w:t>
      </w:r>
      <w:r w:rsidR="004312A6" w:rsidRPr="00096E02">
        <w:rPr>
          <w:rFonts w:ascii="Times New Roman Bur" w:hAnsi="Times New Roman Bur"/>
          <w:sz w:val="30"/>
          <w:szCs w:val="32"/>
          <w:lang w:val="mn-MN" w:bidi="bo-CN"/>
        </w:rPr>
        <w:t>нинь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740BC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ама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байхаг</w:t>
      </w:r>
      <w:r w:rsidR="00740BC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тула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тус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F21B7A" w:rsidRPr="00096E02" w:rsidRDefault="00940A97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82) Я</w:t>
      </w:r>
      <w:r w:rsidR="00DC7DE5" w:rsidRPr="00096E02">
        <w:rPr>
          <w:rFonts w:ascii="Times New Roman Bur" w:hAnsi="Times New Roman Bur"/>
          <w:sz w:val="30"/>
          <w:szCs w:val="32"/>
          <w:lang w:val="mn-MN" w:bidi="bo-CN"/>
        </w:rPr>
        <w:t>лангуя шихэр бурам эди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хы </w:t>
      </w:r>
      <w:r w:rsidR="000805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дээдэ гэжэ 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0C5D4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C5D4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</w:t>
      </w:r>
      <w:r w:rsidR="000805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4A6A13" w:rsidRPr="00096E02">
        <w:rPr>
          <w:rFonts w:ascii="Times New Roman Bur" w:hAnsi="Times New Roman Bur"/>
          <w:sz w:val="30"/>
          <w:szCs w:val="32"/>
          <w:lang w:val="mn-MN" w:bidi="bo-CN"/>
        </w:rPr>
        <w:t>цэ</w:t>
      </w:r>
      <w:r w:rsidR="0008057F" w:rsidRPr="00096E02">
        <w:rPr>
          <w:rFonts w:ascii="Times New Roman Bur" w:hAnsi="Times New Roman Bur"/>
          <w:sz w:val="30"/>
          <w:szCs w:val="32"/>
          <w:lang w:val="mn-MN" w:bidi="bo-CN"/>
        </w:rPr>
        <w:t>р</w:t>
      </w:r>
      <w:r w:rsidR="00D2050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шэнди хаягдаха</w:t>
      </w:r>
      <w:r w:rsidR="004A6A1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</w:t>
      </w:r>
      <w:r w:rsidR="004A6A1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A6A1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лэстэ</w:t>
      </w:r>
      <w:r w:rsidR="004A6A1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A6A1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шихэр</w:t>
      </w:r>
      <w:r w:rsidR="004A6A1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A6A1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байсанаар</w:t>
      </w:r>
      <w:r w:rsidR="004A6A1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A6A1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0805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08057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05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805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4A6A13" w:rsidRPr="00096E02" w:rsidRDefault="004A6A1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83) Саг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21B7A" w:rsidRPr="00096E02">
        <w:rPr>
          <w:rFonts w:ascii="Times New Roman Bur" w:hAnsi="Times New Roman Bur"/>
          <w:sz w:val="30"/>
          <w:szCs w:val="32"/>
          <w:lang w:val="mn-MN" w:bidi="bo-CN"/>
        </w:rPr>
        <w:t>хэндэ ня</w:t>
      </w:r>
      <w:r w:rsidR="0022311E" w:rsidRPr="00096E02">
        <w:rPr>
          <w:rFonts w:ascii="Times New Roman Bur" w:hAnsi="Times New Roman Bur"/>
          <w:sz w:val="30"/>
          <w:szCs w:val="32"/>
          <w:lang w:val="mn-MN" w:bidi="bo-CN"/>
        </w:rPr>
        <w:t>алдаа</w:t>
      </w:r>
      <w:r w:rsidR="00F21B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цэр</w:t>
      </w:r>
      <w:r w:rsidR="00F761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C7DE5" w:rsidRPr="00096E02">
        <w:rPr>
          <w:rFonts w:ascii="Times New Roman Bur" w:hAnsi="Times New Roman Bur"/>
          <w:sz w:val="30"/>
          <w:szCs w:val="32"/>
          <w:lang w:val="mn-MN" w:bidi="bo-CN"/>
        </w:rPr>
        <w:t>эдеэ ундаа мэтэ залгихы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залгиха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ня</w:t>
      </w:r>
      <w:r w:rsidR="002231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цэр уга</w:t>
      </w:r>
      <w:r w:rsidR="00B2495D" w:rsidRPr="00096E02">
        <w:rPr>
          <w:rFonts w:ascii="Times New Roman Bur" w:hAnsi="Times New Roman Bur"/>
          <w:sz w:val="30"/>
          <w:szCs w:val="32"/>
          <w:lang w:val="mn-MN" w:bidi="bo-CN"/>
        </w:rPr>
        <w:t>алг</w:t>
      </w:r>
      <w:r w:rsidR="00885453" w:rsidRPr="00096E02">
        <w:rPr>
          <w:rFonts w:ascii="Times New Roman Bur" w:hAnsi="Times New Roman Bur"/>
          <w:sz w:val="30"/>
          <w:szCs w:val="32"/>
          <w:lang w:val="mn-MN" w:bidi="bo-CN"/>
        </w:rPr>
        <w:t>а хэхэ сабын</w:t>
      </w:r>
      <w:r w:rsidR="00650EFC" w:rsidRPr="00096E02">
        <w:rPr>
          <w:rFonts w:ascii="Times New Roman Bur" w:hAnsi="Times New Roman Bur"/>
          <w:sz w:val="30"/>
          <w:szCs w:val="32"/>
          <w:lang w:val="mn-MN" w:bidi="bo-CN"/>
        </w:rPr>
        <w:t>ь</w:t>
      </w:r>
      <w:r w:rsidR="008854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тус т</w:t>
      </w:r>
      <w:r w:rsidR="004A4D90" w:rsidRPr="00096E02">
        <w:rPr>
          <w:rFonts w:ascii="Times New Roman Bur" w:hAnsi="Times New Roman Bur"/>
          <w:sz w:val="30"/>
          <w:szCs w:val="32"/>
          <w:lang w:val="mn-MN" w:bidi="bo-CN"/>
        </w:rPr>
        <w:t>устай эдих</w:t>
      </w:r>
      <w:r w:rsidR="00885453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AF5753" w:rsidRPr="00096E02" w:rsidRDefault="004A6A1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84) </w:t>
      </w:r>
      <w:r w:rsidR="00DC7DE5" w:rsidRPr="00096E02">
        <w:rPr>
          <w:rFonts w:ascii="Times New Roman Bur" w:hAnsi="Times New Roman Bur"/>
          <w:sz w:val="30"/>
          <w:szCs w:val="32"/>
          <w:lang w:val="mn-MN" w:bidi="bo-CN"/>
        </w:rPr>
        <w:t>Мэни махабадта зохино гээд</w:t>
      </w:r>
      <w:r w:rsidR="00AF57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хилэнсэтэй холигдосной эдеэ б</w:t>
      </w:r>
      <w:r w:rsidR="00AF57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F57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эди, эд</w:t>
      </w:r>
      <w:r w:rsidR="00ED62C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еэ тэрэ тамын галай орондо шар </w:t>
      </w:r>
      <w:r w:rsidR="00ED62CA" w:rsidRPr="00096E02">
        <w:rPr>
          <w:rFonts w:ascii="Times New Roman" w:hAnsi="Times New Roman" w:cs="Times New Roman"/>
          <w:sz w:val="28"/>
          <w:szCs w:val="32"/>
          <w:lang w:val="mn-MN" w:bidi="bo-CN"/>
        </w:rPr>
        <w:t>үс</w:t>
      </w:r>
      <w:r w:rsidR="00ED62CA" w:rsidRPr="00096E02">
        <w:rPr>
          <w:rFonts w:ascii="Times New Roman Bur" w:hAnsi="Times New Roman Bur"/>
          <w:sz w:val="30"/>
          <w:szCs w:val="32"/>
          <w:lang w:val="mn-MN" w:bidi="bo-CN"/>
        </w:rPr>
        <w:t>нэ</w:t>
      </w:r>
      <w:r w:rsidR="00AF5753" w:rsidRPr="00096E02">
        <w:rPr>
          <w:rFonts w:ascii="Times New Roman Bur" w:hAnsi="Times New Roman Bur"/>
          <w:sz w:val="30"/>
          <w:szCs w:val="32"/>
          <w:lang w:val="mn-MN" w:bidi="bo-CN"/>
        </w:rPr>
        <w:t>й н</w:t>
      </w:r>
      <w:r w:rsidR="00AF57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F57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90622B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AF5753" w:rsidRPr="00096E02">
        <w:rPr>
          <w:rFonts w:ascii="Times New Roman Bur" w:hAnsi="Times New Roman Bur"/>
          <w:sz w:val="30"/>
          <w:szCs w:val="32"/>
          <w:lang w:val="mn-MN" w:bidi="bo-CN"/>
        </w:rPr>
        <w:t>р бадаржа</w:t>
      </w:r>
      <w:r w:rsidR="0090622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байх</w:t>
      </w:r>
      <w:r w:rsidR="00AF5753" w:rsidRPr="00096E02">
        <w:rPr>
          <w:rFonts w:ascii="Times New Roman Bur" w:hAnsi="Times New Roman Bur"/>
          <w:sz w:val="30"/>
          <w:szCs w:val="32"/>
          <w:lang w:val="mn-MN" w:bidi="bo-CN"/>
        </w:rPr>
        <w:t>а.</w:t>
      </w:r>
    </w:p>
    <w:p w:rsidR="00FE591E" w:rsidRPr="00096E02" w:rsidRDefault="00FE591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85) Тэрэ шэнди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тусалха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гээд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хилэнсэтэй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холигдосон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тамада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оросон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7118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эдгэхэ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схэхынь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FE591E" w:rsidRPr="00096E02" w:rsidRDefault="00FE591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86) Маха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араатан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>дарууйдань бэеин х</w:t>
      </w:r>
      <w:r w:rsidR="006766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схэжэ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6766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хурдан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тэлсэнээр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D2379F" w:rsidRPr="00096E02" w:rsidRDefault="0027552C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87) Шингэни уудаг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йлдэ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нь 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>усанда шунгасан шэнди б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бэень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намагай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ногоо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EC16ED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>ж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лсэндэ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тэлхэ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EC16ED" w:rsidRPr="00096E02" w:rsidRDefault="0027552C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88) Я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>лангуя цай уухада</w:t>
      </w:r>
      <w:r w:rsidR="00D16373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усанда шунгасан шэнди б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EC16ED" w:rsidRPr="00096E02">
        <w:rPr>
          <w:rFonts w:ascii="Times New Roman Bur" w:hAnsi="Times New Roman Bur"/>
          <w:sz w:val="30"/>
          <w:szCs w:val="32"/>
          <w:lang w:val="mn-MN" w:bidi="bo-CN"/>
        </w:rPr>
        <w:t>хододын гал бууража бэе т</w:t>
      </w:r>
      <w:r w:rsidR="00EC16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C16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="00EC16E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C16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C16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тэл</w:t>
      </w:r>
      <w:r w:rsidR="00EC16ED" w:rsidRPr="00096E02">
        <w:rPr>
          <w:rFonts w:ascii="Times New Roman Bur" w:hAnsi="Times New Roman Bur"/>
          <w:sz w:val="30"/>
          <w:szCs w:val="32"/>
          <w:lang w:val="mn-MN" w:bidi="bo-CN"/>
        </w:rPr>
        <w:t>жэ болохо.</w:t>
      </w:r>
    </w:p>
    <w:p w:rsidR="00572597" w:rsidRPr="00096E02" w:rsidRDefault="00EC16E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89) 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>Баян б</w:t>
      </w:r>
      <w:r w:rsidR="0057259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725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A24D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гшэн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нохой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шинжэл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>гээр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эдеэ </w:t>
      </w:r>
      <w:r w:rsidR="0027552C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2755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>эди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>,  сайн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эм </w:t>
      </w:r>
      <w:r w:rsidR="00A24D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зэсэн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A24D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эдихэдээ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гутажа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6D5A30" w:rsidRPr="00096E02" w:rsidRDefault="00D1637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90) Эдеэнэй олон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холи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жо шинжэлхэг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йгээр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>, амта шадал зохихог</w:t>
      </w:r>
      <w:r w:rsidR="0057259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725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D5A3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бол 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найруулсан эм </w:t>
      </w:r>
      <w:r w:rsidR="006D5A30" w:rsidRPr="00096E02">
        <w:rPr>
          <w:rFonts w:ascii="Times New Roman Bur" w:hAnsi="Times New Roman Bur"/>
          <w:sz w:val="30"/>
          <w:szCs w:val="32"/>
          <w:lang w:val="mn-MN" w:bidi="bo-CN"/>
        </w:rPr>
        <w:t>бас хор болохо.</w:t>
      </w:r>
      <w:r w:rsidR="00223DA1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EC428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D16373" w:rsidRPr="00096E02" w:rsidRDefault="006D5A3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91) Эдеэнэй ехэнхинь гурил ба боорсо</w:t>
      </w:r>
      <w:r w:rsidR="0027552C" w:rsidRPr="00096E02">
        <w:rPr>
          <w:rFonts w:ascii="Times New Roman Bur" w:hAnsi="Times New Roman Bur"/>
          <w:sz w:val="30"/>
          <w:szCs w:val="32"/>
          <w:lang w:val="mn-MN" w:bidi="bo-CN"/>
        </w:rPr>
        <w:t>г болоны эди</w:t>
      </w:r>
      <w:r w:rsidR="00D163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олоходо амар </w:t>
      </w:r>
      <w:r w:rsidR="00D1637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163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</w:t>
      </w:r>
      <w:r w:rsidR="00D163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63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атай </w:t>
      </w:r>
      <w:r w:rsidR="00B537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схэхэг</w:t>
      </w:r>
      <w:r w:rsidR="00B537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мах</w:t>
      </w:r>
      <w:r w:rsidR="00DC7D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бадта</w:t>
      </w:r>
      <w:r w:rsidR="00D163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зохистой.</w:t>
      </w:r>
    </w:p>
    <w:p w:rsidR="00197AEB" w:rsidRPr="00096E02" w:rsidRDefault="00D1637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92)</w:t>
      </w:r>
      <w:r w:rsidR="00223DA1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Бэе махабадта зохисон эдеэ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>гы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нь </w:t>
      </w:r>
      <w:r w:rsidR="0027552C" w:rsidRPr="00096E02">
        <w:rPr>
          <w:rFonts w:ascii="Times New Roman Bur" w:hAnsi="Times New Roman Bur"/>
          <w:sz w:val="30"/>
          <w:szCs w:val="32"/>
          <w:lang w:val="mn-MN" w:bidi="bo-CN"/>
        </w:rPr>
        <w:t>зарим хоног ээлжээд эди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>, нэгэ</w:t>
      </w:r>
      <w:r w:rsidR="00197AEB" w:rsidRPr="00096E02">
        <w:rPr>
          <w:sz w:val="28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>з</w:t>
      </w:r>
      <w:r w:rsidR="00197A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197A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тэхэ</w:t>
      </w:r>
      <w:r w:rsidR="001605C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дэ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тэрнээс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боложо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шингэхэг</w:t>
      </w:r>
      <w:r w:rsidR="00197A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йн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схэхэ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="00B17628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1D2FE0" w:rsidRPr="00096E02" w:rsidRDefault="00197AE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93) </w:t>
      </w:r>
      <w:r w:rsidR="001C5233" w:rsidRPr="00096E02">
        <w:rPr>
          <w:rFonts w:ascii="Times New Roman Bur" w:hAnsi="Times New Roman Bur"/>
          <w:sz w:val="30"/>
          <w:szCs w:val="32"/>
          <w:lang w:val="mn-MN" w:bidi="bo-CN"/>
        </w:rPr>
        <w:t>Заримдаа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тараг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дарса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аруулай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мах</w:t>
      </w:r>
      <w:r w:rsidR="00DC7D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бадта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зохижо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2FE0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1D2F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2F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нгэн</w:t>
      </w:r>
      <w:r w:rsidR="001D2FE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2F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1D2F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2F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1D2FE0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1D2FE0" w:rsidRPr="00096E02" w:rsidRDefault="001D2FE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94) 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йтэн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бэлэй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шимэ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гэлдэр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тэды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</w:t>
      </w:r>
      <w:r w:rsidR="00B358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A35D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бэе 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>мах</w:t>
      </w:r>
      <w:r w:rsidR="00DC7DE5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>бад суулархада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ехэнхи </w:t>
      </w:r>
      <w:r w:rsidR="00A35D5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35D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йтэнэй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хэсэлээс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гарадаг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="00EF0544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837AFF" w:rsidRPr="00096E02" w:rsidRDefault="001D2FE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95)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дэрэй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дын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хоолоор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садаснай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хойно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</w:t>
      </w:r>
      <w:r w:rsidR="001605C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шэнди б</w:t>
      </w:r>
      <w:r w:rsidR="001605CB" w:rsidRPr="00096E02">
        <w:rPr>
          <w:rFonts w:ascii="Times New Roman" w:hAnsi="Times New Roman" w:cs="Times New Roman"/>
          <w:sz w:val="28"/>
          <w:szCs w:val="32"/>
          <w:lang w:val="mn-MN" w:bidi="bo-CN"/>
        </w:rPr>
        <w:t>ү унта</w:t>
      </w:r>
      <w:r w:rsidR="0027552C" w:rsidRPr="00096E02">
        <w:rPr>
          <w:rFonts w:ascii="Times New Roman Bur" w:hAnsi="Times New Roman Bur"/>
          <w:sz w:val="30"/>
          <w:szCs w:val="32"/>
          <w:lang w:val="mn-MN" w:bidi="bo-CN"/>
        </w:rPr>
        <w:t>, тэрнээс</w:t>
      </w:r>
      <w:r w:rsidR="00A35D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</w:t>
      </w:r>
      <w:r w:rsidR="007F1ED9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A35D55" w:rsidRPr="00096E02">
        <w:rPr>
          <w:rFonts w:ascii="Times New Roman Bur" w:hAnsi="Times New Roman Bur"/>
          <w:sz w:val="30"/>
          <w:szCs w:val="32"/>
          <w:lang w:val="mn-MN" w:bidi="bo-CN"/>
        </w:rPr>
        <w:t>м</w:t>
      </w:r>
      <w:r w:rsidR="007F1ED9" w:rsidRPr="00096E02">
        <w:rPr>
          <w:rFonts w:ascii="Times New Roman Bur" w:hAnsi="Times New Roman Bur"/>
          <w:sz w:val="30"/>
          <w:szCs w:val="32"/>
          <w:lang w:val="mn-MN" w:bidi="bo-CN"/>
        </w:rPr>
        <w:t>ы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хэл д</w:t>
      </w:r>
      <w:r w:rsidR="00837AF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37A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794CA9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>хэ</w:t>
      </w:r>
      <w:r w:rsidR="008956B3" w:rsidRPr="00096E02">
        <w:rPr>
          <w:rFonts w:ascii="Times New Roman Bur" w:hAnsi="Times New Roman Bur"/>
          <w:sz w:val="30"/>
          <w:szCs w:val="32"/>
          <w:lang w:val="mn-MN" w:bidi="bo-CN"/>
        </w:rPr>
        <w:t>дэ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тэрнинь магад </w:t>
      </w:r>
      <w:r w:rsidR="00A35D5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35D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="00A35D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605CB" w:rsidRPr="00096E02">
        <w:rPr>
          <w:rFonts w:ascii="Times New Roman Bur" w:hAnsi="Times New Roman Bur"/>
          <w:sz w:val="30"/>
          <w:szCs w:val="32"/>
          <w:lang w:val="mn-MN" w:bidi="bo-CN"/>
        </w:rPr>
        <w:t>амиды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837AF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37A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1605CB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03F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223DA1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58317D" w:rsidRPr="00096E02" w:rsidRDefault="00794CA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96) Сэдьхэл</w:t>
      </w:r>
      <w:r w:rsidR="007A59F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мэдрэлг</w:t>
      </w:r>
      <w:r w:rsidR="007A59F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20D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нойр</w:t>
      </w:r>
      <w:r w:rsidR="007A59F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</w:t>
      </w:r>
      <w:r w:rsidR="00742A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бисалгажа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амта</w:t>
      </w:r>
      <w:r w:rsidR="007A59F9" w:rsidRPr="00096E02">
        <w:rPr>
          <w:rFonts w:ascii="Times New Roman Bur" w:hAnsi="Times New Roman Bur"/>
          <w:sz w:val="30"/>
          <w:szCs w:val="32"/>
          <w:lang w:val="mn-MN" w:bidi="bo-CN"/>
        </w:rPr>
        <w:t>тай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>мэтэ шунал б</w:t>
      </w:r>
      <w:r w:rsidR="0058317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байсан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адли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гэйдэ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амгалан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бисалгаад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A59F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барагд</w:t>
      </w:r>
      <w:r w:rsidR="001A255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C279E6" w:rsidRPr="00096E02" w:rsidRDefault="0058317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97) Эдеэ бага зэргэ шингэснэй дараа 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C279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йсын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амисх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шангаар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хатуурха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бшэнээс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тэсэхэг</w:t>
      </w:r>
      <w:r w:rsidR="00C279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 бол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7552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амисх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барагдахаг</w:t>
      </w:r>
      <w:r w:rsidR="00C279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амидралха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AD1438" w:rsidRPr="00096E02" w:rsidRDefault="00C279E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312A6" w:rsidRPr="00096E02">
        <w:rPr>
          <w:rFonts w:ascii="Times New Roman Bur" w:hAnsi="Times New Roman Bur"/>
          <w:sz w:val="30"/>
          <w:szCs w:val="32"/>
          <w:lang w:val="mn-MN" w:bidi="bo-CN"/>
        </w:rPr>
        <w:t>98) Эдеэ ундаа х</w:t>
      </w:r>
      <w:r w:rsidR="004312A6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үртэ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снэй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хойно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зэргэ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эргэ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жэ ябахы </w:t>
      </w:r>
      <w:r w:rsidR="00AD143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хии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шус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арилгажа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бэенэй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судал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шударга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5030A5" w:rsidRPr="00096E02" w:rsidRDefault="00F47E1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99) Амаржа ябаад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мэрхэдэ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хоер уушха</w:t>
      </w:r>
      <w:r w:rsidR="00794CA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элжээр т</w:t>
      </w:r>
      <w:r w:rsidR="005030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5030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44DD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хэбт</w:t>
      </w:r>
      <w:r w:rsidR="00D44DD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олгойн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доошо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44DD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гарах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аар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ундаа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5030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</w:t>
      </w:r>
      <w:r w:rsidR="005030A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шингэ</w:t>
      </w:r>
      <w:r w:rsidR="00D44DD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  <w:r w:rsidR="00F871F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0A7EEF" w:rsidRPr="00096E02" w:rsidRDefault="005030A5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100) Ехэ тостой хоол эдихэ бол эдеэндэ </w:t>
      </w:r>
      <w:r w:rsidR="000A7EE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давс ба ч</w:t>
      </w:r>
      <w:r w:rsidR="00B537C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инта уу, урид эртэ т</w:t>
      </w:r>
      <w:r w:rsidR="00B537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="00B537C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шингэ</w:t>
      </w:r>
      <w:r w:rsidR="000A7EE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жэ дараань д</w:t>
      </w:r>
      <w:r w:rsidR="00AC55CC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ршилда</w:t>
      </w:r>
      <w:r w:rsidR="000A7EE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A7EE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тодхор</w:t>
      </w:r>
      <w:r w:rsidR="000A7EE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A7EE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болохог</w:t>
      </w:r>
      <w:r w:rsidR="000A7EE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A7EE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0A7EE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B732E8" w:rsidRPr="00096E02" w:rsidRDefault="000A7EEF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cs="Microsoft Himalaya"/>
          <w:sz w:val="28"/>
          <w:szCs w:val="32"/>
          <w:lang w:val="mn-MN" w:bidi="bo-CN"/>
        </w:rPr>
        <w:t>101</w:t>
      </w:r>
      <w:r w:rsidR="003B2AD7" w:rsidRPr="00096E02">
        <w:rPr>
          <w:rFonts w:cs="Microsoft Himalaya"/>
          <w:sz w:val="28"/>
          <w:szCs w:val="32"/>
          <w:lang w:val="mn-MN" w:bidi="bo-CN"/>
        </w:rPr>
        <w:t>)</w:t>
      </w:r>
      <w:r w:rsidR="00F871FF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C42435" w:rsidRPr="00096E02">
        <w:rPr>
          <w:rFonts w:ascii="Times New Roman" w:hAnsi="Times New Roman" w:cs="Times New Roman"/>
          <w:sz w:val="28"/>
          <w:szCs w:val="32"/>
          <w:lang w:val="mn-MN" w:bidi="bo-CN"/>
        </w:rPr>
        <w:t>Цай</w:t>
      </w:r>
      <w:r w:rsidR="00D44D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FB7B90" w:rsidRPr="00096E02">
        <w:rPr>
          <w:rFonts w:ascii="Times New Roman" w:hAnsi="Times New Roman" w:cs="Times New Roman"/>
          <w:sz w:val="28"/>
          <w:szCs w:val="32"/>
          <w:cs/>
          <w:lang w:bidi="bo-CN"/>
        </w:rPr>
        <w:t xml:space="preserve"> ш</w:t>
      </w:r>
      <w:r w:rsidR="00FB7B9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FB7B90" w:rsidRPr="00096E02">
        <w:rPr>
          <w:rFonts w:ascii="Times New Roman" w:hAnsi="Times New Roman" w:cs="Times New Roman"/>
          <w:sz w:val="28"/>
          <w:szCs w:val="32"/>
          <w:cs/>
          <w:lang w:bidi="bo-CN"/>
        </w:rPr>
        <w:t>с</w:t>
      </w:r>
      <w:r w:rsidR="00D44D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нэгэн аяга уухада</w:t>
      </w:r>
      <w:r w:rsidR="007457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дав</w:t>
      </w:r>
      <w:r w:rsidR="00FB7B90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холижо нэгэн ш</w:t>
      </w:r>
      <w:r w:rsidR="00AC55CC" w:rsidRPr="00096E02">
        <w:rPr>
          <w:rFonts w:ascii="Times New Roman" w:hAnsi="Times New Roman" w:cs="Times New Roman"/>
          <w:sz w:val="28"/>
          <w:szCs w:val="32"/>
          <w:lang w:val="mn-MN" w:bidi="bo-CN"/>
        </w:rPr>
        <w:t>имхэ сасаад уу</w:t>
      </w:r>
      <w:r w:rsidR="007457E0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FB7B90" w:rsidRPr="00096E02">
        <w:rPr>
          <w:rFonts w:ascii="Times New Roman" w:hAnsi="Times New Roman" w:cs="Times New Roman"/>
          <w:sz w:val="28"/>
          <w:szCs w:val="32"/>
          <w:cs/>
          <w:lang w:bidi="bo-CN"/>
        </w:rPr>
        <w:t xml:space="preserve"> </w:t>
      </w:r>
      <w:r w:rsidR="00FB7B90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 ундаа түргэн</w:t>
      </w:r>
      <w:r w:rsidR="00D44D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шингэжэ хододын үбэшэн арил</w:t>
      </w:r>
      <w:r w:rsidR="00FB7B90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ха.</w:t>
      </w:r>
    </w:p>
    <w:p w:rsidR="007B27C5" w:rsidRPr="00096E02" w:rsidRDefault="00B732E8" w:rsidP="00096E02">
      <w:pPr>
        <w:spacing w:after="0" w:line="276" w:lineRule="auto"/>
        <w:ind w:firstLine="284"/>
        <w:jc w:val="both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102) Бусад бас саг сагнуудта дулаан байрада шүтэжэ</w:t>
      </w:r>
      <w:r w:rsidR="007B27C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хи</w:t>
      </w:r>
      <w:r w:rsidR="00AC55CC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7B27C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бадган арилгажа арьснай үнгэ эли тодорхо.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2383C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F41594" w:rsidRPr="00096E02" w:rsidRDefault="007B27C5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103) 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Зарим нэгэн ойн эмтэй газарай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сэсэрлигтэ та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ламжатай 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уйдхар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харанхыгаас сэрэжэ бэе сэдьхэлдэ амар баяр дэлгэрхэ. </w:t>
      </w:r>
      <w:r w:rsidR="00F871F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F41594" w:rsidRPr="00096E02" w:rsidRDefault="00F4159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104) </w:t>
      </w:r>
      <w:r w:rsidR="001C523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Заримдаа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амраг 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хамта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баярлаха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сонирхолтой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яриа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арлиг</w:t>
      </w:r>
      <w:r w:rsidR="007457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дажа сэдьхэл баяр амгаланай согоор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эдгэрхэ.</w:t>
      </w:r>
    </w:p>
    <w:p w:rsidR="007040F7" w:rsidRPr="00096E02" w:rsidRDefault="00F4159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105) 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Тус ба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хэрэг </w:t>
      </w:r>
      <w:r w:rsidR="00D361D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гэйдэнь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айл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тосхон</w:t>
      </w:r>
      <w:r w:rsidR="007040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оор хэсэжэ б</w:t>
      </w:r>
      <w:r w:rsidR="007040F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040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04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</w:t>
      </w:r>
      <w:r w:rsidR="007040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тус </w:t>
      </w:r>
      <w:r w:rsidR="00D361D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тай тэнэхэ</w:t>
      </w:r>
      <w:r w:rsidR="007040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 зам зуура хэсэжэ ябасан золбин нохой шэнди.</w:t>
      </w:r>
      <w:r w:rsidR="00F871F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8A5275" w:rsidRPr="00096E02" w:rsidRDefault="00D44DD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106) Хамаг шадалай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005B6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шээ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ээр асар амгалан</w:t>
      </w:r>
      <w:r w:rsidR="00747C1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460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схэхэдэ анха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р </w:t>
      </w:r>
      <w:r w:rsidR="00DB044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DB04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B044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таби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 </w:t>
      </w:r>
      <w:r w:rsidR="00EA0D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амгалан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</w:t>
      </w:r>
      <w:r w:rsidR="00EA0D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эды шэнээн амсажа </w:t>
      </w:r>
      <w:r w:rsidR="008A527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8A52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DB0441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буян</w:t>
      </w:r>
      <w:r w:rsidR="00EA0D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тэрэ тэды 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хор</w:t>
      </w:r>
      <w:r w:rsidR="00C4243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</w:t>
      </w:r>
      <w:r w:rsidR="00794CA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</w:t>
      </w:r>
      <w:r w:rsidR="00742A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!!</w:t>
      </w:r>
    </w:p>
    <w:p w:rsidR="00AC55CC" w:rsidRPr="00096E02" w:rsidRDefault="00966736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107)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4243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эм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засал</w:t>
      </w:r>
      <w:r w:rsidR="00C4243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шастир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судар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ха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йртай амиа удаанаар тэжээхэ аргынь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мэдэгшэ болохо.</w:t>
      </w:r>
    </w:p>
    <w:p w:rsidR="003E4D4A" w:rsidRPr="00096E02" w:rsidRDefault="00F714E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108</w:t>
      </w:r>
      <w:r w:rsidR="0096673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Хэрбээ </w:t>
      </w:r>
      <w:r w:rsidR="003E4D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="00AC55C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мэдэхэг</w:t>
      </w:r>
      <w:r w:rsidR="00AC55CC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схэхын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3E4D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хэсэл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эдлэснэй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сахиха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санай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дын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суурга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шангалсан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шэнги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3E4D4A" w:rsidRPr="00096E02" w:rsidRDefault="00F714E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109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</w:t>
      </w:r>
      <w:r w:rsidR="006732C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32C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32C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D44DD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схэхын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32C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32C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</w:t>
      </w:r>
      <w:r w:rsidR="001072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 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анхаартай баяр</w:t>
      </w:r>
      <w:r w:rsidR="00D44DD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лах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</w:t>
      </w:r>
      <w:r w:rsidR="00AC55C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сайн сээрлэ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аминда дошхон </w:t>
      </w:r>
      <w:r w:rsidR="006732C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32C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32C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дайсан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072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дээрэ</w:t>
      </w:r>
      <w:r w:rsidR="0096049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</w:t>
      </w:r>
      <w:r w:rsidR="001072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бууха бол ю</w:t>
      </w:r>
      <w:r w:rsidR="0010727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072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9505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хэхэ</w:t>
      </w:r>
      <w:r w:rsidR="0096049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?</w:t>
      </w:r>
    </w:p>
    <w:p w:rsidR="000B60CD" w:rsidRPr="00096E02" w:rsidRDefault="00F714E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110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Энэнинь 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бэе 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махабадтай ушархаг</w:t>
      </w:r>
      <w:r w:rsidR="006341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гээд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нэр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6341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сээрлэжэ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сээрлэхэг</w:t>
      </w:r>
      <w:r w:rsidR="006341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дураар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эдлээд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86A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86A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бэдэжэ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гэмшээд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хожимдохо м</w:t>
      </w:r>
      <w:r w:rsidR="000B60C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B60C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005B67" w:rsidRPr="00096E02" w:rsidRDefault="00F714E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111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</w:t>
      </w:r>
      <w:r w:rsidR="00005B6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05B6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мэдэхэ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эм</w:t>
      </w:r>
      <w:r w:rsidR="0007381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шэн</w:t>
      </w:r>
      <w:r w:rsidR="000738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0738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дэй</w:t>
      </w:r>
      <w:r w:rsidR="0007381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738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сонирхолтой</w:t>
      </w:r>
      <w:r w:rsidR="0007381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738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яриа</w:t>
      </w:r>
      <w:r w:rsidR="0007381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738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соносо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тэдн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07381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сонсосны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7A302E" w:rsidRPr="00096E02" w:rsidRDefault="00005B6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112</w:t>
      </w:r>
      <w:r w:rsidR="0096049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Урид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6049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бэшэнэй эбэршээлээс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энэлсэн х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9505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нт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09505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сонирхолтой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яриа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хэсэл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A302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эмшэлхэ аргынь хэлэжэ </w:t>
      </w:r>
      <w:r w:rsidR="007A302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A302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7A302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FD7154" w:rsidRPr="00096E02" w:rsidRDefault="007A302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113) 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Али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нэгэндэнь ямар тустай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домнохы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соносожо сэдьхэлдэ хадгала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тэрнинь </w:t>
      </w:r>
      <w:r w:rsidR="00FD7154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D71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</w:t>
      </w:r>
      <w:r w:rsidR="00FD7154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бусадта бас эм боложо  магад </w:t>
      </w:r>
      <w:r w:rsidR="00FD71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D71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D71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  <w:r w:rsidR="00F871F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EB713C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BD5C61" w:rsidRPr="00096E02" w:rsidRDefault="00FD715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114) Хэрбээ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ээр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абтаха болсон бол х</w:t>
      </w:r>
      <w:r w:rsidR="00BD5C6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олоноос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асуужа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BD5C6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зэсэн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амсасан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нэгэнинь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тэрэнэй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арга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="00820D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ынь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хэлэжэ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530943" w:rsidRPr="00096E02" w:rsidRDefault="00BD5C6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115) 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 бас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абтасан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86A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Отошо Бурханда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зальбарал таби</w:t>
      </w:r>
      <w:r w:rsidR="00FD41E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эмшэ</w:t>
      </w:r>
      <w:r w:rsidR="00CD715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D715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D71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CD715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эли мэдэхэ 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="00CD715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эмшэлхэ </w:t>
      </w:r>
      <w:r w:rsidR="0053094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эмшэтэй ушаржа болохо.  </w:t>
      </w:r>
    </w:p>
    <w:p w:rsidR="005C4530" w:rsidRPr="00096E02" w:rsidRDefault="00530943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cs="Microsoft Himalaya"/>
          <w:sz w:val="28"/>
          <w:szCs w:val="32"/>
          <w:lang w:val="mn-MN" w:bidi="bo-CN"/>
        </w:rPr>
        <w:t xml:space="preserve">116) </w:t>
      </w:r>
      <w:r w:rsidR="00F871FF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Зарим мэргэн эмшэн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986A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DB044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аха дуу мэтэ амраг найз боло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аюултай </w:t>
      </w:r>
      <w:r w:rsidR="005C453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дайсан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эмшээс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абарха</w:t>
      </w:r>
      <w:r w:rsidR="00986A4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</w:t>
      </w:r>
      <w:r w:rsidR="00F8517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?</w:t>
      </w:r>
      <w:r w:rsidR="00DD2CB3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086FD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E5B67" w:rsidRPr="00096E02" w:rsidRDefault="00FD41EB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117) Саг ба</w:t>
      </w:r>
      <w:r w:rsidR="005C45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тухайн </w:t>
      </w:r>
      <w:r w:rsidR="005C453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5C45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5C453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B74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гдэ</w:t>
      </w:r>
      <w:r w:rsidR="00986A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5C45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C7015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дэ харуул манаши </w:t>
      </w:r>
      <w:r w:rsidR="00C7015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7015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C7015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C7015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аминай</w:t>
      </w:r>
      <w:r w:rsidR="00C7015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0C58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хуйлгаша </w:t>
      </w:r>
      <w:r w:rsidR="000C58C4" w:rsidRPr="00096E02">
        <w:rPr>
          <w:rFonts w:ascii="Times New Roman" w:hAnsi="Times New Roman" w:cs="Times New Roman"/>
          <w:sz w:val="28"/>
          <w:szCs w:val="32"/>
          <w:lang w:val="mn-MN" w:bidi="bo-CN"/>
        </w:rPr>
        <w:t>үбэшэн мэтэ</w:t>
      </w:r>
      <w:r w:rsidR="00C7015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дайсан</w:t>
      </w:r>
      <w:r w:rsidR="00FF574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  хулгайша</w:t>
      </w:r>
      <w:r w:rsidR="00C823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5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байхаг</w:t>
      </w:r>
      <w:r w:rsidR="00A42155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C7015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5715CB" w:rsidRPr="00096E02" w:rsidRDefault="002E5B6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118)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C823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AB74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хулгай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мэты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арилга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тэрнинь саг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гдэдэ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56D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шулмасы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 х</w:t>
      </w:r>
      <w:r w:rsidR="00030E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030E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тэмсэхын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суури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бэдэрхэ</w:t>
      </w:r>
      <w:r w:rsidR="00256D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жишээгээр х</w:t>
      </w:r>
      <w:r w:rsidR="00030E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хэхы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забдасан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!?</w:t>
      </w:r>
      <w:r w:rsidR="0036493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</w:t>
      </w:r>
      <w:r w:rsidR="005C45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</w:p>
    <w:p w:rsidR="00BD3CB0" w:rsidRPr="00096E02" w:rsidRDefault="00030E3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119)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болсони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3C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анханай бага сагтань ша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мдан арилг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а, ой ехын гал ехэдэнь галай</w:t>
      </w:r>
      <w:r w:rsidR="00BD3C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</w:t>
      </w:r>
      <w:r w:rsidR="00BD3CB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D3C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</w:t>
      </w:r>
      <w:r w:rsidR="00AB74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D3C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3C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сагтаа</w:t>
      </w:r>
      <w:r w:rsidR="00BD3C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3C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эбдэхэ</w:t>
      </w:r>
      <w:r w:rsidR="00BD3C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</w:p>
    <w:p w:rsidR="005E0EDE" w:rsidRPr="00096E02" w:rsidRDefault="00BD3CB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120)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="005D433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багануудта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эмшын дээдынь сонгожо 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бага гээд хайхрахаг</w:t>
      </w:r>
      <w:r w:rsidR="005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726B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эмшы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али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ямар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ынь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ушараад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5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тэхэг</w:t>
      </w:r>
      <w:r w:rsidR="005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086FD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65090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CF68A5" w:rsidRPr="00096E02" w:rsidRDefault="005E0ED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121)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зоболон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47C1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гаргаснай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хилэнсы</w:t>
      </w:r>
      <w:r w:rsidR="00FD41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шамдан шогло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х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сэл</w:t>
      </w:r>
      <w:r w:rsidR="00AB74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эй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зоболон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хилэнсын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563893" w:rsidRPr="00096E02" w:rsidRDefault="00CF68A5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122)</w:t>
      </w:r>
      <w:r w:rsidR="00747C1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Уб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эшэнээс айжа амгалан мэтэ оршисноос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хилэнсынь шамдан амала</w:t>
      </w:r>
      <w:r w:rsidR="008246C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хор т</w:t>
      </w:r>
      <w:r w:rsidR="008246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8246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хэг</w:t>
      </w:r>
      <w:r w:rsidR="0056389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56389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D41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сэл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тэрнэй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ндэс</w:t>
      </w:r>
      <w:r w:rsidR="000B6CD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ынь гарга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 шэнди.</w:t>
      </w:r>
    </w:p>
    <w:p w:rsidR="0074407F" w:rsidRPr="00096E02" w:rsidRDefault="00086FDB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56389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123) </w:t>
      </w:r>
      <w:r w:rsidR="00563893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56389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махабад</w:t>
      </w:r>
      <w:r w:rsidR="00726BB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та зохистой</w:t>
      </w:r>
      <w:r w:rsidR="0074407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эмы</w:t>
      </w:r>
      <w:r w:rsidR="00575EC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нь тасара</w:t>
      </w:r>
      <w:r w:rsidR="00EE0D3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хаг</w:t>
      </w:r>
      <w:r w:rsidR="00EE0D3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E0D3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EE0D3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EE0D3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бэендэ</w:t>
      </w:r>
      <w:r w:rsidR="00EE0D3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EE0D3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EE0D3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E0D3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</w:t>
      </w:r>
      <w:r w:rsidR="00EE0D3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, г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эртэ ба хээр</w:t>
      </w:r>
      <w:r w:rsidR="003649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ын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алиш</w:t>
      </w:r>
      <w:r w:rsidR="00EE0D3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орондо болохо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тэрэ </w:t>
      </w:r>
      <w:r w:rsidR="00C947D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</w:t>
      </w:r>
      <w:r w:rsidR="00C947D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47D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н 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этигэлтэй хамта м</w:t>
      </w:r>
      <w:r w:rsidR="0075113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511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0441DB" w:rsidRPr="00096E02" w:rsidRDefault="0074407F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124)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Би </w:t>
      </w:r>
      <w:r w:rsidR="008854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C52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заримдаа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эшэхэг</w:t>
      </w:r>
      <w:r w:rsidR="008854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эдлэл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8854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эдир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насанда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шэн </w:t>
      </w:r>
      <w:r w:rsidR="008246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3649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8246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="00575EC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гэнтэ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246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бшэн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тэй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A8259A" w:rsidRPr="00096E02" w:rsidRDefault="004A3CE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125) Ус гаталха мэтэ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йлэдэ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мангас</w:t>
      </w:r>
      <w:r w:rsidR="00575EC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зориг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рхынь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ехээр</w:t>
      </w:r>
      <w:r w:rsidR="00FD41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FD41E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</w:t>
      </w:r>
      <w:r w:rsidR="00FD41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D41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A8259A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баатарай 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яруу </w:t>
      </w:r>
      <w:r w:rsidR="0083480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алдар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олохог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й </w:t>
      </w:r>
      <w:r w:rsidR="00FD41E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бол </w:t>
      </w:r>
      <w:r w:rsidR="00A82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A82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B902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иг</w:t>
      </w:r>
      <w:r w:rsidR="00A82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902D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</w:t>
      </w:r>
      <w:r w:rsidR="00B902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үрэлг</w:t>
      </w:r>
      <w:r w:rsidR="00A82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B902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жэ</w:t>
      </w:r>
      <w:r w:rsidR="00A8259A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82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ехээр</w:t>
      </w:r>
      <w:r w:rsidR="00A8259A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9A335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эбдэ</w:t>
      </w:r>
      <w:r w:rsidR="00747C1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A82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A8259A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="00DD2CB3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086FD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DF75F1" w:rsidRPr="00096E02" w:rsidRDefault="00A82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126) Бэендэ хайрлал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726BB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726B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хэбтэ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</w:t>
      </w:r>
      <w:r w:rsidR="00086FD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бэень алиш болоод сайн бэшэ</w:t>
      </w:r>
      <w:r w:rsidR="00FF331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B902D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шарх</w:t>
      </w:r>
      <w:r w:rsidR="00DB495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ын доорхи маха</w:t>
      </w:r>
      <w:r w:rsidR="00747C1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нь</w:t>
      </w:r>
      <w:r w:rsidR="00DF75F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хурдан </w:t>
      </w:r>
      <w:r w:rsidR="00DF75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F75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тэлхэ</w:t>
      </w:r>
      <w:r w:rsidR="00DF75F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="00DD2CB3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086FD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6A7E25" w:rsidRPr="00096E02" w:rsidRDefault="00DB4957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127) </w:t>
      </w:r>
      <w:r w:rsidR="00FF33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Буураха </w:t>
      </w:r>
      <w:r w:rsidR="00BF17D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алдаха</w:t>
      </w:r>
      <w:r w:rsidR="00FF33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ялагдаха бол тэр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FF33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</w:t>
      </w:r>
      <w:r w:rsidR="00FF33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</w:t>
      </w:r>
      <w:r w:rsidR="00747C1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F8517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гаслан тула</w:t>
      </w:r>
      <w:r w:rsidR="006A7E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726BB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6A7E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26B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6A7E2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гасланинь санаа зобогоод гасланинь бэе </w:t>
      </w:r>
      <w:r w:rsidR="006A7E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A7E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тл</w:t>
      </w:r>
      <w:r w:rsidR="006A7E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</w:t>
      </w:r>
      <w:r w:rsidR="006A7E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6A7E2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3E091F" w:rsidRPr="00096E02" w:rsidRDefault="006A7E25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128) </w:t>
      </w:r>
      <w:r w:rsidR="00DB495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Ю</w:t>
      </w:r>
      <w:r w:rsidR="00DB495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үш</w:t>
      </w:r>
      <w:r w:rsidR="004A3CE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</w:t>
      </w:r>
      <w:r w:rsidR="00DB495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уйдхарг</w:t>
      </w:r>
      <w:r w:rsidR="00DB49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үйгээр 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тэрэ 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сэдьхэл</w:t>
      </w:r>
      <w:r w:rsidR="00AD7EA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эй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D16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уужим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259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схэлгы</w:t>
      </w:r>
      <w:r w:rsidR="005C683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сасаад сунга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, сасажа хагалаад</w:t>
      </w:r>
      <w:r w:rsidR="00DB495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ухаан тодо ба</w:t>
      </w:r>
      <w:r w:rsidR="003E091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хурса</w:t>
      </w:r>
      <w:r w:rsidR="00AD7EA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ар</w:t>
      </w:r>
      <w:r w:rsidR="003E091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сасажа хагалаад бэе мах</w:t>
      </w:r>
      <w:r w:rsidR="00575EC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</w:t>
      </w:r>
      <w:r w:rsidR="003E091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бад амгалан м</w:t>
      </w:r>
      <w:r w:rsidR="003E091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E091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!!!</w:t>
      </w:r>
    </w:p>
    <w:p w:rsidR="003E091F" w:rsidRPr="00096E02" w:rsidRDefault="003E091F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129)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хэхэ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санасан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аманда дахин дахин 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</w:t>
      </w:r>
      <w:r w:rsidR="00A259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хэлэ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744B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амидралай ш</w:t>
      </w:r>
      <w:r w:rsidR="0022473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FF33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барилдалгы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боруу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D7EA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гээд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ахмад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2473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22473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259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мжэлхэ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</w:p>
    <w:p w:rsidR="00324D0C" w:rsidRPr="00096E02" w:rsidRDefault="00324D0C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130) </w:t>
      </w:r>
      <w:r w:rsidR="005D017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Зуун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жил амидралха гэсэн</w:t>
      </w:r>
      <w:r w:rsidR="00451DB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F33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нхы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FF33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бата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259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харбалтань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A259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бэенэй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тамир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аар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аминда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тэхэ</w:t>
      </w:r>
      <w:r w:rsidR="003649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!!!</w:t>
      </w:r>
    </w:p>
    <w:p w:rsidR="00863451" w:rsidRPr="00096E02" w:rsidRDefault="00324D0C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131) </w:t>
      </w:r>
      <w:r w:rsidR="008634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тэлхэ</w:t>
      </w:r>
      <w:r w:rsidR="004A3CE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</w:t>
      </w:r>
      <w:r w:rsidR="0036493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удаан амидралха</w:t>
      </w:r>
      <w:r w:rsidR="0086345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санаанай х</w:t>
      </w:r>
      <w:r w:rsidR="008634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67A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шы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744BE4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</w:t>
      </w:r>
      <w:r w:rsidR="007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744BE4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суларуул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, х</w:t>
      </w:r>
      <w:r w:rsidR="008634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F77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леэс</w:t>
      </w:r>
      <w:r w:rsidR="00567A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744B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744B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найдал</w:t>
      </w:r>
      <w:r w:rsidR="003649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санаа х</w:t>
      </w:r>
      <w:r w:rsidR="008634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тэй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амидрал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634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886BC5" w:rsidRPr="00096E02" w:rsidRDefault="00863451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132) Тон удаан амидралха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613C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эдлэхы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буян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613C9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ехэдэ</w:t>
      </w:r>
      <w:r w:rsidR="006A4D5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зорюул, энэ нас</w:t>
      </w:r>
      <w:r w:rsidR="00886B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най</w:t>
      </w:r>
      <w:r w:rsidR="006A4D5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D7EA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хайртай </w:t>
      </w:r>
      <w:r w:rsidR="00AD7EA2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0F779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сонголто</w:t>
      </w:r>
      <w:r w:rsidR="00FF331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ба</w:t>
      </w:r>
      <w:r w:rsidR="000F779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амитай</w:t>
      </w:r>
      <w:r w:rsidR="00886B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адли байха</w:t>
      </w:r>
      <w:r w:rsidR="00AD7EA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нь</w:t>
      </w:r>
      <w:r w:rsidR="00886B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м</w:t>
      </w:r>
      <w:r w:rsidR="00886B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6B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86B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6B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886B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886BC5" w:rsidRPr="00096E02" w:rsidRDefault="00886BC5" w:rsidP="00096E02">
      <w:pPr>
        <w:spacing w:after="0" w:line="276" w:lineRule="auto"/>
        <w:ind w:firstLine="284"/>
        <w:jc w:val="both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133) Бусад ба</w:t>
      </w:r>
      <w:r w:rsidR="00983965" w:rsidRPr="00096E02">
        <w:rPr>
          <w:rFonts w:ascii="Times New Roman" w:hAnsi="Times New Roman" w:cs="Times New Roman"/>
          <w:sz w:val="28"/>
          <w:szCs w:val="32"/>
          <w:lang w:val="mn-MN" w:bidi="bo-CN"/>
        </w:rPr>
        <w:t>с наснай Бурханда үдэр шүни бүгдэ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зальбирал таби, наснай тодхор арилгаад наснай буян арьбижуулха.</w:t>
      </w:r>
      <w:r w:rsidR="00DD2CB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086FDB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C8772A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966C31" w:rsidRPr="00096E02" w:rsidRDefault="00F90ABE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134) Бусад ба</w:t>
      </w:r>
      <w:r w:rsidR="000F779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с амитан </w:t>
      </w:r>
      <w:r w:rsidR="000F7797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шоргольжо</w:t>
      </w:r>
      <w:r w:rsidR="00575ECB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н</w:t>
      </w:r>
      <w:r w:rsidR="00575EC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зэргэ</w:t>
      </w:r>
      <w:r w:rsidR="009839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</w:t>
      </w:r>
      <w:r w:rsidR="00DD06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этигэхэг</w:t>
      </w:r>
      <w:r w:rsidR="00DD06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D06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йдэ</w:t>
      </w:r>
      <w:r w:rsidR="00F0697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F664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ами</w:t>
      </w:r>
      <w:r w:rsidR="00F0697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F664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абара</w:t>
      </w:r>
      <w:r w:rsidR="00B73562" w:rsidRPr="00096E02">
        <w:rPr>
          <w:rFonts w:ascii="Times New Roman" w:hAnsi="Times New Roman" w:cs="Times New Roman"/>
          <w:sz w:val="28"/>
          <w:szCs w:val="32"/>
          <w:lang w:val="mn-MN" w:bidi="bo-CN"/>
        </w:rPr>
        <w:t>, үбэшэн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хурдан эд</w:t>
      </w:r>
      <w:r w:rsidR="00DD06D3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гээхэ бол</w:t>
      </w:r>
      <w:r w:rsidR="00B735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аминай тасар</w:t>
      </w:r>
      <w:r w:rsidR="00DD06D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F7797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залгаа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DD06D3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</w:t>
      </w:r>
      <w:r w:rsidR="00B73562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4312A6" w:rsidRPr="00096E02">
        <w:rPr>
          <w:rFonts w:ascii="Times New Roman" w:hAnsi="Times New Roman" w:cs="Times New Roman"/>
          <w:sz w:val="28"/>
          <w:szCs w:val="32"/>
          <w:lang w:val="mn-MN" w:bidi="bo-CN"/>
        </w:rPr>
        <w:t>!</w:t>
      </w:r>
    </w:p>
    <w:p w:rsidR="00BB0696" w:rsidRPr="00096E02" w:rsidRDefault="00966C31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135) Бусад бас сааха ү</w:t>
      </w:r>
      <w:r w:rsidR="00BB069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</w:t>
      </w:r>
      <w:r w:rsidR="00575E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унаха мори</w:t>
      </w:r>
      <w:r w:rsidR="00DD06D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болоны</w:t>
      </w:r>
      <w:r w:rsidR="00575E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ала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0F6AA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ашатай тэдэнүүдэй ами абарха бол 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дараань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танай 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абаруулха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ээлжэ </w:t>
      </w:r>
      <w:r w:rsidR="000F6AA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бууха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516D54" w:rsidRPr="00096E02" w:rsidRDefault="00BB0696" w:rsidP="00096E02">
      <w:pPr>
        <w:spacing w:after="0" w:line="276" w:lineRule="auto"/>
        <w:ind w:firstLine="284"/>
        <w:jc w:val="both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136) </w:t>
      </w:r>
      <w:r w:rsidR="00E80725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 б</w:t>
      </w:r>
      <w:r w:rsidR="009C3C76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адгуус малнууды хүлэжэ сохин</w:t>
      </w:r>
      <w:r w:rsidR="00E807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</w:t>
      </w:r>
      <w:r w:rsidR="009C3C7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дохо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</w:t>
      </w:r>
      <w:r w:rsidR="00E80725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9C3C76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E807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</w:t>
      </w:r>
      <w:r w:rsidR="00172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хүсэхэгүй</w:t>
      </w:r>
      <w:r w:rsidR="00516D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үбэшэн </w:t>
      </w:r>
      <w:r w:rsidR="00575E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516D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зоболон </w:t>
      </w:r>
      <w:r w:rsidR="00567AC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болон </w:t>
      </w:r>
      <w:r w:rsidR="00516D54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 хор ерэхэгүй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тула</w:t>
      </w:r>
      <w:r w:rsidR="00516D54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  <w:r w:rsidR="009F78AF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5A0E3A" w:rsidRPr="00096E02" w:rsidRDefault="00516D54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137) Тэрэ шэнди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үшэгүй</w:t>
      </w:r>
      <w:r w:rsidR="00F664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доройтсондо</w:t>
      </w:r>
      <w:r w:rsidR="00172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наада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D72A1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 батаарлиг үйлы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энэ дараа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бүгдэдэ </w:t>
      </w:r>
      <w:r w:rsidR="006D1BD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айжа сошихо сүрдэхэгүй</w:t>
      </w:r>
      <w:r w:rsidR="00F664B1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5A0E3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амгаланай ушар.</w:t>
      </w:r>
    </w:p>
    <w:p w:rsidR="001469B4" w:rsidRPr="00096E02" w:rsidRDefault="001469B4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Хоер ё</w:t>
      </w:r>
      <w:r w:rsidR="0028498B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сной абаха орхихо тухай хэлсэн бэлиг</w:t>
      </w:r>
      <w:r w:rsidR="0028498B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үүн толиноос бэе</w:t>
      </w:r>
      <w:r w:rsidR="00B70BC3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нэй түгэсэ эдлэхы</w:t>
      </w:r>
      <w:r w:rsidR="0028498B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сахиснай үе маша үйлдэснэй анханинь.</w:t>
      </w:r>
      <w:r w:rsidR="002849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112A32" w:rsidRPr="00096E02" w:rsidRDefault="001469B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138) </w:t>
      </w:r>
      <w:r w:rsidR="006D1B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Хүнэй 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6D1BD5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ехэнүүдээс</w:t>
      </w:r>
      <w:r w:rsidR="00A259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ушаргү</w:t>
      </w:r>
      <w:r w:rsidR="00EB04A4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575E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ай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112A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дараань</w:t>
      </w:r>
      <w:r w:rsidR="00EB04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ай</w:t>
      </w:r>
      <w:r w:rsidR="00D72A11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ехы</w:t>
      </w:r>
      <w:r w:rsidR="00112A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</w:t>
      </w:r>
      <w:r w:rsidR="006D1BD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анаха бол энэ наснай айхын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орон байгуулха</w:t>
      </w:r>
      <w:r w:rsidR="00112A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бэшэ.</w:t>
      </w:r>
      <w:r w:rsidR="002849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  <w:r w:rsidR="002849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72792A" w:rsidRPr="00096E02" w:rsidRDefault="00112A32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139) Тэрэ шэнди баян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үгэсэ</w:t>
      </w:r>
      <w:r w:rsidR="0072792A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ээс</w:t>
      </w:r>
      <w:r w:rsidR="000E0F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ушаргүй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0E0F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тэрнэй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мүнгэ санай </w:t>
      </w:r>
      <w:r w:rsidR="0072792A" w:rsidRPr="00096E02">
        <w:rPr>
          <w:rFonts w:ascii="Times New Roman" w:hAnsi="Times New Roman" w:cs="Times New Roman"/>
          <w:sz w:val="28"/>
          <w:szCs w:val="32"/>
          <w:lang w:val="mn-MN" w:bidi="bo-CN"/>
        </w:rPr>
        <w:t>ямарша эд бараа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байсан</w:t>
      </w:r>
      <w:r w:rsidR="0072792A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7279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 бас хэзээш</w:t>
      </w:r>
      <w:r w:rsidR="000E0F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тэрнээс</w:t>
      </w:r>
      <w:r w:rsidR="007279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тэжээгдэхэгүй.</w:t>
      </w:r>
    </w:p>
    <w:p w:rsidR="00311501" w:rsidRPr="00096E02" w:rsidRDefault="00311501" w:rsidP="00096E02">
      <w:pPr>
        <w:spacing w:after="0" w:line="276" w:lineRule="auto"/>
        <w:ind w:firstLine="284"/>
        <w:jc w:val="both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140)</w:t>
      </w: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Ехэ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</w:t>
      </w:r>
      <w:r w:rsidR="000F77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сагта гэмг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</w:t>
      </w:r>
      <w:r w:rsidR="00DD2B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айхы бү ү</w:t>
      </w:r>
      <w:r w:rsidR="006D1BD5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йлдэ, шадал ба ехэ хүштэй мүн байг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аад хүшээр гянданда</w:t>
      </w:r>
      <w:r w:rsidR="00DD2B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оруула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хагүй.</w:t>
      </w: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</w:p>
    <w:p w:rsidR="00C463D1" w:rsidRPr="00096E02" w:rsidRDefault="00311501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141)</w:t>
      </w: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8F4FB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7279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нюур</w:t>
      </w:r>
      <w:r w:rsidR="008F4FB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</w:t>
      </w:r>
      <w:r w:rsidR="007279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толгой</w:t>
      </w:r>
      <w:r w:rsidR="00C13EB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гоо</w:t>
      </w:r>
      <w:r w:rsidR="007279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="007279C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F4F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эльбэ</w:t>
      </w:r>
      <w:r w:rsidR="007279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7279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тэрнинь айжа с</w:t>
      </w:r>
      <w:r w:rsidR="007279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үрдэснээр </w:t>
      </w:r>
      <w:r w:rsidR="00C463D1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463D1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бара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463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барагдасанай 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тэмдэг </w:t>
      </w:r>
      <w:r w:rsidR="00C463D1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мүн.</w:t>
      </w:r>
    </w:p>
    <w:p w:rsidR="0090743F" w:rsidRPr="00096E02" w:rsidRDefault="00C463D1" w:rsidP="00096E02">
      <w:pPr>
        <w:spacing w:after="0" w:line="276" w:lineRule="auto"/>
        <w:ind w:firstLine="284"/>
        <w:jc w:val="both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142) Бусад бас бусадтай ушарха саг хоер </w:t>
      </w:r>
      <w:r w:rsidR="0090743F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 бас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муриижа бү нугала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0822B8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тэрэ айжа салгана</w:t>
      </w:r>
      <w:r w:rsidR="000822B8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</w:t>
      </w:r>
      <w:r w:rsidR="00EB04A4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 xml:space="preserve"> </w:t>
      </w:r>
      <w:r w:rsidR="000822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өөрин </w:t>
      </w:r>
      <w:r w:rsidR="00EB04A4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ү</w:t>
      </w:r>
      <w:r w:rsidR="0090743F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йлэ</w:t>
      </w:r>
      <w:r w:rsidR="000822B8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й</w:t>
      </w:r>
      <w:r w:rsidR="0090743F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 xml:space="preserve"> арга барагда</w:t>
      </w:r>
      <w:r w:rsidR="000822B8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санай</w:t>
      </w:r>
      <w:r w:rsidR="0090743F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 xml:space="preserve"> </w:t>
      </w:r>
      <w:r w:rsidR="004A4600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 xml:space="preserve">тэмдэг </w:t>
      </w:r>
      <w:r w:rsidR="0090743F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мүн.</w:t>
      </w:r>
      <w:r w:rsidR="000F6AA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1C7630" w:rsidRPr="00096E02" w:rsidRDefault="006D1BD5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143) Бусадай нюур харахада</w:t>
      </w:r>
      <w:r w:rsidR="0029649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нюды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 ширтэжэ</w:t>
      </w:r>
      <w:r w:rsidR="009074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14E0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914E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90743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="009074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9074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9074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C76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айгаад жииргэмшэхэ гэмтэн мэтэ </w:t>
      </w:r>
      <w:r w:rsidR="001C763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C76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1C76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BE7A23" w:rsidRPr="00096E02" w:rsidRDefault="001C763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144) Б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усадтай улзаха </w:t>
      </w:r>
      <w:r w:rsidR="0032068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206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247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 хоосон байгаад омгоржо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ехэ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эр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="0032068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2068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206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</w:t>
      </w:r>
      <w:r w:rsidR="00BE7A2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бэшээр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зэгдэжэ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D01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хубир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бусадай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мэдэлдэ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энеэдэн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BE7A2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464DAA" w:rsidRPr="00096E02" w:rsidRDefault="00BE7A23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145)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4E78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F4FB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баяртай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мишээ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 анхаартай угта, тэрнинь юртэмсын х</w:t>
      </w:r>
      <w:r w:rsidR="00464DA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64D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64DA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464D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зохистой орохо яб</w:t>
      </w:r>
      <w:r w:rsidR="00EB04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дал м</w:t>
      </w:r>
      <w:r w:rsidR="00464DA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64D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464DAA" w:rsidRPr="00096E02" w:rsidRDefault="00464DA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146)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9839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="008079D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иш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баяртай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нюдээр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эртэнээс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танихаг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839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F05D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зонтой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амраг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000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садантай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F05D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  <w:r w:rsidR="004E31D0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44547E" w:rsidRPr="00096E02" w:rsidRDefault="007E12E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147)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</w:t>
      </w:r>
      <w:r w:rsidR="008079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хэнтэ</w:t>
      </w:r>
      <w:r w:rsidR="007000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8079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464DA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464D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рэлдэсэн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64D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</w:t>
      </w:r>
      <w:r w:rsidR="0044547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лэн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абяага</w:t>
      </w:r>
      <w:r w:rsidR="007000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бусадай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ошобол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нютаг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000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ябада</w:t>
      </w:r>
      <w:r w:rsidR="008079D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лтай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44547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A56511" w:rsidRPr="00096E02" w:rsidRDefault="0044547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148)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хаа нэгэ газар ябаха  тэндэ мишээлэй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B04A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амраг садан</w:t>
      </w:r>
      <w:r w:rsidR="008079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амрагаар х</w:t>
      </w:r>
      <w:r w:rsidR="00A565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лэгдэхэ</w:t>
      </w:r>
      <w:r w:rsidR="007000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дайсанда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000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7000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A565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энд</w:t>
      </w:r>
      <w:r w:rsidR="00A565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A565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925B68" w:rsidRPr="00096E02" w:rsidRDefault="00A5651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149) 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Ушар н</w:t>
      </w:r>
      <w:r w:rsidR="00925B6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хэсэл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925B6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270E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мишээлдэ</w:t>
      </w:r>
      <w:r w:rsidR="008F4FB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зохижо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ехэ б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салга</w:t>
      </w:r>
      <w:r w:rsidR="007000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7000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тэрнинь дууг</w:t>
      </w:r>
      <w:r w:rsidR="007000D4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F4FB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энеэхэ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9751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бусадай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эшэ</w:t>
      </w:r>
      <w:r w:rsidR="008F4FB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эхын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 оронтон</w:t>
      </w:r>
      <w:r w:rsidR="00C270E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болохо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0A3510" w:rsidRPr="00096E02" w:rsidRDefault="00925B68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150) Ехэ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AD064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D06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нюур 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ехэ </w:t>
      </w:r>
      <w:r w:rsidR="009751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үзээд</w:t>
      </w:r>
      <w:r w:rsidR="0013483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бусадта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D064B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AD06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348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эрхээ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2231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алдаа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654C4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0A351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р</w:t>
      </w:r>
      <w:r w:rsidR="000A3510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0A351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A35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хайнагай</w:t>
      </w:r>
      <w:r w:rsidR="000A351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A35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хамарай</w:t>
      </w:r>
      <w:r w:rsidR="001B3B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уя</w:t>
      </w:r>
      <w:r w:rsidR="0097517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1B3B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гаар</w:t>
      </w:r>
      <w:r w:rsidR="00654C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54C4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654C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654C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751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толгой</w:t>
      </w:r>
      <w:r w:rsidR="00654C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54C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ореос</w:t>
      </w:r>
      <w:r w:rsidR="00914E0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он бол амгалан гэжэ юртэмс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</w:t>
      </w:r>
      <w:r w:rsidR="00914E0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</w:t>
      </w:r>
      <w:r w:rsidR="000A351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дурда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гда</w:t>
      </w:r>
      <w:r w:rsidR="000A351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</w:t>
      </w:r>
      <w:r w:rsidR="00D054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</w:t>
      </w:r>
      <w:r w:rsidR="00D054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ү?</w:t>
      </w:r>
      <w:r w:rsidR="00654C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0A3510" w:rsidRPr="00096E02" w:rsidRDefault="000A351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151) Замда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гэмтэй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05D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45D0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зугтаахы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5E6B0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газарай эрхэтэй Хаан м</w:t>
      </w:r>
      <w:r w:rsidR="005E6B0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E6B0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5E6B0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зохижо хаанаш ушаржа засагаар засаглахаг</w:t>
      </w:r>
      <w:r w:rsidR="005E6B0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E6B0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E6B0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A134F6" w:rsidRPr="00096E02" w:rsidRDefault="005E6B0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152) Бусад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ябана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гайхамшиг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ямар мэтэ бас хэлсэни</w:t>
      </w:r>
      <w:r w:rsidR="001B3B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C270E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A134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B2149A" w:rsidRPr="00096E02" w:rsidRDefault="00C270E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153) Жанжин Хаан заларжа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зохихо тэндэ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хэн ерэсэн хэнэй т</w:t>
      </w:r>
      <w:r w:rsidR="00A134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A134F6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</w:t>
      </w:r>
      <w:r w:rsidR="00ED363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A134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214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214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ды асуужа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тогто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до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хэзээш байхада м</w:t>
      </w:r>
      <w:r w:rsidR="00B214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214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214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ED734C" w:rsidRPr="00096E02" w:rsidRDefault="00B214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154) 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Хэнтэй ушарсан бас санаанай </w:t>
      </w:r>
      <w:r w:rsidR="00ED734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асууха бол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245D0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шантра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харюулхада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гэм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гаргасан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B3BD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байж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асуухада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гэм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ED734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E070A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!!</w:t>
      </w:r>
      <w:r w:rsidR="009E2D56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CF7615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083F0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8A771F" w:rsidRPr="00096E02" w:rsidRDefault="001B3BDF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155) 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Сагтаа х</w:t>
      </w:r>
      <w:r w:rsidR="00ED734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эжэ</w:t>
      </w:r>
      <w:r w:rsidR="00DD1E2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хэрэгтэй удха хэндэш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шантраха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</w:t>
      </w:r>
      <w:r w:rsidR="004C50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нэбтэрхээр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270E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шантраад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дуу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</w:t>
      </w:r>
      <w:r w:rsidR="0034458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DD1E2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суужа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хэсэн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эсэгэ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эхэ</w:t>
      </w:r>
      <w:r w:rsidR="00E070A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ба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4C50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тээх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эг</w:t>
      </w:r>
      <w:r w:rsidR="004C50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  <w:r w:rsidR="006E7D96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>།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A931D2" w:rsidRPr="00096E02" w:rsidRDefault="008A771F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156) Х</w:t>
      </w:r>
      <w:r w:rsidR="00CA19F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эрэгг</w:t>
      </w:r>
      <w:r w:rsidR="00CA19F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A19F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CA19F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ехэ х</w:t>
      </w:r>
      <w:r w:rsidR="00CA19F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A19F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A19F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тэй</w:t>
      </w:r>
      <w:r w:rsidR="0072247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улзаха бол</w:t>
      </w:r>
      <w:r w:rsidR="00BA1AA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чилээ болгоохо тухайда золгооб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гэжэ хэлэ, гуйранша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махабад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931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амиды х</w:t>
      </w:r>
      <w:r w:rsidR="00A931D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93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A931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93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="00A931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93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заншал</w:t>
      </w:r>
      <w:r w:rsidR="00A931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93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A931D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93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931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CA19F5" w:rsidRPr="00096E02" w:rsidRDefault="00CA19F5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157)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мэдэл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мэдэснэй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байдал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номложо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мэргэн бэшэ мэргэнэй 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рэг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рь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ядрал</w:t>
      </w:r>
      <w:r w:rsidR="00ED363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62CB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худ</w:t>
      </w:r>
      <w:r w:rsidR="00BF17D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алдажа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абаха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582FC9" w:rsidRPr="00096E02" w:rsidRDefault="00F24BF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158) </w:t>
      </w:r>
      <w:r w:rsidR="00ED363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Бага сага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тэды мэдэснээр б</w:t>
      </w:r>
      <w:r w:rsidR="00582F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мэдсэн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22A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22A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омогорж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582F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уншиха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тэды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мэдээд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омгорхо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мэргэдэй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шог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наадам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C211A0" w:rsidRPr="00096E02" w:rsidRDefault="00C211A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159</w:t>
      </w:r>
      <w:r w:rsidR="00BA1AA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Бусадаар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хэлсэн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мэдэхэг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мэдээ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363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6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үзүүлхы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мэхэлсэн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C211A0" w:rsidRPr="00096E02" w:rsidRDefault="00C211A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160) Ю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363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болоод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A1AA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мэргэн</w:t>
      </w:r>
      <w:r w:rsidR="0018156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ээ</w:t>
      </w:r>
      <w:r w:rsidR="00BA1AA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буурахы</w:t>
      </w:r>
      <w:r w:rsidR="00815E0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эл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 б</w:t>
      </w:r>
      <w:r w:rsidR="003445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56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үзүүл</w:t>
      </w:r>
      <w:r w:rsidR="00815E0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асуу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 хэмжээ б</w:t>
      </w:r>
      <w:r w:rsidR="00FA03D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хыдэ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A1AA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саад </w:t>
      </w:r>
      <w:r w:rsidR="00BA1AA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үгэй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харюулга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FA03D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тээхэг</w:t>
      </w:r>
      <w:r w:rsidR="00FA03D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эшэхэ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A42112" w:rsidRPr="00096E02" w:rsidRDefault="00FA03D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161) 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Хэрбээ тэнэг м</w:t>
      </w:r>
      <w:r w:rsidR="00A4211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ED363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боложо</w:t>
      </w:r>
      <w:r w:rsidR="0018156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тэнэгэй ёс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="003445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56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үзүүл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асуухы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мэдэхэг</w:t>
      </w:r>
      <w:r w:rsidR="00A4211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йдэнь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тэнэг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гэсэн</w:t>
      </w:r>
      <w:r w:rsidR="00BD22A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нэгэ</w:t>
      </w:r>
      <w:r w:rsidR="0018156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басаха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шадалтай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EC3829" w:rsidRPr="00096E02" w:rsidRDefault="00A42112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162)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5631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шадал </w:t>
      </w:r>
      <w:r w:rsidR="000340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340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0340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мэтэ</w:t>
      </w:r>
      <w:r w:rsidR="0056311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эр шадалтай мэтэ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="00DF4C4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F4C4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F4C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DF4C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F4C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шимэ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F4C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оньс</w:t>
      </w:r>
      <w:r w:rsidR="001D5B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F4C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хагаса</w:t>
      </w:r>
      <w:r w:rsidR="001D5B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DD1E2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жа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цаа</w:t>
      </w:r>
      <w:r w:rsidR="0056311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р</w:t>
      </w:r>
      <w:r w:rsidR="00DD1E2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саар урласан</w:t>
      </w:r>
      <w:r w:rsidR="00EC382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сэсэг шэнди.</w:t>
      </w:r>
      <w:r w:rsidR="009E2D56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F72F84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422FD3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644C5A" w:rsidRPr="00096E02" w:rsidRDefault="00EC3829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163) Тэрэ шэнди эд ехэ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гэй бол бас эд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81B0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үзүүлхы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суурга</w:t>
      </w:r>
      <w:r w:rsidR="001D5BB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ар ехэ бата</w:t>
      </w:r>
      <w:r w:rsidR="0092154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тэбэрсэн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хоосон абдар шэнди. </w:t>
      </w:r>
    </w:p>
    <w:p w:rsidR="00921541" w:rsidRPr="00096E02" w:rsidRDefault="00644C5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164) Сурта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лай шадал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сэлтэйдэ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E35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нюух</w:t>
      </w:r>
      <w:r w:rsidR="00935D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D5B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бумба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зула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унтажа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EC382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2F09FF" w:rsidRPr="00096E02" w:rsidRDefault="005E385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165) Дээдын ном маша 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нзэгы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D81B0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орон 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="00D81B0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саг бэшэдэ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81B02" w:rsidRPr="00096E02">
        <w:rPr>
          <w:rFonts w:ascii="Times New Roman" w:hAnsi="Times New Roman" w:cs="Times New Roman"/>
          <w:sz w:val="28"/>
          <w:szCs w:val="32"/>
          <w:lang w:val="mn-MN" w:bidi="bo-CN"/>
        </w:rPr>
        <w:t>зүүлэ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2231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гэрэл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жиг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мунхаран</w:t>
      </w:r>
      <w:r w:rsidR="002F09F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</w:t>
      </w:r>
      <w:r w:rsidR="002F09F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14A71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2F09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рэжэ</w:t>
      </w:r>
      <w:r w:rsidR="002F09F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F09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2F09F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034047" w:rsidRPr="00096E02" w:rsidRDefault="002F09FF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166) Бусадай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35D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="00935D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FE35D3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 болгожо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B405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гайхуул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E35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зээли абаснай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хубц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ас</w:t>
      </w:r>
      <w:r w:rsidR="00FB405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шимэг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ынь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B40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мэни гэжэ </w:t>
      </w:r>
      <w:r w:rsidR="000340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хэлсэнтэй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40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адли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03404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034047" w:rsidRPr="00096E02" w:rsidRDefault="0003404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167)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дахин мэргэн тэнэг алагшалалг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ямар ба ямар зохистой сайн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номын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эй зангиа тайлах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гын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ушарта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9E677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168) Я</w:t>
      </w:r>
      <w:r w:rsidR="00B371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лангуя мэргэн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рэлхитэн</w:t>
      </w:r>
      <w:r w:rsidR="00B3714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номын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хэлсэн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5224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заабал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3714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="005C522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шимэ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522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абаха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5C522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!!!</w:t>
      </w:r>
    </w:p>
    <w:p w:rsidR="0020659A" w:rsidRPr="00096E02" w:rsidRDefault="00230879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169) Сэсэн ухаан ехэдэ али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 ямар зохистой сайн номын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зуун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эй дотор мэргэд олон зуун мянга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сэсэн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хобор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?!</w:t>
      </w:r>
      <w:r w:rsidR="009E2D56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F72F84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B456FD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170) Зарим нэгэн дайсан садан хоер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то</w:t>
      </w:r>
      <w:r w:rsidR="002308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али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ямар зохистой сайн номын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522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хоерой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522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сэн</w:t>
      </w:r>
      <w:r w:rsidR="00B371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ганса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171) Зарим</w:t>
      </w:r>
      <w:r w:rsidR="007E12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нэгэн хэл шир</w:t>
      </w:r>
      <w:r w:rsidR="007E12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E12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нтэйн</w:t>
      </w:r>
      <w:r w:rsidR="007E12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E12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зохистой сайн номын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йлдэ, хойно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72F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BB3682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522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харюуда</w:t>
      </w:r>
      <w:r w:rsidR="00472F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шадабар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35D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172) Тэрэ шэнди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гшэн </w:t>
      </w:r>
      <w:r w:rsidR="007E12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</w:t>
      </w:r>
      <w:r w:rsidR="007E12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12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7E12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E12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</w:t>
      </w:r>
      <w:r w:rsidR="007E12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нгэрсэнэй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домог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35D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4E782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52B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залуу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3714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гшэн х</w:t>
      </w:r>
      <w:r w:rsidR="00BB368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52B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ухаан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230879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173) Адагта шог наадам</w:t>
      </w:r>
      <w:r w:rsidR="00B371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най бас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арюун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ших</w:t>
      </w:r>
      <w:r w:rsidR="00752B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эндэ соносо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хэлсэндэ хошин шог наадам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ай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гын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эрмэгтэ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мунхаг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174) 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Бусад бас айл гэр хото балгаста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тар</w:t>
      </w:r>
      <w:r w:rsidR="004E67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шинхай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айл гэртэ ябажа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хэсэхын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зэрлэг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A4EC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ялгаа</w:t>
      </w:r>
      <w:r w:rsidR="005435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175) Бусад бас олон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сугларсанай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суглаанай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газар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ябажа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дэ,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олоной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нюур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нюдээр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тэсэжэ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176) Бусад бас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найрал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ноён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уулза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435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5435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эш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лзаха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лшэн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шилбэ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салганаха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="00304B14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177) Бусад бас </w:t>
      </w:r>
      <w:r w:rsidR="007D5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оюун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435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="00B3714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харюулха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этэ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йлдэснэй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йлынь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</w:p>
    <w:p w:rsidR="0020659A" w:rsidRPr="00096E02" w:rsidRDefault="00230879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178) Бусад бас</w:t>
      </w:r>
      <w:r w:rsidR="005435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янагуунай хэрэг</w:t>
      </w:r>
      <w:r w:rsidR="001677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</w:t>
      </w:r>
      <w:r w:rsidR="00167775" w:rsidRPr="00096E02">
        <w:rPr>
          <w:rFonts w:ascii="Times New Roman" w:hAnsi="Times New Roman" w:cs="Times New Roman"/>
          <w:sz w:val="28"/>
          <w:szCs w:val="32"/>
          <w:lang w:val="mn-MN" w:bidi="bo-CN"/>
        </w:rPr>
        <w:t>үбшээд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ндэлжэ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соносо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лэжэ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суглаанда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677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хэлэжэ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677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шадаха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179) Бусад бас элдэб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677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зэмжын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нюдээр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839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839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зэгдэлтэй 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236C4E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180) Бусад бас эртын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бишэг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371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льгэр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бишэг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B371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туужа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839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сонсолго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839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үргэн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839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181)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хуули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засагай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хамта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Хаанай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хуули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хуряа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орхихо тухай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улсын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182)</w:t>
      </w:r>
      <w:r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18394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Тэрэ шэнди засагай газарта дээрэ доорхи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зэгы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бишэжэ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засагай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ёсо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албатан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ноёдой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йлынь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маша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  <w:r w:rsidR="002F7A9A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183) Бусад бас ухаан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72CF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гэсын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шог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50D7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далда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хуряа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лаблаха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йлынь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дайсан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дээрэмшэ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йлдэхэ</w:t>
      </w:r>
      <w:r w:rsidR="001839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?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20659A" w:rsidRPr="00096E02" w:rsidRDefault="002848A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184) Бусад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ама х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штэйн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зарим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энеэдэнэй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штэй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тараа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эсэрг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мжэлсэн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самбаа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шадабари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хэзээш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тасалха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185) Ама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</w:t>
      </w:r>
      <w:r w:rsidR="002848A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раажа ялаха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</w:t>
      </w:r>
      <w:r w:rsidR="002848A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</w:t>
      </w:r>
      <w:r w:rsidR="00BC05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басаад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308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23087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доромжоло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хатхасан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124E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="002308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хор бусалгаха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186)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Шадалтай бол </w:t>
      </w:r>
      <w:r w:rsidR="00AD16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уужим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тойроод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E775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харуултай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хамааржа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E775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мэргэдээс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тэнэгынь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магтаха</w:t>
      </w:r>
      <w:r w:rsidR="009B6A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хэрэгтэй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187)</w:t>
      </w:r>
      <w:r w:rsidR="002308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Бусадай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орон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дэлхэй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айл гэр </w:t>
      </w:r>
      <w:r w:rsidR="0023087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хото балгас харуулаар</w:t>
      </w:r>
      <w:r w:rsidR="00772CF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хамаар</w:t>
      </w:r>
      <w:r w:rsidR="0023087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а, ехэ замаар зайлхаг</w:t>
      </w:r>
      <w:r w:rsidR="00230879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CE77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газарта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тогтохо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дыгээр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188) Тэрэ шэнди бусад орон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байдал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шинжэлэ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шинжэлэхэг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гэдэргэ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эргэхэ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ошожо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уналга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189) Бусад орон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сурахын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E0F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хаана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E0F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байн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хэсээд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="00CE775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гла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эрдэнин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сартаваха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йлэтэй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</w:t>
      </w:r>
      <w:r w:rsidR="00BC05D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болохо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190) Бусад орон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ухаантай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дтэйнь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улза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саазалаад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тасалха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E0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бэшэ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191) Бусадай орон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урлахын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B210F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ба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дасан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тэды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сурсан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нэтэй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4534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абасанай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хобор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эрдэни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192) Бусад орон дэлхэйн гайхамшиг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зэхэ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сонсохо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зэгээр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бишэжэ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тэгшэ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гээгт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20659A" w:rsidRPr="00096E02" w:rsidRDefault="000E0FDB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193) Хото балгас ордон зэргы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зохеосоной зураг буулгажа үйлдэ, </w:t>
      </w:r>
      <w:r w:rsidR="0020659A"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="00B210F7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52279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шинэ </w:t>
      </w:r>
      <w:r w:rsidR="001D38DC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ухаан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20659A"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ногоо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үүсхэхын</w:t>
      </w:r>
      <w:r w:rsidR="001D38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хүрэнгэ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үзэгшэ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</w:t>
      </w:r>
      <w:r w:rsidR="00BC05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194) Орон дэлхэй гороолохо шадахагүй бол о</w:t>
      </w:r>
      <w:r w:rsidR="00512547" w:rsidRPr="00096E02">
        <w:rPr>
          <w:rFonts w:ascii="Times New Roman" w:hAnsi="Times New Roman" w:cs="Times New Roman"/>
          <w:sz w:val="28"/>
          <w:szCs w:val="32"/>
          <w:lang w:val="mn-MN" w:bidi="bo-CN"/>
        </w:rPr>
        <w:t>рон бусадай хүнтэй үгэ хэлэлсэ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тэр</w:t>
      </w:r>
      <w:r w:rsidR="00B210F7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энээс худагай зүйлтэй мэлхы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намтар тэбшэжэ шадаха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195) Орон бусадай хүн тэ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рэнинь гуйранша мүн бол хөөрэлдэх</w:t>
      </w:r>
      <w:r w:rsidR="00B210F7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</w:t>
      </w:r>
      <w:r w:rsidR="00542061" w:rsidRPr="00096E02">
        <w:rPr>
          <w:rFonts w:ascii="Times New Roman" w:hAnsi="Times New Roman" w:cs="Times New Roman"/>
          <w:sz w:val="28"/>
          <w:szCs w:val="32"/>
          <w:lang w:val="mn-MN" w:bidi="bo-CN"/>
        </w:rPr>
        <w:t>, өөрин ороной мэргэнээс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хүн тэрэ гайхамшиг юүмэ хэлэжэ байха.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196) Тэрэ шэнди ү</w:t>
      </w:r>
      <w:r w:rsidR="000E0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лс хэсэдэг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хүнүүдтэй хөөрэлдэхы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тэнэг бас үгэнүүдэ</w:t>
      </w:r>
      <w:r w:rsidR="000B3D9A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арбанай дотор гайхамшиг нэгэ үгэнь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магад хэлэгдэхэ. </w:t>
      </w:r>
    </w:p>
    <w:p w:rsidR="0020659A" w:rsidRPr="00096E02" w:rsidRDefault="0054206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197) Гайхамшигынь зарлагд</w:t>
      </w:r>
      <w:r w:rsidR="00B210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ажа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дэлгэрсэн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хуряа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дэлхэйн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гайхамшиг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анагааха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лохы</w:t>
      </w:r>
      <w:r w:rsidR="005125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 сонсо</w:t>
      </w:r>
      <w:r w:rsidR="000E0FD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198) Тибэ ба жижиг тибэн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зохеосон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зурагууд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шадаха</w:t>
      </w:r>
      <w:r w:rsidR="000E0F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199) Бусадта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магтан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ялаха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ялагдаха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234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200)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е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муушалха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яласан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зам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ялагдасан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боложо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234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234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201)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мятраха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омог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хоеры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удаанаар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хоер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хаана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E62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муушлуу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захадань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унажа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202) Бусадай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оносон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E620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е айжа байха</w:t>
      </w:r>
      <w:r w:rsidR="005125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шэнди б</w:t>
      </w:r>
      <w:r w:rsidR="005125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DD4F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хубир</w:t>
      </w:r>
      <w:r w:rsidR="005125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6D630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дуутай </w:t>
      </w:r>
      <w:r w:rsidR="006D630B" w:rsidRPr="00096E02">
        <w:rPr>
          <w:rFonts w:ascii="Times New Roman" w:hAnsi="Times New Roman" w:cs="Times New Roman"/>
          <w:sz w:val="28"/>
          <w:szCs w:val="32"/>
          <w:lang w:val="mn-MN" w:bidi="bo-CN"/>
        </w:rPr>
        <w:t>шолуугаар оногдосон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нохой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мятраха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83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ссэн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D630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тээхэ</w:t>
      </w:r>
      <w:r w:rsidR="00283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D630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</w:t>
      </w:r>
      <w:r w:rsidR="006D630B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203)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E62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доройтожо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64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энеэхэ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6D630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D630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болоо</w:t>
      </w:r>
      <w:r w:rsidR="00033A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033AE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42061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6D630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гэжэ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033AE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бусадай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наадамаас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3A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 сэргэлэн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D4F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бол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зэмжэтэй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204) Ямар</w:t>
      </w:r>
      <w:r w:rsidR="00487C5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хурса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сонсожо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мартанг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487C57" w:rsidRPr="00096E02">
        <w:rPr>
          <w:rFonts w:ascii="Times New Roman" w:hAnsi="Times New Roman" w:cs="Times New Roman"/>
          <w:sz w:val="28"/>
          <w:szCs w:val="32"/>
          <w:lang w:val="mn-MN" w:bidi="bo-CN"/>
        </w:rPr>
        <w:t>жишээ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абаснаар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87C5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87C57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заабал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87C5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145FA9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845343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205) Зарга </w:t>
      </w:r>
      <w:r w:rsidR="00487C5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ба шог наадамай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сонсожо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тэдэн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ою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хэлнэй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зангилаа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E62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тайлаад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D4F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хубируул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арга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8416A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FE6F8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206) Бусадаар</w:t>
      </w:r>
      <w:r w:rsidR="00DD4F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D4F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йтх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эхэ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87C5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сонсожо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10A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энд</w:t>
      </w:r>
      <w:r w:rsidR="00210A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үүрхэ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газарынь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210A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нээс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зайлаха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шадалтай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207) Нюдэнэй гайхамшиг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мартанг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бодо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E62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зэж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E62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сонсоод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10A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дурдаха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10A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малшин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00A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бас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эн болохо. </w:t>
      </w:r>
    </w:p>
    <w:p w:rsidR="0020659A" w:rsidRPr="00096E02" w:rsidRDefault="00C37C4C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208)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210A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шэ байбал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мэдрэл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E620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="00FE6F8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шадалынь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тэрнинь эд мэтэ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эр буян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662D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FC0C5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</w:t>
      </w:r>
      <w:r w:rsidR="006662D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="00DD4F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D4F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энэнээс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10A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ринг</w:t>
      </w:r>
      <w:r w:rsidR="00210AE0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олохо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145FA9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586314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209) Дайсанууд</w:t>
      </w:r>
      <w:r w:rsidR="0058631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дараха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="005125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ээд бас ухаан мэдэлынь</w:t>
      </w:r>
      <w:r w:rsidR="003B027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шамдан</w:t>
      </w:r>
      <w:r w:rsidR="005125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сура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арсалан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йсэдхэжэ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тэмсэхэг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662D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63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бусад амитан бас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ха.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210) Энэ</w:t>
      </w:r>
      <w:r w:rsidR="00FC0C5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нэй хойно сайн ю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сэж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="005863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эрдэм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хотол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нэгэн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C7F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63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A73DAD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211) Язгуур бэе баялигаар хангалтай бол</w:t>
      </w:r>
      <w:r w:rsidR="0084534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ямар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37C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эрдэм шамдан </w:t>
      </w:r>
      <w:r w:rsidR="0058127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сура, эрдэм шимэг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болохог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394B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язгуур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тай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обог бас нюсэгэн м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58127B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212) Тэнэг ухаан мэдэл сурахы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хишээжэ м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рэнэй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расхал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94B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нэжгээд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D39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барь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санаар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43AA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удахаг</w:t>
      </w:r>
      <w:r w:rsidR="00543AA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газарай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хубаари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43AA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болго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охо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213) Тэнэг бас захаг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хэлэнэй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E6F8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шамдан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D39C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ба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хорлол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найруулснай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мэдэхэг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812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D39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мал</w:t>
      </w:r>
      <w:r w:rsidR="004868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43AA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адли</w:t>
      </w:r>
      <w:r w:rsidR="00BA2AE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???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214)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рэлхи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хэтэрхыгээр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12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 </w:t>
      </w:r>
      <w:r w:rsidR="00A869E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ниидэхэ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жиг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A2A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ртэн</w:t>
      </w:r>
      <w:r w:rsidR="00A869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869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байжа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869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огторгойдо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869E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ниидэхэг</w:t>
      </w:r>
      <w:r w:rsidR="00394B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34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нэжгээд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="002437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дха</w:t>
      </w:r>
      <w:r w:rsidR="0024375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215) Ехэ хэрэгэй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112C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хишээх</w:t>
      </w:r>
      <w:r w:rsidR="00394B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112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бол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мятраха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53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эшэхы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53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хишээ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эшээд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58253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игдэсэн шэнди  </w:t>
      </w:r>
      <w:r w:rsidR="0070270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атаархал</w:t>
      </w:r>
      <w:r w:rsidR="0058253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олосон эхэнэр</w:t>
      </w:r>
      <w:r w:rsidR="00BA2AE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бэшэ</w:t>
      </w:r>
      <w:r w:rsidR="00D112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зохихо</w:t>
      </w:r>
      <w:r w:rsidR="001133D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D66E3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F761C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216) Я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лангуя ухаан </w:t>
      </w:r>
      <w:r w:rsidR="00D112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мэдэл сураха бол</w:t>
      </w:r>
      <w:r w:rsidR="00BA2AE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мятраха ба эшэхы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тэбшээд сура, сургаал эдлэхэ ёсондо эшэхэ бол тэндэ сураха арга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BA2AE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217) Ухаан мэдэл сураха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зобожо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зузаан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ясын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тэсэбэритэй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буян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тэдыгээ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>р аяндаа б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тэхэ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болсон бол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243755" w:rsidRPr="00096E02">
        <w:rPr>
          <w:rFonts w:ascii="Times New Roman Bur" w:hAnsi="Times New Roman Bur"/>
          <w:sz w:val="30"/>
          <w:szCs w:val="32"/>
          <w:lang w:val="mn-MN" w:bidi="bo-CN"/>
        </w:rPr>
        <w:t>!??</w:t>
      </w:r>
    </w:p>
    <w:p w:rsidR="0020659A" w:rsidRPr="00096E02" w:rsidRDefault="00D112C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218) Ухаан мэдэл анха сураха бол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хэс</w:t>
      </w:r>
      <w:r w:rsidR="001133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үүдэнь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A2A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залхуураад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24AE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хишээхы б</w:t>
      </w:r>
      <w:r w:rsidR="00E24AE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12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орхи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6D64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даадаа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133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 бол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даа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дсан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да</w:t>
      </w:r>
      <w:r w:rsidR="00243755" w:rsidRPr="00096E02">
        <w:rPr>
          <w:rFonts w:ascii="Times New Roman Bur" w:hAnsi="Times New Roman Bur"/>
          <w:sz w:val="30"/>
          <w:szCs w:val="32"/>
          <w:lang w:val="mn-MN" w:bidi="bo-CN"/>
        </w:rPr>
        <w:t>нь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хоосон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шанар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нзэгы</w:t>
      </w:r>
      <w:r w:rsidR="002437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бую хялбар!!!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219) Ямар нэгэ уха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ан мэдэл сураха бол бас нас залуу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C0C56" w:rsidRPr="00096E02">
        <w:rPr>
          <w:rFonts w:ascii="Times New Roman Bur" w:hAnsi="Times New Roman Bur"/>
          <w:sz w:val="30"/>
          <w:szCs w:val="32"/>
          <w:lang w:val="mn-MN" w:bidi="bo-CN"/>
        </w:rPr>
        <w:t>сагта сура, намар тари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а хуря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аг 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 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газар хагалха хабарай саг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220) Эр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дэмэй нэгэ тала тэды</w:t>
      </w:r>
      <w:r w:rsidR="00BA2AE2" w:rsidRPr="00096E02">
        <w:rPr>
          <w:rFonts w:ascii="Times New Roman Bur" w:hAnsi="Times New Roman Bur"/>
          <w:sz w:val="30"/>
          <w:szCs w:val="32"/>
          <w:lang w:val="mn-MN" w:bidi="bo-CN"/>
        </w:rPr>
        <w:t>дэ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болихо гэжэ</w:t>
      </w:r>
      <w:r w:rsidR="0058127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мэдэсн</w:t>
      </w:r>
      <w:r w:rsidR="00DD484E" w:rsidRPr="00096E02">
        <w:rPr>
          <w:rFonts w:ascii="Times New Roman Bur" w:hAnsi="Times New Roman Bur"/>
          <w:sz w:val="30"/>
          <w:szCs w:val="32"/>
          <w:lang w:val="mn-MN" w:bidi="bo-CN"/>
        </w:rPr>
        <w:t>ээр б</w:t>
      </w:r>
      <w:r w:rsidR="00DD484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DD484E" w:rsidRPr="00096E02">
        <w:rPr>
          <w:rFonts w:ascii="Times New Roman Bur" w:hAnsi="Times New Roman Bur"/>
          <w:sz w:val="30"/>
          <w:szCs w:val="32"/>
          <w:lang w:val="mn-MN" w:bidi="bo-CN"/>
        </w:rPr>
        <w:t>сада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далай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усаар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садахаг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D66E3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7F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эрдэмээр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F410B2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221) 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Бага тэды нэгэ сурасан</w:t>
      </w:r>
      <w:r w:rsidR="003B02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B027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B02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е яруу 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алда</w:t>
      </w:r>
      <w:r w:rsidR="003B027F" w:rsidRPr="00096E02">
        <w:rPr>
          <w:rFonts w:ascii="Times New Roman Bur" w:hAnsi="Times New Roman Bur"/>
          <w:sz w:val="30"/>
          <w:szCs w:val="32"/>
          <w:lang w:val="mn-MN" w:bidi="bo-CN"/>
        </w:rPr>
        <w:t>р дурдахы яаралтай б</w:t>
      </w:r>
      <w:r w:rsidR="003B027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B02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B027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B02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3B02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бишэхэ</w:t>
      </w:r>
      <w:r w:rsidR="006D648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унши</w:t>
      </w:r>
      <w:r w:rsidR="00804F4B" w:rsidRPr="00096E02">
        <w:rPr>
          <w:rFonts w:ascii="Times New Roman Bur" w:hAnsi="Times New Roman Bur"/>
          <w:sz w:val="30"/>
          <w:szCs w:val="32"/>
          <w:lang w:val="mn-MN" w:bidi="bo-CN"/>
        </w:rPr>
        <w:t>ха тэды мэд</w:t>
      </w:r>
      <w:r w:rsidR="001C0A94" w:rsidRPr="00096E02">
        <w:rPr>
          <w:rFonts w:ascii="Times New Roman Bur" w:hAnsi="Times New Roman Bur"/>
          <w:sz w:val="30"/>
          <w:szCs w:val="32"/>
          <w:lang w:val="mn-MN" w:bidi="bo-CN"/>
        </w:rPr>
        <w:t>эс</w:t>
      </w:r>
      <w:r w:rsidR="00804F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нээр мэргэдэй хэл дурдаха бол 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мэргэд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тэ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сонжууртай</w:t>
      </w:r>
      <w:r w:rsidR="00F410B2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255A71" w:rsidRPr="00096E02" w:rsidRDefault="00255A71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222) Нара д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абаа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нэгэ тэды</w:t>
      </w:r>
      <w:r w:rsidR="00F410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хэрэг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гэйдэнь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дабаха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2437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хуряасан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437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шамдаха хэрэгтэй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0850A0" w:rsidRPr="00096E02" w:rsidRDefault="00255A71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223) </w:t>
      </w:r>
      <w:r w:rsidR="006344E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басагани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сургахада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оруул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тэрнээс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C0A9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хэлэхэ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хэлдэнь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850A0" w:rsidRPr="00096E02">
        <w:rPr>
          <w:rFonts w:ascii="Times New Roman Bur" w:hAnsi="Times New Roman Bur"/>
          <w:sz w:val="30"/>
          <w:szCs w:val="32"/>
          <w:lang w:val="mn-MN" w:bidi="bo-CN"/>
        </w:rPr>
        <w:t>сонсохо шихэ оло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>гдо</w:t>
      </w:r>
      <w:r w:rsidR="000850A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хо. </w:t>
      </w:r>
    </w:p>
    <w:p w:rsidR="00A72A17" w:rsidRPr="00096E02" w:rsidRDefault="000850A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224)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хэрэгтэ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>й хэлнэй з</w:t>
      </w:r>
      <w:r w:rsidR="00754E4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</w:t>
      </w:r>
      <w:r w:rsidR="00A72A1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болон </w:t>
      </w:r>
      <w:r w:rsidR="00924164" w:rsidRPr="00096E02">
        <w:rPr>
          <w:rFonts w:ascii="Times New Roman Bur" w:hAnsi="Times New Roman Bur"/>
          <w:sz w:val="30"/>
          <w:szCs w:val="32"/>
          <w:lang w:val="mn-MN" w:bidi="bo-CN"/>
        </w:rPr>
        <w:t>бусад хэл</w:t>
      </w:r>
      <w:r w:rsidR="005919F7" w:rsidRPr="00096E02">
        <w:rPr>
          <w:rFonts w:ascii="Times New Roman Bur" w:hAnsi="Times New Roman Bur"/>
          <w:sz w:val="30"/>
          <w:szCs w:val="32"/>
          <w:lang w:val="mn-MN" w:bidi="bo-CN"/>
        </w:rPr>
        <w:t>дэ</w:t>
      </w:r>
      <w:r w:rsidR="0092416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72A17" w:rsidRPr="00096E02">
        <w:rPr>
          <w:rFonts w:ascii="Times New Roman Bur" w:hAnsi="Times New Roman Bur"/>
          <w:sz w:val="30"/>
          <w:szCs w:val="32"/>
          <w:lang w:val="mn-MN" w:bidi="bo-CN"/>
        </w:rPr>
        <w:t>шамдан сура, тэрэ бо</w:t>
      </w:r>
      <w:r w:rsidR="00924164" w:rsidRPr="00096E02">
        <w:rPr>
          <w:rFonts w:ascii="Times New Roman Bur" w:hAnsi="Times New Roman Bur"/>
          <w:sz w:val="30"/>
          <w:szCs w:val="32"/>
          <w:lang w:val="mn-MN" w:bidi="bo-CN"/>
        </w:rPr>
        <w:t>л урид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хэлэндэнь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шихэ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олсоной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A72A1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A72A1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72A1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72A1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A72A17" w:rsidRPr="00096E02" w:rsidRDefault="00A72A17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225)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5919F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мэдсэн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8268E0" w:rsidRPr="00096E02">
        <w:rPr>
          <w:rFonts w:ascii="Times New Roman Bur" w:hAnsi="Times New Roman Bur"/>
          <w:sz w:val="30"/>
          <w:szCs w:val="32"/>
          <w:lang w:val="mn-MN" w:bidi="bo-CN"/>
        </w:rPr>
        <w:t>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бишэхэ ёсондо</w:t>
      </w:r>
      <w:r w:rsidR="005919F7" w:rsidRPr="00096E02">
        <w:rPr>
          <w:rFonts w:ascii="Times New Roman Bur" w:hAnsi="Times New Roman Bur"/>
          <w:sz w:val="30"/>
          <w:szCs w:val="32"/>
          <w:lang w:val="mn-MN" w:bidi="bo-CN"/>
        </w:rPr>
        <w:t>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сайнаар сура, мэргэн бас бишэхэ ёс мэдэхэг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бишэхын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8268E0" w:rsidRPr="00096E02" w:rsidRDefault="008268E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226)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орхихы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12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орхихо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нюднэй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бэлигтэй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байжа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сохор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1133D7" w:rsidRPr="00096E02">
        <w:rPr>
          <w:rFonts w:ascii="Times New Roman Bur" w:hAnsi="Times New Roman Bur"/>
          <w:sz w:val="30"/>
          <w:szCs w:val="32"/>
          <w:lang w:val="mn-MN" w:bidi="bo-CN"/>
        </w:rPr>
        <w:t>!!!</w:t>
      </w:r>
    </w:p>
    <w:p w:rsidR="00A41EBE" w:rsidRPr="00096E02" w:rsidRDefault="00A41EB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227) </w:t>
      </w:r>
      <w:r w:rsidR="00162CB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Худалдаа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тарианаас дэ</w:t>
      </w:r>
      <w:r w:rsidR="00D66E3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эшынь</w:t>
      </w:r>
      <w:r w:rsidR="00754E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</w:t>
      </w:r>
      <w:r w:rsidR="00754E4B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754E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D64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мэдэснэй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66E3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92416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2416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бусадууд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мэдэжэ абаха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1133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7928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эрдэни</w:t>
      </w:r>
      <w:r w:rsidR="003D78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72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эрхэм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F71E08" w:rsidRPr="00096E02" w:rsidRDefault="00A23CCB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228) Басагадууд</w:t>
      </w:r>
      <w:r w:rsidR="007928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</w:t>
      </w:r>
      <w:r w:rsidR="00754E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гэргэни</w:t>
      </w:r>
      <w:r w:rsidR="007928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62CB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худалдаа</w:t>
      </w:r>
      <w:r w:rsidR="007928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 тооло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 аргы сургахада оруул, б</w:t>
      </w:r>
      <w:r w:rsidR="00F71E0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арилжаа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гэрэй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согонь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буурахаг</w:t>
      </w:r>
      <w:r w:rsidR="00F71E0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  <w:r w:rsidR="00F67CB8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B87579" w:rsidRPr="00096E02" w:rsidRDefault="00F71E08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229) Хэрбээ бага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гэмтэй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B8757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хэсэл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20C8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62CB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хашараахы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66E3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арилгаха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тула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энэрэлээр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хана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жа шата</w:t>
      </w:r>
      <w:r w:rsidR="00DA525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D66E3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шэнди.</w:t>
      </w:r>
    </w:p>
    <w:p w:rsidR="00845F29" w:rsidRPr="00096E02" w:rsidRDefault="00B8757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230)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ага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ргэлжэлэн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6E3E" w:rsidRPr="00096E02">
        <w:rPr>
          <w:rFonts w:ascii="Times New Roman Bur" w:hAnsi="Times New Roman Bur"/>
          <w:sz w:val="30"/>
          <w:szCs w:val="32"/>
          <w:lang w:val="mn-MN" w:bidi="bo-CN"/>
        </w:rPr>
        <w:t>сохижо зодоод мятрахада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D648E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6D64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D66E3E" w:rsidRPr="00096E02">
        <w:rPr>
          <w:rFonts w:ascii="Times New Roman Bur" w:hAnsi="Times New Roman Bur"/>
          <w:sz w:val="30"/>
          <w:szCs w:val="32"/>
          <w:lang w:val="mn-MN" w:bidi="bo-CN"/>
        </w:rPr>
        <w:t>оруул</w:t>
      </w:r>
      <w:r w:rsidR="002C5D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845F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45F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45F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845F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45F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</w:t>
      </w:r>
      <w:r w:rsidR="00983FFD" w:rsidRPr="00096E02">
        <w:rPr>
          <w:rFonts w:ascii="Times New Roman Bur" w:hAnsi="Times New Roman Bur"/>
          <w:sz w:val="30"/>
          <w:szCs w:val="32"/>
          <w:lang w:val="mn-MN" w:bidi="bo-CN"/>
        </w:rPr>
        <w:t>энэй</w:t>
      </w:r>
      <w:r w:rsidR="00E20C8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омог</w:t>
      </w:r>
      <w:r w:rsidR="00DA525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мятраха болсон бол ою</w:t>
      </w:r>
      <w:r w:rsidR="000072A8" w:rsidRPr="00096E02">
        <w:rPr>
          <w:rFonts w:ascii="Times New Roman Bur" w:hAnsi="Times New Roman Bur"/>
          <w:sz w:val="30"/>
          <w:szCs w:val="32"/>
          <w:lang w:val="mn-MN" w:bidi="bo-CN"/>
        </w:rPr>
        <w:t>у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>н дэлгэрх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>нь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845F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45F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45F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FA6499" w:rsidRPr="00096E02" w:rsidRDefault="00845F2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231) Бага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заажа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тлэхэ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="00C2252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хэлээр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хараажа б</w:t>
      </w:r>
      <w:r w:rsidR="00754E4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зандра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ад </w:t>
      </w:r>
      <w:r w:rsidR="002C5D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A6499" w:rsidRPr="00096E02">
        <w:rPr>
          <w:rFonts w:ascii="Times New Roman Bur" w:hAnsi="Times New Roman Bur"/>
          <w:sz w:val="30"/>
          <w:szCs w:val="32"/>
          <w:lang w:val="mn-MN" w:bidi="bo-CN"/>
        </w:rPr>
        <w:t>зэмэлхэ бол тэрэ</w:t>
      </w:r>
      <w:r w:rsidR="00DA5252" w:rsidRPr="00096E02">
        <w:rPr>
          <w:rFonts w:ascii="Times New Roman Bur" w:hAnsi="Times New Roman Bur"/>
          <w:sz w:val="30"/>
          <w:szCs w:val="32"/>
          <w:lang w:val="mn-MN" w:bidi="bo-CN"/>
        </w:rPr>
        <w:t>нэй ою</w:t>
      </w:r>
      <w:r w:rsidR="000072A8" w:rsidRPr="00096E02">
        <w:rPr>
          <w:rFonts w:ascii="Times New Roman Bur" w:hAnsi="Times New Roman Bur"/>
          <w:sz w:val="30"/>
          <w:szCs w:val="32"/>
          <w:lang w:val="mn-MN" w:bidi="bo-CN"/>
        </w:rPr>
        <w:t>у</w:t>
      </w:r>
      <w:r w:rsidR="00FA6499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ухаан</w:t>
      </w:r>
      <w:r w:rsidR="00C2252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салхи</w:t>
      </w:r>
      <w:r w:rsidR="00FA649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дотор</w:t>
      </w:r>
      <w:r w:rsidR="00CE0A22" w:rsidRPr="00096E02">
        <w:rPr>
          <w:rFonts w:ascii="Times New Roman Bur" w:hAnsi="Times New Roman Bur"/>
          <w:sz w:val="30"/>
          <w:szCs w:val="32"/>
          <w:lang w:val="mn-MN" w:bidi="bo-CN"/>
        </w:rPr>
        <w:t>ой</w:t>
      </w:r>
      <w:r w:rsidR="00FA649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зула шэнди болохо.</w:t>
      </w:r>
      <w:r w:rsidR="00F67CB8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89495F" w:rsidRPr="00096E02" w:rsidRDefault="00FA649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>32) Бага х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гэдтэ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</w:t>
      </w:r>
      <w:r w:rsidR="00C2252A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C2252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дэлгэр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чир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магта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омог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>баяр зориг т</w:t>
      </w:r>
      <w:r w:rsidR="0089495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лжэр</w:t>
      </w:r>
      <w:r w:rsidR="0089495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алсадаа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тустай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89495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="008416A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1943A4" w:rsidRPr="00096E02" w:rsidRDefault="0089495F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233) Бага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</w:t>
      </w:r>
      <w:r w:rsidR="00C2252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хото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балгаста</w:t>
      </w:r>
      <w:r w:rsidR="00983FF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эль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гэжэ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нялхасын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ябадал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ол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62CB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бгэржэ</w:t>
      </w:r>
      <w:r w:rsidR="00162CB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эдлэхынь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эдлэжэ болохо.</w:t>
      </w:r>
    </w:p>
    <w:p w:rsidR="001943A4" w:rsidRPr="00096E02" w:rsidRDefault="00162CB1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234) Бага хүүгэды</w:t>
      </w:r>
      <w:r w:rsidR="001943A4" w:rsidRPr="00096E02">
        <w:rPr>
          <w:rFonts w:ascii="Times New Roman" w:hAnsi="Times New Roman"/>
          <w:sz w:val="28"/>
          <w:szCs w:val="32"/>
          <w:lang w:val="mn-MN" w:bidi="bo-CN"/>
        </w:rPr>
        <w:t xml:space="preserve"> б</w:t>
      </w:r>
      <w:r w:rsidR="00983FFD" w:rsidRPr="00096E02">
        <w:rPr>
          <w:rFonts w:ascii="Times New Roman" w:hAnsi="Times New Roman"/>
          <w:sz w:val="28"/>
          <w:szCs w:val="32"/>
          <w:lang w:val="mn-MN" w:bidi="bo-CN"/>
        </w:rPr>
        <w:t xml:space="preserve">усад орондо 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худалдаа</w:t>
      </w:r>
      <w:r w:rsidR="00983FFD" w:rsidRPr="00096E02">
        <w:rPr>
          <w:rFonts w:ascii="Times New Roman" w:hAnsi="Times New Roman"/>
          <w:sz w:val="28"/>
          <w:szCs w:val="32"/>
          <w:lang w:val="mn-MN" w:bidi="bo-CN"/>
        </w:rPr>
        <w:t xml:space="preserve"> зэрэгтэ эль</w:t>
      </w:r>
      <w:r w:rsidR="001943A4" w:rsidRPr="00096E02">
        <w:rPr>
          <w:rFonts w:ascii="Times New Roman" w:hAnsi="Times New Roman"/>
          <w:sz w:val="28"/>
          <w:szCs w:val="32"/>
          <w:lang w:val="mn-MN" w:bidi="bo-CN"/>
        </w:rPr>
        <w:t>гэжэ үйлдэ, тэрэ бас өөрин эсэгэ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 xml:space="preserve"> дагаха хүбүүндэ бол эзэн</w:t>
      </w:r>
      <w:r w:rsidR="00983FFD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болохын</w:t>
      </w:r>
      <w:r w:rsidR="001943A4" w:rsidRPr="00096E02">
        <w:rPr>
          <w:rFonts w:ascii="Times New Roman" w:hAnsi="Times New Roman"/>
          <w:sz w:val="28"/>
          <w:szCs w:val="32"/>
          <w:lang w:val="mn-MN" w:bidi="bo-CN"/>
        </w:rPr>
        <w:t xml:space="preserve"> мэргэн арга мүн.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DA5252" w:rsidRPr="00096E02" w:rsidRDefault="00F30ACD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235) Гэм үгэй хүбүүнэй</w:t>
      </w:r>
      <w:r w:rsidR="001943A4" w:rsidRPr="00096E02">
        <w:rPr>
          <w:rFonts w:ascii="Times New Roman" w:hAnsi="Times New Roman"/>
          <w:sz w:val="28"/>
          <w:szCs w:val="32"/>
          <w:lang w:val="mn-MN" w:bidi="bo-CN"/>
        </w:rPr>
        <w:t xml:space="preserve"> гэр дотор гэмтэй мэтэ сахижа бү үйлдэ, тэрнинь хүнүүды үзэсэн тэды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>дэ</w:t>
      </w:r>
      <w:r w:rsidR="001943A4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>нүхэн руу</w:t>
      </w:r>
      <w:r w:rsidR="00DA5252" w:rsidRPr="00096E02">
        <w:rPr>
          <w:rFonts w:ascii="Times New Roman" w:hAnsi="Times New Roman"/>
          <w:sz w:val="28"/>
          <w:szCs w:val="32"/>
          <w:lang w:val="mn-MN" w:bidi="bo-CN"/>
        </w:rPr>
        <w:t xml:space="preserve"> зугтааха тарбаган болохо.</w:t>
      </w:r>
      <w:r w:rsidR="00F67CB8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026D1D" w:rsidRPr="00096E02" w:rsidRDefault="00DA5252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236) </w:t>
      </w:r>
      <w:r w:rsidR="001C5233" w:rsidRPr="00096E02">
        <w:rPr>
          <w:rFonts w:ascii="Times New Roman" w:hAnsi="Times New Roman"/>
          <w:sz w:val="28"/>
          <w:szCs w:val="32"/>
          <w:lang w:val="mn-MN" w:bidi="bo-CN"/>
        </w:rPr>
        <w:t>Заримдаа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>бага хүүгэдтэ хөөрэлд</w:t>
      </w:r>
      <w:r w:rsidR="000072A8" w:rsidRPr="00096E02">
        <w:rPr>
          <w:rFonts w:ascii="Times New Roman" w:hAnsi="Times New Roman"/>
          <w:sz w:val="28"/>
          <w:szCs w:val="32"/>
          <w:lang w:val="mn-MN" w:bidi="bo-CN"/>
        </w:rPr>
        <w:t>эхэ сэнгэл наадаха сүлөө таби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>, үдэр шүни малшинай ү</w:t>
      </w:r>
      <w:r w:rsidR="00026D1D" w:rsidRPr="00096E02">
        <w:rPr>
          <w:rFonts w:ascii="Times New Roman" w:hAnsi="Times New Roman"/>
          <w:sz w:val="28"/>
          <w:szCs w:val="32"/>
          <w:lang w:val="mn-MN" w:bidi="bo-CN"/>
        </w:rPr>
        <w:t>үрэг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>тэй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44D4E" w:rsidRPr="00096E02">
        <w:rPr>
          <w:rFonts w:ascii="Times New Roman" w:hAnsi="Times New Roman"/>
          <w:sz w:val="28"/>
          <w:szCs w:val="32"/>
          <w:lang w:val="mn-MN" w:bidi="bo-CN"/>
        </w:rPr>
        <w:t xml:space="preserve">түгэсэ 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>хоер хүлтэй</w:t>
      </w:r>
      <w:r w:rsidR="00B44D4E" w:rsidRPr="00096E02">
        <w:rPr>
          <w:rFonts w:ascii="Times New Roman" w:hAnsi="Times New Roman"/>
          <w:sz w:val="28"/>
          <w:szCs w:val="32"/>
          <w:lang w:val="mn-MN" w:bidi="bo-CN"/>
        </w:rPr>
        <w:t xml:space="preserve"> мал болохо.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C13475" w:rsidRPr="00096E02" w:rsidRDefault="00026D1D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237)</w:t>
      </w:r>
      <w:r w:rsidR="00C13475" w:rsidRPr="00096E02">
        <w:rPr>
          <w:rFonts w:ascii="Times New Roman" w:hAnsi="Times New Roman"/>
          <w:sz w:val="28"/>
          <w:szCs w:val="32"/>
          <w:lang w:val="mn-MN" w:bidi="bo-CN"/>
        </w:rPr>
        <w:t xml:space="preserve"> Хүбүүн</w:t>
      </w:r>
      <w:r w:rsidR="00162CB1" w:rsidRPr="00096E02">
        <w:rPr>
          <w:rFonts w:ascii="Times New Roman" w:hAnsi="Times New Roman"/>
          <w:sz w:val="28"/>
          <w:szCs w:val="32"/>
          <w:lang w:val="mn-MN" w:bidi="bo-CN"/>
        </w:rPr>
        <w:t>эй</w:t>
      </w:r>
      <w:r w:rsidR="00C13475" w:rsidRPr="00096E02">
        <w:rPr>
          <w:rFonts w:ascii="Times New Roman" w:hAnsi="Times New Roman"/>
          <w:sz w:val="28"/>
          <w:szCs w:val="32"/>
          <w:lang w:val="mn-MN" w:bidi="bo-CN"/>
        </w:rPr>
        <w:t xml:space="preserve"> зүрхэнээс асраха бол нялхаас эрхэлжэ ехэ ян</w:t>
      </w:r>
      <w:r w:rsidR="00FA08E4" w:rsidRPr="00096E02">
        <w:rPr>
          <w:rFonts w:ascii="Times New Roman" w:hAnsi="Times New Roman"/>
          <w:sz w:val="28"/>
          <w:szCs w:val="32"/>
          <w:lang w:val="mn-MN" w:bidi="bo-CN"/>
        </w:rPr>
        <w:t>г</w:t>
      </w:r>
      <w:r w:rsidR="00F30ACD" w:rsidRPr="00096E02">
        <w:rPr>
          <w:rFonts w:ascii="Times New Roman" w:hAnsi="Times New Roman"/>
          <w:sz w:val="28"/>
          <w:szCs w:val="32"/>
          <w:lang w:val="mn-MN" w:bidi="bo-CN"/>
        </w:rPr>
        <w:t>ал</w:t>
      </w:r>
      <w:r w:rsidR="00243755" w:rsidRPr="00096E02">
        <w:rPr>
          <w:rFonts w:ascii="Times New Roman" w:hAnsi="Times New Roman"/>
          <w:sz w:val="28"/>
          <w:szCs w:val="32"/>
          <w:lang w:val="mn-MN" w:bidi="bo-CN"/>
        </w:rPr>
        <w:t>уул</w:t>
      </w:r>
      <w:r w:rsidR="00F30ACD" w:rsidRPr="00096E02">
        <w:rPr>
          <w:rFonts w:ascii="Times New Roman" w:hAnsi="Times New Roman"/>
          <w:sz w:val="28"/>
          <w:szCs w:val="32"/>
          <w:lang w:val="mn-MN" w:bidi="bo-CN"/>
        </w:rPr>
        <w:t>хы</w:t>
      </w:r>
      <w:r w:rsidR="00243755" w:rsidRPr="00096E02">
        <w:rPr>
          <w:rFonts w:ascii="Times New Roman" w:hAnsi="Times New Roman"/>
          <w:sz w:val="28"/>
          <w:szCs w:val="32"/>
          <w:lang w:val="mn-MN" w:bidi="bo-CN"/>
        </w:rPr>
        <w:t>нь</w:t>
      </w:r>
      <w:r w:rsidR="00F30ACD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тэрнинь зарши</w:t>
      </w:r>
      <w:r w:rsidR="00C13475" w:rsidRPr="00096E02">
        <w:rPr>
          <w:rFonts w:ascii="Times New Roman" w:hAnsi="Times New Roman"/>
          <w:sz w:val="28"/>
          <w:szCs w:val="32"/>
          <w:lang w:val="mn-MN" w:bidi="bo-CN"/>
        </w:rPr>
        <w:t>мда багтахагүй</w:t>
      </w:r>
      <w:r w:rsidR="00162CB1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</w:t>
      </w:r>
      <w:r w:rsidR="00C13475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C5233" w:rsidRPr="00096E02">
        <w:rPr>
          <w:rFonts w:ascii="Times New Roman" w:hAnsi="Times New Roman"/>
          <w:sz w:val="28"/>
          <w:szCs w:val="32"/>
          <w:lang w:val="mn-MN" w:bidi="bo-CN"/>
        </w:rPr>
        <w:t>заримдаа</w:t>
      </w:r>
      <w:r w:rsidR="00C13475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бусадай хүбүүн шэнди болохо.</w:t>
      </w:r>
    </w:p>
    <w:p w:rsidR="00C5012D" w:rsidRPr="00096E02" w:rsidRDefault="00C13475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238) </w:t>
      </w:r>
      <w:r w:rsidR="00FA08E4" w:rsidRPr="00096E02">
        <w:rPr>
          <w:rFonts w:ascii="Times New Roman" w:hAnsi="Times New Roman"/>
          <w:sz w:val="28"/>
          <w:szCs w:val="32"/>
          <w:lang w:val="mn-MN" w:bidi="bo-CN"/>
        </w:rPr>
        <w:t>Хүүгэдэй</w:t>
      </w:r>
      <w:r w:rsidR="000072A8" w:rsidRPr="00096E02">
        <w:rPr>
          <w:rFonts w:ascii="Times New Roman" w:hAnsi="Times New Roman"/>
          <w:sz w:val="28"/>
          <w:szCs w:val="32"/>
          <w:lang w:val="mn-MN" w:bidi="bo-CN"/>
        </w:rPr>
        <w:t xml:space="preserve"> үльгы хянаха орондо нял</w:t>
      </w:r>
      <w:r w:rsidR="006D648E" w:rsidRPr="00096E02">
        <w:rPr>
          <w:rFonts w:ascii="Times New Roman" w:hAnsi="Times New Roman"/>
          <w:sz w:val="28"/>
          <w:szCs w:val="32"/>
          <w:lang w:val="mn-MN" w:bidi="bo-CN"/>
        </w:rPr>
        <w:t>хаар тарбаган мэтэ нойрто бү оруул</w:t>
      </w:r>
      <w:r w:rsidR="00FA08E4" w:rsidRPr="00096E02">
        <w:rPr>
          <w:rFonts w:ascii="Times New Roman" w:hAnsi="Times New Roman"/>
          <w:sz w:val="28"/>
          <w:szCs w:val="32"/>
          <w:lang w:val="mn-MN" w:bidi="bo-CN"/>
        </w:rPr>
        <w:t xml:space="preserve">, нойрын мунхагай бүрхэгээр сэдьхэлэй арюун ухаан </w:t>
      </w:r>
      <w:r w:rsidR="00C5012D" w:rsidRPr="00096E02">
        <w:rPr>
          <w:rFonts w:ascii="Times New Roman" w:hAnsi="Times New Roman"/>
          <w:sz w:val="28"/>
          <w:szCs w:val="32"/>
          <w:lang w:val="mn-MN" w:bidi="bo-CN"/>
        </w:rPr>
        <w:t>булингар болохо.</w:t>
      </w:r>
    </w:p>
    <w:p w:rsidR="00C973BA" w:rsidRPr="00096E02" w:rsidRDefault="00C5012D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239) Сүү у</w:t>
      </w:r>
      <w:r w:rsidR="00DC238A" w:rsidRPr="00096E02">
        <w:rPr>
          <w:rFonts w:ascii="Times New Roman" w:hAnsi="Times New Roman"/>
          <w:sz w:val="28"/>
          <w:szCs w:val="32"/>
          <w:lang w:val="mn-MN" w:bidi="bo-CN"/>
        </w:rPr>
        <w:t>у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>лгахын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хоорондо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 xml:space="preserve"> наадаха</w:t>
      </w:r>
      <w:r w:rsidR="00DC238A" w:rsidRPr="00096E02">
        <w:rPr>
          <w:rFonts w:ascii="Times New Roman" w:hAnsi="Times New Roman"/>
          <w:sz w:val="28"/>
          <w:szCs w:val="32"/>
          <w:lang w:val="mn-MN" w:bidi="bo-CN"/>
        </w:rPr>
        <w:t xml:space="preserve"> дурши</w:t>
      </w:r>
      <w:r w:rsidR="00C973BA" w:rsidRPr="00096E02">
        <w:rPr>
          <w:rFonts w:ascii="Times New Roman" w:hAnsi="Times New Roman"/>
          <w:sz w:val="28"/>
          <w:szCs w:val="32"/>
          <w:lang w:val="mn-MN" w:bidi="bo-CN"/>
        </w:rPr>
        <w:t>л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>аар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 xml:space="preserve"> удаан саруулда оруул, нойры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нь хэзээш багаса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ха бол тэрнинь саруул </w:t>
      </w:r>
      <w:r w:rsidR="00C973BA" w:rsidRPr="00096E02">
        <w:rPr>
          <w:rFonts w:ascii="Times New Roman" w:hAnsi="Times New Roman"/>
          <w:sz w:val="28"/>
          <w:szCs w:val="32"/>
          <w:lang w:val="mn-MN" w:bidi="bo-CN"/>
        </w:rPr>
        <w:t xml:space="preserve">сэрэмжэ болохо. 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0D4878" w:rsidRPr="00096E02" w:rsidRDefault="00C973BA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240) Бус</w:t>
      </w:r>
      <w:r w:rsidR="00DB2C9A" w:rsidRPr="00096E02">
        <w:rPr>
          <w:rFonts w:ascii="Times New Roman" w:hAnsi="Times New Roman"/>
          <w:sz w:val="28"/>
          <w:szCs w:val="32"/>
          <w:lang w:val="mn-MN" w:bidi="bo-CN"/>
        </w:rPr>
        <w:t xml:space="preserve">ад бас нялхаас багада маха өөхэдэ ехээр бү 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 xml:space="preserve">оруул, гурилаар анагааха зэрлэг амитан </w:t>
      </w:r>
      <w:r w:rsidR="00DB2C9A" w:rsidRPr="00096E02">
        <w:rPr>
          <w:rFonts w:ascii="Times New Roman" w:hAnsi="Times New Roman"/>
          <w:sz w:val="28"/>
          <w:szCs w:val="32"/>
          <w:lang w:val="mn-MN" w:bidi="bo-CN"/>
        </w:rPr>
        <w:t>мэтэ хаана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>ш</w:t>
      </w:r>
      <w:r w:rsidR="00DB2C9A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 амид</w:t>
      </w:r>
      <w:r w:rsidR="00E80543" w:rsidRPr="00096E02">
        <w:rPr>
          <w:rFonts w:ascii="Times New Roman" w:hAnsi="Times New Roman"/>
          <w:sz w:val="28"/>
          <w:szCs w:val="32"/>
          <w:lang w:val="mn-MN" w:bidi="bo-CN"/>
        </w:rPr>
        <w:t>р</w:t>
      </w:r>
      <w:r w:rsidR="00DB2C9A" w:rsidRPr="00096E02">
        <w:rPr>
          <w:rFonts w:ascii="Times New Roman" w:hAnsi="Times New Roman"/>
          <w:sz w:val="28"/>
          <w:szCs w:val="32"/>
          <w:lang w:val="mn-MN" w:bidi="bo-CN"/>
        </w:rPr>
        <w:t>ал олоходо</w:t>
      </w:r>
      <w:r w:rsidR="00983FFD" w:rsidRPr="00096E02">
        <w:rPr>
          <w:rFonts w:ascii="Times New Roman" w:hAnsi="Times New Roman"/>
          <w:sz w:val="28"/>
          <w:szCs w:val="32"/>
          <w:lang w:val="mn-MN" w:bidi="bo-CN"/>
        </w:rPr>
        <w:t>нь</w:t>
      </w:r>
      <w:r w:rsidR="00DB2C9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243755" w:rsidRPr="00096E02">
        <w:rPr>
          <w:rFonts w:ascii="Times New Roman" w:hAnsi="Times New Roman"/>
          <w:sz w:val="28"/>
          <w:szCs w:val="32"/>
          <w:lang w:val="mn-MN" w:bidi="bo-CN"/>
        </w:rPr>
        <w:t xml:space="preserve">амар 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 xml:space="preserve">хялбар. </w:t>
      </w:r>
      <w:r w:rsidR="00E80543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E80543" w:rsidRPr="00096E02" w:rsidRDefault="000D4878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241) Бусад аймагай ухаа</w:t>
      </w:r>
      <w:r w:rsidR="00DD484E" w:rsidRPr="00096E02">
        <w:rPr>
          <w:rFonts w:ascii="Times New Roman" w:hAnsi="Times New Roman"/>
          <w:sz w:val="28"/>
          <w:szCs w:val="32"/>
          <w:lang w:val="mn-MN" w:bidi="bo-CN"/>
        </w:rPr>
        <w:t>н мэдэл шадал</w:t>
      </w:r>
      <w:r w:rsidR="001903FA" w:rsidRPr="00096E02">
        <w:rPr>
          <w:rFonts w:ascii="Times New Roman" w:hAnsi="Times New Roman"/>
          <w:sz w:val="28"/>
          <w:szCs w:val="32"/>
          <w:lang w:val="mn-MN" w:bidi="bo-CN"/>
        </w:rPr>
        <w:t xml:space="preserve">  тэрнэй эрдэни мэтэ бишээржэ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аба, бусадай мэдэл ухаан мэдэхэгүй бол хэзээ нэгэ үдэр эрхэндэнь орохо.</w:t>
      </w:r>
    </w:p>
    <w:p w:rsidR="001A78DA" w:rsidRPr="00096E02" w:rsidRDefault="000D4878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242) Шинэ ухаан мэдэл юү болсон</w:t>
      </w:r>
      <w:r w:rsidR="00BA7C3D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бас </w:t>
      </w:r>
      <w:r w:rsidR="00BB28D4" w:rsidRPr="00096E02">
        <w:rPr>
          <w:rFonts w:ascii="Times New Roman" w:hAnsi="Times New Roman"/>
          <w:sz w:val="28"/>
          <w:szCs w:val="32"/>
          <w:lang w:val="mn-MN" w:bidi="bo-CN"/>
        </w:rPr>
        <w:t>шинэ эрдэни мэтэ</w:t>
      </w:r>
      <w:r w:rsidR="00BA7C3D" w:rsidRPr="00096E02">
        <w:rPr>
          <w:rFonts w:ascii="Times New Roman" w:hAnsi="Times New Roman"/>
          <w:sz w:val="28"/>
          <w:szCs w:val="32"/>
          <w:lang w:val="mn-MN" w:bidi="bo-CN"/>
        </w:rPr>
        <w:t>эр</w:t>
      </w:r>
      <w:r w:rsidR="00BB28D4" w:rsidRPr="00096E02">
        <w:rPr>
          <w:rFonts w:ascii="Times New Roman" w:hAnsi="Times New Roman"/>
          <w:sz w:val="28"/>
          <w:szCs w:val="32"/>
          <w:lang w:val="mn-MN" w:bidi="bo-CN"/>
        </w:rPr>
        <w:t xml:space="preserve"> аба, хууши</w:t>
      </w:r>
      <w:r w:rsidR="00BA7C3D" w:rsidRPr="00096E02">
        <w:rPr>
          <w:rFonts w:ascii="Times New Roman" w:hAnsi="Times New Roman"/>
          <w:sz w:val="28"/>
          <w:szCs w:val="32"/>
          <w:lang w:val="mn-MN" w:bidi="bo-CN"/>
        </w:rPr>
        <w:t>н ганса ёс</w:t>
      </w:r>
      <w:r w:rsidR="00035B7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903FA" w:rsidRPr="00096E02">
        <w:rPr>
          <w:rFonts w:ascii="Times New Roman" w:hAnsi="Times New Roman"/>
          <w:sz w:val="28"/>
          <w:szCs w:val="32"/>
          <w:lang w:val="mn-MN" w:bidi="bo-CN"/>
        </w:rPr>
        <w:t>болихы</w:t>
      </w:r>
      <w:r w:rsidR="00BA7C3D" w:rsidRPr="00096E02">
        <w:rPr>
          <w:rFonts w:ascii="Times New Roman" w:hAnsi="Times New Roman"/>
          <w:sz w:val="28"/>
          <w:szCs w:val="32"/>
          <w:lang w:val="mn-MN" w:bidi="bo-CN"/>
        </w:rPr>
        <w:t>нь мэдэснээр</w:t>
      </w:r>
      <w:r w:rsidR="001A78DA" w:rsidRPr="00096E02">
        <w:rPr>
          <w:rFonts w:ascii="Times New Roman" w:hAnsi="Times New Roman"/>
          <w:sz w:val="28"/>
          <w:szCs w:val="32"/>
          <w:lang w:val="mn-MN" w:bidi="bo-CN"/>
        </w:rPr>
        <w:t xml:space="preserve"> шинэхэн хүбүүн шэнди</w:t>
      </w:r>
    </w:p>
    <w:p w:rsidR="00124C06" w:rsidRPr="00096E02" w:rsidRDefault="00124C0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243) </w:t>
      </w:r>
      <w:r w:rsidR="001A78DA" w:rsidRPr="00096E02">
        <w:rPr>
          <w:rFonts w:ascii="Times New Roman" w:hAnsi="Times New Roman"/>
          <w:sz w:val="28"/>
          <w:szCs w:val="32"/>
          <w:lang w:val="mn-MN" w:bidi="bo-CN"/>
        </w:rPr>
        <w:t>Элдэб урлахын орон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до</w:t>
      </w:r>
      <w:r w:rsidR="001A78DA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бусадай боол зарса шэнди </w:t>
      </w:r>
      <w:r w:rsidR="000072A8" w:rsidRPr="00096E02">
        <w:rPr>
          <w:rFonts w:ascii="Times New Roman" w:hAnsi="Times New Roman"/>
          <w:sz w:val="28"/>
          <w:szCs w:val="32"/>
          <w:lang w:val="mn-MN" w:bidi="bo-CN"/>
        </w:rPr>
        <w:t>хишээ</w:t>
      </w:r>
      <w:r w:rsidR="001903FA" w:rsidRPr="00096E02">
        <w:rPr>
          <w:rFonts w:ascii="Times New Roman" w:hAnsi="Times New Roman"/>
          <w:sz w:val="28"/>
          <w:szCs w:val="32"/>
          <w:lang w:val="mn-MN" w:bidi="bo-CN"/>
        </w:rPr>
        <w:t>, суралсахагүй</w:t>
      </w:r>
      <w:r w:rsidR="00B26A5A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тэрэ суу</w:t>
      </w:r>
      <w:r w:rsidR="00BB28D4" w:rsidRPr="00096E02">
        <w:rPr>
          <w:rFonts w:ascii="Times New Roman" w:hAnsi="Times New Roman"/>
          <w:sz w:val="28"/>
          <w:szCs w:val="32"/>
          <w:lang w:val="mn-MN" w:bidi="bo-CN"/>
        </w:rPr>
        <w:t>ха болоод</w:t>
      </w:r>
      <w:r w:rsidR="00CE0A22" w:rsidRPr="00096E02">
        <w:rPr>
          <w:rFonts w:ascii="Times New Roman" w:hAnsi="Times New Roman"/>
          <w:sz w:val="28"/>
          <w:szCs w:val="32"/>
          <w:lang w:val="mn-MN" w:bidi="bo-CN"/>
        </w:rPr>
        <w:t xml:space="preserve"> арбан хоруунай</w:t>
      </w:r>
      <w:r w:rsidR="00B26A5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903FA" w:rsidRPr="00096E02">
        <w:rPr>
          <w:rFonts w:ascii="Times New Roman" w:hAnsi="Times New Roman"/>
          <w:sz w:val="28"/>
          <w:szCs w:val="32"/>
          <w:lang w:val="mn-MN" w:bidi="bo-CN"/>
        </w:rPr>
        <w:t>мохор гартай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EB2532" w:rsidRPr="00096E02" w:rsidRDefault="000819C1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244) Б</w:t>
      </w:r>
      <w:r w:rsidR="00F22183" w:rsidRPr="00096E02">
        <w:rPr>
          <w:rFonts w:ascii="Times New Roman Bur" w:hAnsi="Times New Roman Bur"/>
          <w:sz w:val="30"/>
          <w:szCs w:val="32"/>
          <w:lang w:val="mn-MN" w:bidi="bo-CN"/>
        </w:rPr>
        <w:t>усад</w:t>
      </w:r>
      <w:r w:rsidR="00983FFD" w:rsidRPr="00096E02">
        <w:rPr>
          <w:rFonts w:ascii="Times New Roman Bur" w:hAnsi="Times New Roman Bur"/>
          <w:sz w:val="30"/>
          <w:szCs w:val="32"/>
          <w:lang w:val="mn-MN" w:bidi="bo-CN"/>
        </w:rPr>
        <w:t>ы</w:t>
      </w:r>
      <w:r w:rsidR="00BA7C3D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DE42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хорлохын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ухаа</w:t>
      </w:r>
      <w:r w:rsidR="00F476D6" w:rsidRPr="00096E02">
        <w:rPr>
          <w:rFonts w:ascii="Times New Roman Bur" w:hAnsi="Times New Roman Bur"/>
          <w:sz w:val="30"/>
          <w:szCs w:val="32"/>
          <w:lang w:val="mn-MN" w:bidi="bo-CN"/>
        </w:rPr>
        <w:t>нтай</w:t>
      </w:r>
      <w:r w:rsidR="00DE42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муу </w:t>
      </w:r>
      <w:r w:rsidR="00DE4227" w:rsidRPr="00096E02">
        <w:rPr>
          <w:rFonts w:ascii="Times New Roman Bur" w:hAnsi="Times New Roman Bur"/>
          <w:sz w:val="30"/>
          <w:szCs w:val="32"/>
          <w:lang w:val="mn-MN" w:bidi="bo-CN"/>
        </w:rPr>
        <w:t>санаатай язгуур</w:t>
      </w:r>
      <w:r w:rsidR="00F476D6" w:rsidRPr="00096E02">
        <w:rPr>
          <w:rFonts w:ascii="Times New Roman Bur" w:hAnsi="Times New Roman Bur"/>
          <w:sz w:val="30"/>
          <w:szCs w:val="32"/>
          <w:lang w:val="mn-MN" w:bidi="bo-CN"/>
        </w:rPr>
        <w:t>аас</w:t>
      </w:r>
      <w:r w:rsidR="00BB28D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нюу, мэдэхы</w:t>
      </w:r>
      <w:r w:rsidR="00DE42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хагасасан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E4227" w:rsidRPr="00096E02">
        <w:rPr>
          <w:rFonts w:ascii="Times New Roman Bur" w:hAnsi="Times New Roman Bur"/>
          <w:sz w:val="30"/>
          <w:szCs w:val="32"/>
          <w:lang w:val="mn-MN" w:bidi="bo-CN"/>
        </w:rPr>
        <w:t>тэнэгэй</w:t>
      </w:r>
      <w:r w:rsidR="00EB69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гарта</w:t>
      </w:r>
      <w:r w:rsidR="00DE42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мэдэл түгэсэтэй</w:t>
      </w:r>
      <w:r w:rsidR="00BA7C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B253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хэн нэ</w:t>
      </w:r>
      <w:r w:rsidR="009A2353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гэн мэсэ</w:t>
      </w:r>
      <w:r w:rsidR="00DE42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үгэхэ юм?</w:t>
      </w:r>
    </w:p>
    <w:p w:rsidR="00B84924" w:rsidRPr="00096E02" w:rsidRDefault="000072A8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245) Ерээ</w:t>
      </w:r>
      <w:r w:rsidR="00EB2532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EB253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үйн хэрэгтэ</w:t>
      </w:r>
      <w:r w:rsidR="00B84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</w:t>
      </w:r>
      <w:r w:rsidR="00F476D6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оной ушараас эргэсүүлэн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</w:t>
      </w:r>
      <w:r w:rsidR="00B84924" w:rsidRPr="00096E02">
        <w:rPr>
          <w:rFonts w:ascii="Times New Roman" w:hAnsi="Times New Roman" w:cs="Times New Roman"/>
          <w:sz w:val="28"/>
          <w:szCs w:val="32"/>
          <w:lang w:val="mn-MN" w:bidi="bo-CN"/>
        </w:rPr>
        <w:t>, хэрэг тэрэ хэр зэргэ болсон</w:t>
      </w:r>
      <w:r w:rsidR="00A619D2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B84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сүлдэнь үзэхэ бол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B84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ухаан түрэхэ. </w:t>
      </w:r>
    </w:p>
    <w:p w:rsidR="00835745" w:rsidRPr="00096E02" w:rsidRDefault="00B84924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246)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Үнгэрсэни</w:t>
      </w:r>
      <w:r w:rsidR="00A619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барьсанай хэрэгүүдтэ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сонирхолтой яриа үйлдэ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 эргэсүүлэн бодо</w:t>
      </w:r>
      <w:r w:rsidR="00835745" w:rsidRPr="00096E02">
        <w:rPr>
          <w:rFonts w:ascii="Times New Roman" w:hAnsi="Times New Roman" w:cs="Times New Roman"/>
          <w:sz w:val="28"/>
          <w:szCs w:val="32"/>
          <w:lang w:val="mn-MN" w:bidi="bo-CN"/>
        </w:rPr>
        <w:t>, урда хойно хоер т</w:t>
      </w:r>
      <w:r w:rsidR="0071194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алдань</w:t>
      </w:r>
      <w:r w:rsidR="008357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зэрэгсүүлэн үзэхэ бол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835745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ухаан түрэхэ.</w:t>
      </w:r>
    </w:p>
    <w:p w:rsidR="00835745" w:rsidRPr="00096E02" w:rsidRDefault="00835745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247)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ехэдэнь ою</w:t>
      </w:r>
      <w:r w:rsidR="00B15F4A" w:rsidRPr="00096E02">
        <w:rPr>
          <w:rFonts w:ascii="Times New Roman Bur" w:hAnsi="Times New Roman Bur"/>
          <w:sz w:val="30"/>
          <w:szCs w:val="32"/>
          <w:lang w:val="mn-MN" w:bidi="bo-CN"/>
        </w:rPr>
        <w:t>унай шадалаар шинжэлэн бодо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тэрэ бас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нинь дээшэ ар</w:t>
      </w:r>
      <w:r w:rsidR="00713555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бижуулха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зан үйлэ мүн. </w:t>
      </w:r>
    </w:p>
    <w:p w:rsidR="00713555" w:rsidRPr="00096E02" w:rsidRDefault="00835745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248) Ном ба </w:t>
      </w:r>
      <w:r w:rsidR="00713555" w:rsidRPr="00096E02">
        <w:rPr>
          <w:rFonts w:ascii="Times New Roman" w:hAnsi="Times New Roman" w:cs="Times New Roman"/>
          <w:sz w:val="28"/>
          <w:szCs w:val="32"/>
          <w:lang w:val="mn-MN" w:bidi="bo-CN"/>
        </w:rPr>
        <w:t>улсын хэрэгтэ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F40177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шадалаар шинжэлгэ ябуул, хос ёслолой  мэргэ</w:t>
      </w:r>
      <w:r w:rsidR="00472F51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F401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дэнь огторгой </w:t>
      </w:r>
      <w:r w:rsidR="00472F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F40177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газар хоерто</w:t>
      </w:r>
      <w:r w:rsidR="007135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ябагша мүн. </w:t>
      </w:r>
    </w:p>
    <w:p w:rsidR="00CF6427" w:rsidRPr="00096E02" w:rsidRDefault="00713555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249) </w:t>
      </w:r>
      <w:r w:rsidR="00455A8D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Гансаараа бодоод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толгой тэнэглэхэ бол </w:t>
      </w:r>
      <w:r w:rsidR="00472F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бусад 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ухаан</w:t>
      </w:r>
      <w:r w:rsidR="00455A8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A959C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ном сура</w:t>
      </w:r>
      <w:r w:rsidR="00455A8D" w:rsidRPr="00096E02">
        <w:rPr>
          <w:rFonts w:ascii="Times New Roman" w:hAnsi="Times New Roman" w:cs="Times New Roman"/>
          <w:sz w:val="28"/>
          <w:szCs w:val="32"/>
          <w:lang w:val="mn-MN" w:bidi="bo-CN"/>
        </w:rPr>
        <w:t>, сэдьхэл</w:t>
      </w:r>
      <w:r w:rsidR="00A959C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920C9" w:rsidRPr="00096E02">
        <w:rPr>
          <w:rFonts w:ascii="Times New Roman" w:hAnsi="Times New Roman" w:cs="Times New Roman"/>
          <w:sz w:val="28"/>
          <w:szCs w:val="32"/>
          <w:lang w:val="mn-MN" w:bidi="bo-CN"/>
        </w:rPr>
        <w:t>ядраад амархада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B920C9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455A8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B920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үүсхэхэ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B920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шинэ</w:t>
      </w:r>
      <w:r w:rsidR="00133BA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B920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F6427" w:rsidRPr="00096E02">
        <w:rPr>
          <w:rFonts w:ascii="Times New Roman" w:hAnsi="Times New Roman" w:cs="Times New Roman"/>
          <w:sz w:val="28"/>
          <w:szCs w:val="32"/>
          <w:lang w:val="mn-MN" w:bidi="bo-CN"/>
        </w:rPr>
        <w:t>ерэжэ байха.</w:t>
      </w:r>
      <w:r w:rsidR="00472F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E079A" w:rsidRPr="00096E02" w:rsidRDefault="00CF6427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250) Хэрэг ехэдэ санаа бодолго табиха</w:t>
      </w:r>
      <w:r w:rsidR="006B67BB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A2353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маха өөхэ ехээр бү эдеэ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, зүрхэнэй судалай хиинэй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улаан хоолой хаагдажа сэдьхэл </w:t>
      </w:r>
      <w:r w:rsidR="000E079A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балартаха.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AB12ED" w:rsidRPr="00096E02" w:rsidRDefault="000E079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251) 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 ехэ</w:t>
      </w:r>
      <w:r w:rsidR="00133B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санасан үе 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>чинтанай дусал тэнсүү</w:t>
      </w:r>
      <w:r w:rsidR="003A45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тыдэ 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</w:t>
      </w:r>
      <w:r w:rsidR="003A45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толгой ба зүрхэнэй</w:t>
      </w:r>
      <w:r w:rsidR="006B67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судалаар гүйдээг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хиинэ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замань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1194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үргэн 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болохо.</w:t>
      </w:r>
    </w:p>
    <w:p w:rsidR="009D1E92" w:rsidRPr="00096E02" w:rsidRDefault="00AB12ED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252) Бу</w:t>
      </w:r>
      <w:r w:rsidR="00F22183" w:rsidRPr="00096E02">
        <w:rPr>
          <w:rFonts w:ascii="Times New Roman Bur" w:hAnsi="Times New Roman Bur"/>
          <w:sz w:val="30"/>
          <w:szCs w:val="32"/>
          <w:lang w:val="mn-MN" w:bidi="bo-CN"/>
        </w:rPr>
        <w:t>сад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санаа бодолго эргэлс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үүлэн</w:t>
      </w:r>
      <w:r w:rsidR="003D780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гансаар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сааша хэлэхэ нааша хэлэхы үйлдэ, тэрэ удха эли болсон шэнди </w:t>
      </w:r>
      <w:r w:rsidR="00687EAF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ухаан</w:t>
      </w:r>
      <w:r w:rsidR="009D1E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687EAF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ухаан</w:t>
      </w:r>
      <w:r w:rsidR="009D1E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үгэйн түргэн мэдэгдэхэ.</w:t>
      </w:r>
    </w:p>
    <w:p w:rsidR="00F17B16" w:rsidRPr="00096E02" w:rsidRDefault="009D1E92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253) Тэрэ шэнди алха</w:t>
      </w:r>
      <w:r w:rsidR="008A744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 газарта алхаха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 дан</w:t>
      </w:r>
      <w:r w:rsidR="00B15F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ганса хэлээд тэрэ удхынь судал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а, урилдаха газар </w:t>
      </w:r>
      <w:r w:rsidR="00BA7C3D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үзүүлхэ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мори шэнди 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шинэ дуршил эргэлз</w:t>
      </w:r>
      <w:r w:rsidR="008A744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</w:t>
      </w:r>
      <w:r w:rsidR="00F17B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хэлэхэ. </w:t>
      </w:r>
    </w:p>
    <w:p w:rsidR="00E54C36" w:rsidRPr="00096E02" w:rsidRDefault="00F17B16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254) Хэрбээ </w:t>
      </w:r>
      <w:r w:rsidR="007E36C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зарга</w:t>
      </w:r>
      <w:r w:rsidR="00E54C3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хаар ябаха бол дан ганса хэлээд дахин дахин </w:t>
      </w:r>
      <w:r w:rsidR="00B15F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судала</w:t>
      </w:r>
      <w:r w:rsidR="007E36C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8A744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дайнда орожо</w:t>
      </w:r>
      <w:r w:rsidR="006B67B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тэмсэхэ бол мэсээ</w:t>
      </w:r>
      <w:r w:rsidR="00E54C3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дахин дахин </w:t>
      </w:r>
      <w:r w:rsidR="00B15F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жигдэлхэ бэшэ</w:t>
      </w:r>
      <w:r w:rsidR="007119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340EC1" w:rsidRPr="00096E02" w:rsidRDefault="007E36C0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B67B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255) Аб алинда санаа бодолго</w:t>
      </w:r>
      <w:r w:rsidR="00924CA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эргэ</w:t>
      </w:r>
      <w:r w:rsidR="00340EC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</w:t>
      </w:r>
      <w:r w:rsidR="00340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924CA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="00340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340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үе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хэлэлсэхы</w:t>
      </w:r>
      <w:r w:rsidR="00340E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хэжэ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эргэсүүлэн бодо</w:t>
      </w:r>
      <w:r w:rsidR="00340EC1" w:rsidRPr="00096E02">
        <w:rPr>
          <w:rFonts w:ascii="Times New Roman" w:hAnsi="Times New Roman" w:cs="Times New Roman"/>
          <w:sz w:val="28"/>
          <w:szCs w:val="32"/>
          <w:lang w:val="mn-MN" w:bidi="bo-CN"/>
        </w:rPr>
        <w:t>,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687EAF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омог хэлэ</w:t>
      </w:r>
      <w:r w:rsidR="00924CA3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сэхы</w:t>
      </w:r>
      <w:r w:rsidR="00340E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үүсхэхэ бол </w:t>
      </w:r>
      <w:r w:rsidR="0071194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газарай хубаари ехэ мүн!!</w:t>
      </w:r>
    </w:p>
    <w:p w:rsidR="00025C0E" w:rsidRPr="00096E02" w:rsidRDefault="006B7B83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256)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671495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ухаан ехэн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хэрлэжэ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юрын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модонуудта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занданай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сайхан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нэр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25C0E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</w:t>
      </w:r>
      <w:r w:rsidR="00025C0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25C0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ртэхэ</w:t>
      </w:r>
      <w:r w:rsidR="00025C0E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</w:p>
    <w:p w:rsidR="0085234A" w:rsidRPr="00096E02" w:rsidRDefault="00025C0E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257) Багшада шүтэхэ эшэснээр гансаар сураха гээд мэнэглэхы бү үйлдэ, Багша үгэйгээр сураха хэсүү</w:t>
      </w:r>
      <w:r w:rsidR="0085234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</w:t>
      </w:r>
      <w:r w:rsidR="008523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урта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85234A" w:rsidRPr="00096E02">
        <w:rPr>
          <w:rFonts w:ascii="Times New Roman" w:hAnsi="Times New Roman" w:cs="Times New Roman"/>
          <w:sz w:val="28"/>
          <w:szCs w:val="32"/>
          <w:lang w:val="mn-MN" w:bidi="bo-CN"/>
        </w:rPr>
        <w:t>л хэсэдэг золбин хүбүүн шэнди.</w:t>
      </w:r>
    </w:p>
    <w:p w:rsidR="0085234A" w:rsidRPr="00096E02" w:rsidRDefault="0085234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258) Хоер ё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6B67BB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бэлиг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CD727D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мэргэн Багшы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</w:t>
      </w:r>
      <w:r w:rsidR="00E570D9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гэлжэ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шүтэ,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гансаар</w:t>
      </w:r>
      <w:r w:rsidR="00CD727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жил сар</w:t>
      </w:r>
      <w:r w:rsidR="00CD727D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шамда</w:t>
      </w:r>
      <w:r w:rsidR="0078211B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тэрэнь Багшы шүтэжэ</w:t>
      </w:r>
      <w:r w:rsidR="00E570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үдэр нэгэ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E570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мэдэхэ.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E570D9" w:rsidRPr="00096E02" w:rsidRDefault="00E570D9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259) Ухаан мэдэл алинда сураха х</w:t>
      </w:r>
      <w:r w:rsidR="0078211B" w:rsidRPr="00096E02">
        <w:rPr>
          <w:rFonts w:ascii="Times New Roman" w:hAnsi="Times New Roman" w:cs="Times New Roman"/>
          <w:sz w:val="28"/>
          <w:szCs w:val="32"/>
          <w:lang w:val="mn-MN" w:bidi="bo-CN"/>
        </w:rPr>
        <w:t>үсэхэ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 сайн</w:t>
      </w:r>
      <w:r w:rsidR="007821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нэгэтэй ниилээд сура, тэндэ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жил</w:t>
      </w:r>
      <w:r w:rsidR="007821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сарда шамдаха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</w:t>
      </w:r>
      <w:r w:rsidR="0078211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 үдэртэ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эсэстэ хүрсэн болохо.</w:t>
      </w:r>
    </w:p>
    <w:p w:rsidR="00594D5D" w:rsidRPr="00096E02" w:rsidRDefault="00E570D9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4D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260) Балар залхуу 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 абасан бол нүхэр сайн нэгэт</w:t>
      </w:r>
      <w:r w:rsidR="00594D5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ниилээд сура, нүхэртэй ни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илээд хишээхэнь залхуу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гаа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арилгаха</w:t>
      </w:r>
      <w:r w:rsidR="00594D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эм мүн.</w:t>
      </w:r>
    </w:p>
    <w:p w:rsidR="00A47D81" w:rsidRPr="00096E02" w:rsidRDefault="00594D5D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261) Мэргэнээр орхихо аба</w:t>
      </w:r>
      <w:r w:rsidR="00A47D8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үйлдэснэй мэдэгдэхүүнд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 мэргэнээр сура, </w:t>
      </w:r>
      <w:r w:rsidR="002929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газар </w:t>
      </w:r>
      <w:r w:rsidR="00F775AC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ухаха</w:t>
      </w:r>
      <w:r w:rsidR="00A47D8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929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A47D81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арьс элдэхэ ба</w:t>
      </w:r>
      <w:r w:rsidR="00F775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47D81" w:rsidRPr="00096E02">
        <w:rPr>
          <w:rFonts w:ascii="Times New Roman" w:hAnsi="Times New Roman" w:cs="Times New Roman"/>
          <w:sz w:val="28"/>
          <w:szCs w:val="32"/>
          <w:lang w:val="mn-MN" w:bidi="bo-CN"/>
        </w:rPr>
        <w:t>үбэс хадаха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E677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мэргэнэй тэрэ шадал</w:t>
      </w:r>
      <w:r w:rsidR="00A47D8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бэшэ.</w:t>
      </w:r>
    </w:p>
    <w:p w:rsidR="00D93A12" w:rsidRPr="00096E02" w:rsidRDefault="00A47D81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262) Ою</w:t>
      </w:r>
      <w:r w:rsidR="005B5C9B" w:rsidRPr="00096E02">
        <w:rPr>
          <w:rFonts w:ascii="Times New Roman Bur" w:hAnsi="Times New Roman Bur"/>
          <w:sz w:val="30"/>
          <w:szCs w:val="32"/>
          <w:lang w:val="mn-MN" w:bidi="bo-CN"/>
        </w:rPr>
        <w:t>у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н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үгэсэ</w:t>
      </w:r>
      <w:r w:rsidR="00E6773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орохын үйлэдэ </w:t>
      </w:r>
      <w:r w:rsidR="00D93A12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түшмэлын хүбүүн мэтэ ою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D93A12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ухаан сура, сурта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D93A12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лай орондо сурсангүй бол хүн тэрэ солгой гар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D93A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836E8C" w:rsidRPr="00096E02" w:rsidRDefault="00D93A12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263) 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Бурхан Багшын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айн зарлигласнай аймаг сабануудта эрхэ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>м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гол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сура, бэе анаг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аахын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энэ 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хамаг ушар тэды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сураха бол тэрнинь хэрэг бага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3152CC" w:rsidRPr="00096E02" w:rsidRDefault="00740E2B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264) Зарлиг шастир тэдэн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үүдэй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удха наринаар тани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нэрэй 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нэгэ үс тасалха 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тэдыгээр удхын амта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амсагдаха</w:t>
      </w:r>
      <w:r w:rsidR="003152C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гүй. </w:t>
      </w:r>
    </w:p>
    <w:p w:rsidR="00EE5A1E" w:rsidRPr="00096E02" w:rsidRDefault="003152CC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265)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мэдэхэгүй удха хүнүүд бусад хүнээс асу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мэргэн тэнэг </w:t>
      </w:r>
      <w:r w:rsidR="00EE5A1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хэнэй 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нэгэ </w:t>
      </w:r>
      <w:r w:rsidR="0067149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аманаас бас сайн номлол гараха</w:t>
      </w:r>
      <w:r w:rsidR="00EE5A1E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магадгүй.</w:t>
      </w:r>
      <w:r w:rsidR="008416A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EE5A1E" w:rsidRPr="00096E02" w:rsidRDefault="00EE5A1E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266) Тэрэ шэнди </w:t>
      </w:r>
      <w:r w:rsidR="00B665B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ою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 түгэсэ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B665B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B66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үгэ үйлдэ, тэрэ бас лаблан шиидэжэ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тэрнэй таалал абасан болохо.</w:t>
      </w:r>
    </w:p>
    <w:p w:rsidR="007F7FDC" w:rsidRPr="00096E02" w:rsidRDefault="00EE5A1E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267) </w:t>
      </w:r>
      <w:r w:rsidR="007F7FDC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бэлиг шанар үзүүлжэ</w:t>
      </w:r>
      <w:r w:rsidR="007F7F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болохогүй гээд ою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 түгэсээс зугтаахы</w:t>
      </w:r>
      <w:r w:rsidR="007F7F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мэргэнэй өмнөөс</w:t>
      </w:r>
      <w:r w:rsidR="00B66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зай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лаха </w:t>
      </w:r>
      <w:r w:rsidR="00B66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 мэргэнэй арга бэшэ</w:t>
      </w:r>
      <w:r w:rsidR="007F7FDC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9404CF" w:rsidRPr="00096E02" w:rsidRDefault="00C8184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268) Юрд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өөрөө бэр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мэдэхэгүйнүүд бусадаас асуухада  эсэдэл бү үйлдэ, </w:t>
      </w:r>
      <w:r w:rsidR="007E12E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эсэхэдэ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гансаар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мэнэглэхэ бол </w:t>
      </w:r>
      <w:r w:rsidR="009404C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сохор хүн гараар хүрэхэ адли.</w:t>
      </w:r>
      <w:r w:rsidR="005307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A77C57" w:rsidRPr="00096E02" w:rsidRDefault="009404CF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269)</w:t>
      </w:r>
      <w:r w:rsidR="00622602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5307E0" w:rsidRPr="00096E02">
        <w:rPr>
          <w:rFonts w:ascii="Times New Roman Bur" w:hAnsi="Times New Roman Bur"/>
          <w:sz w:val="30"/>
          <w:szCs w:val="32"/>
          <w:lang w:val="mn-MN" w:bidi="bo-CN"/>
        </w:rPr>
        <w:t>Ухаан мэдэл</w:t>
      </w:r>
      <w:r w:rsidR="005307E0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5307E0" w:rsidRPr="00096E02">
        <w:rPr>
          <w:rFonts w:ascii="Times New Roman Bur" w:hAnsi="Times New Roman Bur"/>
          <w:sz w:val="30"/>
          <w:szCs w:val="32"/>
          <w:lang w:val="mn-MN" w:bidi="bo-CN"/>
        </w:rPr>
        <w:t>шинэ олзо</w:t>
      </w:r>
      <w:r w:rsidR="00D14E99" w:rsidRPr="00096E02">
        <w:rPr>
          <w:rFonts w:ascii="Times New Roman Bur" w:hAnsi="Times New Roman Bur"/>
          <w:sz w:val="30"/>
          <w:szCs w:val="32"/>
          <w:lang w:val="mn-MN" w:bidi="bo-CN"/>
        </w:rPr>
        <w:t>той бол</w:t>
      </w:r>
      <w:r w:rsidR="00C220ED" w:rsidRPr="00096E02">
        <w:rPr>
          <w:rFonts w:ascii="Times New Roman Bur" w:hAnsi="Times New Roman Bur"/>
          <w:sz w:val="30"/>
          <w:szCs w:val="32"/>
          <w:lang w:val="mn-MN" w:bidi="bo-CN"/>
        </w:rPr>
        <w:t>гоохо</w:t>
      </w:r>
      <w:r w:rsidR="005307E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77C57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A77C5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үхэр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A77C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сонирхолтой яриа үйлдэ, тэрнинь хэзээш мартагдахагүй сэдьхэлдэ бишэсэн шэнди болохо.</w:t>
      </w:r>
    </w:p>
    <w:p w:rsidR="004D3534" w:rsidRPr="00096E02" w:rsidRDefault="00A77C57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270) Гайхамшиг сонсохо бую дурдаха бол тэрнинь элбэг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D3534" w:rsidRPr="00096E02">
        <w:rPr>
          <w:rFonts w:ascii="Times New Roman" w:hAnsi="Times New Roman" w:cs="Times New Roman"/>
          <w:sz w:val="28"/>
          <w:szCs w:val="32"/>
          <w:lang w:val="mn-MN" w:bidi="bo-CN"/>
        </w:rPr>
        <w:t>зэгээр бишэ</w:t>
      </w:r>
      <w:r w:rsidR="00B83374" w:rsidRPr="00096E02">
        <w:rPr>
          <w:rFonts w:ascii="Times New Roman" w:hAnsi="Times New Roman" w:cs="Times New Roman"/>
          <w:sz w:val="28"/>
          <w:szCs w:val="32"/>
          <w:lang w:val="mn-MN" w:bidi="bo-CN"/>
        </w:rPr>
        <w:t>, мартамхай хулгайшаар</w:t>
      </w:r>
      <w:r w:rsidR="00F418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D35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абаад </w:t>
      </w:r>
      <w:r w:rsidR="00F418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ябажа бас абаха шадалтай мүн.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1469B4" w:rsidRPr="00096E02" w:rsidRDefault="004D3534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Хоер ёсной абаха о</w:t>
      </w:r>
      <w:r w:rsidR="001469B4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рхихо тухай</w:t>
      </w:r>
      <w:r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 xml:space="preserve"> </w:t>
      </w:r>
      <w:r w:rsidR="001469B4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хэл</w:t>
      </w:r>
      <w:r w:rsidR="0070632D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с</w:t>
      </w:r>
      <w:r w:rsidR="001469B4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э</w:t>
      </w:r>
      <w:r w:rsidR="0070632D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нэй бэлиг</w:t>
      </w:r>
      <w:r w:rsidR="0070632D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үн толиноо</w:t>
      </w:r>
      <w:r w:rsidR="00B70BC3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с оюу</w:t>
      </w:r>
      <w:r w:rsidR="001469B4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н сургахын үедэ маша үйлдэснэй</w:t>
      </w:r>
      <w:r w:rsidR="0070632D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хоер</w:t>
      </w:r>
      <w:r w:rsidR="00B83374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ти</w:t>
      </w:r>
      <w:r w:rsidR="00C220ED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нь</w:t>
      </w:r>
      <w:r w:rsidR="0070632D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.</w:t>
      </w:r>
      <w:r w:rsidR="007063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</w:p>
    <w:p w:rsidR="00426983" w:rsidRPr="00096E02" w:rsidRDefault="001469B4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271) 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Сэрэмжэгүй дэмы балмадаар</w:t>
      </w:r>
      <w:r w:rsidR="007063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дураар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7063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судлахы бү үйлдэ, </w:t>
      </w:r>
      <w:r w:rsidR="0042698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заан галзуурсан мэт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яба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далаар</w:t>
      </w:r>
      <w:r w:rsidR="00B833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ба</w:t>
      </w:r>
      <w:r w:rsidR="00671495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="00C220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сүйтх</w:t>
      </w:r>
      <w:r w:rsidR="00426983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C2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="00426983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 болохо.</w:t>
      </w:r>
    </w:p>
    <w:p w:rsidR="008D7F9C" w:rsidRPr="00096E02" w:rsidRDefault="00426983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272) </w:t>
      </w:r>
      <w:r w:rsidR="003D7808" w:rsidRPr="00096E02">
        <w:rPr>
          <w:rFonts w:ascii="Times New Roman Bur" w:hAnsi="Times New Roman Bur"/>
          <w:sz w:val="30"/>
          <w:szCs w:val="32"/>
          <w:lang w:val="mn-MN" w:bidi="bo-CN"/>
        </w:rPr>
        <w:t>Эрхэтэни галзуу болго</w:t>
      </w:r>
      <w:r w:rsidR="00134F29" w:rsidRPr="00096E02">
        <w:rPr>
          <w:rFonts w:ascii="Times New Roman Bur" w:hAnsi="Times New Roman Bur"/>
          <w:sz w:val="30"/>
          <w:szCs w:val="32"/>
          <w:lang w:val="mn-MN" w:bidi="bo-CN"/>
        </w:rPr>
        <w:t>хын</w:t>
      </w:r>
      <w:r w:rsidR="008D7F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архи анхилуун тэрнинь уужа б</w:t>
      </w:r>
      <w:r w:rsidR="008D7F9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үйлэдэхэгүй үйл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э үйл</w:t>
      </w:r>
      <w:r w:rsidR="00C2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дэж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ба</w:t>
      </w:r>
      <w:r w:rsidR="00C2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D7F9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нюуса үгэнүүд бусад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8D7F9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ха.</w:t>
      </w:r>
    </w:p>
    <w:p w:rsidR="00E32BEF" w:rsidRPr="00096E02" w:rsidRDefault="008D7F9C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273) </w:t>
      </w:r>
      <w:r w:rsidR="00E32BE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Саг ба тухайн </w:t>
      </w:r>
      <w:r w:rsidR="00E32BEF" w:rsidRPr="00096E02">
        <w:rPr>
          <w:rFonts w:ascii="Times New Roman" w:hAnsi="Times New Roman" w:cs="Times New Roman"/>
          <w:sz w:val="28"/>
          <w:szCs w:val="32"/>
          <w:lang w:val="mn-MN" w:bidi="bo-CN"/>
        </w:rPr>
        <w:t>үе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бүгдэдэ сэрэмжэ ба хяналтай</w:t>
      </w:r>
      <w:r w:rsidR="007351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үйлдэ, сэрэмжэгүй түрэлхи шанартай</w:t>
      </w:r>
      <w:r w:rsidR="00E32BE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унтаха </w:t>
      </w:r>
      <w:r w:rsidR="007351EA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амисхал оруулжа гаргаад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амиды</w:t>
      </w:r>
      <w:r w:rsidR="00E32BE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бэшэ. </w:t>
      </w:r>
    </w:p>
    <w:p w:rsidR="006E446E" w:rsidRPr="00096E02" w:rsidRDefault="00E32BEF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B3731" w:rsidRPr="00096E02">
        <w:rPr>
          <w:rFonts w:ascii="Times New Roman" w:hAnsi="Times New Roman" w:cs="Times New Roman"/>
          <w:sz w:val="28"/>
          <w:szCs w:val="32"/>
          <w:lang w:val="mn-MN" w:bidi="bo-CN"/>
        </w:rPr>
        <w:t>274) Өөрөө амар амгалан</w:t>
      </w:r>
      <w:r w:rsidR="00C2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FB37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түгэсын үе хулгай</w:t>
      </w:r>
      <w:r w:rsidR="007351EA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шан</w:t>
      </w:r>
      <w:r w:rsidR="00FB37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мэты сахижа үйлдэ, жаргал алгасалгүйгээр</w:t>
      </w:r>
      <w:r w:rsidR="000205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суларжа зоболоной халилда</w:t>
      </w:r>
      <w:r w:rsidR="00FB37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унажа болохо. </w:t>
      </w:r>
    </w:p>
    <w:p w:rsidR="006E446E" w:rsidRPr="00096E02" w:rsidRDefault="00020582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275) Байр суури</w:t>
      </w:r>
      <w:r w:rsidR="00C41B83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үндэр</w:t>
      </w:r>
      <w:r w:rsidR="00BA7E2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зэргэ өөдөө</w:t>
      </w:r>
      <w:r w:rsidR="00571A5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C41B83" w:rsidRPr="00096E02">
        <w:rPr>
          <w:rFonts w:ascii="Times New Roman" w:hAnsi="Times New Roman" w:cs="Times New Roman"/>
          <w:sz w:val="28"/>
          <w:szCs w:val="32"/>
          <w:lang w:val="mn-MN" w:bidi="bo-CN"/>
        </w:rPr>
        <w:t>ожо</w:t>
      </w:r>
      <w:r w:rsidR="00571A5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боол</w:t>
      </w:r>
      <w:r w:rsidR="006E44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</w:t>
      </w:r>
      <w:r w:rsidR="00571A53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3D780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571A5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сэрэмжэ үйлдэ, барилдалгагүй</w:t>
      </w:r>
      <w:r w:rsidR="00F93038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 эрдэни алта шинжэлхэ мэтэ шалга</w:t>
      </w:r>
      <w:r w:rsidR="00571A5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E11877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746549" w:rsidRPr="00096E02" w:rsidRDefault="006E446E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276) Дайсан ба </w:t>
      </w:r>
      <w:r w:rsidR="00A9699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ураг саданай хэндэш бол сэдьхэлэй асар 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>этигэмжэ</w:t>
      </w:r>
      <w:r w:rsidR="0074654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74654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хүнэй дотор</w:t>
      </w:r>
      <w:r w:rsidR="00746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байсан сэдьхэл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746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нюдээр үзэжэ болохогүй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746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712754" w:rsidRPr="00096E02" w:rsidRDefault="00746549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277) Мэни сэдьхэл сайн гээд сэрэмжэгүй зайдань ор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шохы бү үйлдэ, гэмгүй 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үбэс эдидэг гүрөөс хилэнсэтэй</w:t>
      </w:r>
      <w:r w:rsidR="000161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ангуушинаас </w:t>
      </w:r>
      <w:r w:rsidR="009C47FB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шархат</w:t>
      </w:r>
      <w:r w:rsidR="00712754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үзэхэ.</w:t>
      </w:r>
    </w:p>
    <w:p w:rsidR="00804CF2" w:rsidRPr="00096E02" w:rsidRDefault="005F3FDD" w:rsidP="00096E02">
      <w:pPr>
        <w:spacing w:after="0" w:line="276" w:lineRule="auto"/>
        <w:ind w:firstLine="284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278) Дайсанай уран хэлэд</w:t>
      </w:r>
      <w:r w:rsidR="007127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эг тэдыдэ 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 баяртай гэжэ сэ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дьхэлдэ бү этигэ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>, нюдэ</w:t>
      </w:r>
      <w:r w:rsidR="000161A1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</w:t>
      </w:r>
      <w:r w:rsidR="004C41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танда эли хэлэжэ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 ехэнхи</w:t>
      </w:r>
      <w:r w:rsidR="000161A1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харша</w:t>
      </w:r>
      <w:r w:rsidR="004C41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  <w:r w:rsidR="004B3115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9F23E2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8416A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742135" w:rsidRPr="00096E02" w:rsidRDefault="0055639E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279) Хоб</w:t>
      </w:r>
      <w:r w:rsidR="00804CF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үгэтэй түрэлхитэн</w:t>
      </w:r>
      <w:r w:rsidR="00742135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гэмтэй үгэ хэзээш </w:t>
      </w:r>
      <w:r w:rsidR="0022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хэлэ, </w:t>
      </w:r>
      <w:r w:rsidR="0074213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баярта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мэхэ үзүүлэжэ зүрхэнэй эрдэни буляахын хулгайша мүн.</w:t>
      </w:r>
    </w:p>
    <w:p w:rsidR="00D639F5" w:rsidRPr="00096E02" w:rsidRDefault="0055639E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280) Хоб</w:t>
      </w:r>
      <w:r w:rsidR="0074213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2135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үгэндэ</w:t>
      </w:r>
      <w:r w:rsidR="00BE48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этигэснээр тэрнинь хэ</w:t>
      </w:r>
      <w:r w:rsidR="00742135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</w:t>
      </w:r>
      <w:r w:rsidR="00BE4842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74213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хэлэжэ бү үйлдэ, </w:t>
      </w:r>
      <w:r w:rsidR="00D639F5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 тэрэ аман</w:t>
      </w:r>
      <w:r w:rsidR="00BE484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аас барихагүйн сэдьхэлдэ хадгалж</w:t>
      </w:r>
      <w:r w:rsidR="00D639F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</w:t>
      </w:r>
      <w:r w:rsidR="00BE48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шадаха </w:t>
      </w:r>
      <w:r w:rsidR="00D639F5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сэсэн мүн.</w:t>
      </w:r>
    </w:p>
    <w:p w:rsidR="00163585" w:rsidRPr="00096E02" w:rsidRDefault="0055639E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281) Хоб</w:t>
      </w:r>
      <w:r w:rsidR="001635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үгэдэ этигэхэ бол тэрнинь бусадта бү хэлэ, үгэ аманаас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9C47FB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бол сэдьхэлдэ бари</w:t>
      </w:r>
      <w:r w:rsidR="00163585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хада сэсэн мүн.</w:t>
      </w:r>
    </w:p>
    <w:p w:rsidR="006D6A7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282</w:t>
      </w:r>
      <w:r w:rsidR="0055639E" w:rsidRPr="00096E02">
        <w:rPr>
          <w:rFonts w:ascii="Times New Roman" w:hAnsi="Times New Roman"/>
          <w:sz w:val="28"/>
          <w:szCs w:val="32"/>
          <w:lang w:val="mn-MN" w:bidi="bo-CN"/>
        </w:rPr>
        <w:t>) Хоб</w:t>
      </w:r>
      <w:r w:rsidR="00D639F5" w:rsidRPr="00096E02">
        <w:rPr>
          <w:rFonts w:ascii="Times New Roman" w:hAnsi="Times New Roman"/>
          <w:sz w:val="28"/>
          <w:szCs w:val="32"/>
          <w:lang w:val="mn-MN" w:bidi="bo-CN"/>
        </w:rPr>
        <w:t xml:space="preserve"> үгэ сонсохо үе</w:t>
      </w:r>
      <w:r w:rsidR="003346B9" w:rsidRPr="00096E02">
        <w:rPr>
          <w:rFonts w:ascii="Times New Roman" w:hAnsi="Times New Roman"/>
          <w:sz w:val="28"/>
          <w:szCs w:val="32"/>
          <w:lang w:val="mn-MN" w:bidi="bo-CN"/>
        </w:rPr>
        <w:t>дэ</w:t>
      </w:r>
      <w:r w:rsidR="00D639F5" w:rsidRPr="00096E02">
        <w:rPr>
          <w:rFonts w:ascii="Times New Roman" w:hAnsi="Times New Roman"/>
          <w:sz w:val="28"/>
          <w:szCs w:val="32"/>
          <w:lang w:val="mn-MN" w:bidi="bo-CN"/>
        </w:rPr>
        <w:t xml:space="preserve"> бэлэг мэтэ сэдьхэжэ бү үйлдэ</w:t>
      </w:r>
      <w:r w:rsidR="003346B9" w:rsidRPr="00096E02">
        <w:rPr>
          <w:rFonts w:ascii="Times New Roman" w:hAnsi="Times New Roman"/>
          <w:sz w:val="28"/>
          <w:szCs w:val="32"/>
          <w:lang w:val="mn-MN" w:bidi="bo-CN"/>
        </w:rPr>
        <w:t>, юртэмсын ехэнхи тэмсэл</w:t>
      </w:r>
      <w:r w:rsidR="00D639F5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E4842" w:rsidRPr="00096E02">
        <w:rPr>
          <w:rFonts w:ascii="Times New Roman" w:hAnsi="Times New Roman"/>
          <w:sz w:val="28"/>
          <w:szCs w:val="32"/>
          <w:lang w:val="mn-MN" w:bidi="bo-CN"/>
        </w:rPr>
        <w:t>бол хоб</w:t>
      </w:r>
      <w:r w:rsidR="00C70D8E" w:rsidRPr="00096E02">
        <w:rPr>
          <w:rFonts w:ascii="Times New Roman" w:hAnsi="Times New Roman"/>
          <w:sz w:val="28"/>
          <w:szCs w:val="32"/>
          <w:lang w:val="mn-MN" w:bidi="bo-CN"/>
        </w:rPr>
        <w:t xml:space="preserve"> дэлгэрснээр  гарасан</w:t>
      </w:r>
      <w:r w:rsidR="003346B9" w:rsidRPr="00096E02">
        <w:rPr>
          <w:rFonts w:ascii="Times New Roman" w:hAnsi="Times New Roman"/>
          <w:sz w:val="28"/>
          <w:szCs w:val="32"/>
          <w:lang w:val="mn-MN" w:bidi="bo-CN"/>
        </w:rPr>
        <w:t>ай</w:t>
      </w:r>
      <w:r w:rsidR="00C70D8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3346B9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55639E" w:rsidRPr="00096E02">
        <w:rPr>
          <w:rFonts w:ascii="Times New Roman" w:hAnsi="Times New Roman"/>
          <w:sz w:val="28"/>
          <w:szCs w:val="32"/>
          <w:lang w:val="mn-MN" w:bidi="bo-CN"/>
        </w:rPr>
        <w:t>олон!</w:t>
      </w:r>
      <w:r w:rsidR="006D6A72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7312B8" w:rsidRPr="00096E02" w:rsidRDefault="006D6A72" w:rsidP="00096E02">
      <w:pPr>
        <w:spacing w:before="240" w:after="0" w:line="276" w:lineRule="auto"/>
        <w:ind w:firstLine="284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83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) Хэн бас үнгэтэй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 xml:space="preserve"> магтаж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а </w:t>
      </w:r>
      <w:r w:rsidR="007312B8" w:rsidRPr="00096E02">
        <w:rPr>
          <w:rFonts w:ascii="Times New Roman" w:hAnsi="Times New Roman"/>
          <w:sz w:val="28"/>
          <w:szCs w:val="32"/>
          <w:lang w:val="mn-MN" w:bidi="bo-CN"/>
        </w:rPr>
        <w:t>энеэхэ үе зүрхэнээс баяр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>лаад</w:t>
      </w:r>
      <w:r w:rsidR="007312B8" w:rsidRPr="00096E02">
        <w:rPr>
          <w:rFonts w:ascii="Times New Roman" w:hAnsi="Times New Roman"/>
          <w:sz w:val="28"/>
          <w:szCs w:val="32"/>
          <w:lang w:val="mn-MN" w:bidi="bo-CN"/>
        </w:rPr>
        <w:t xml:space="preserve"> сэдьхэлдэ </w:t>
      </w:r>
      <w:r w:rsidR="00D55B96" w:rsidRPr="00096E02">
        <w:rPr>
          <w:rFonts w:ascii="Times New Roman" w:hAnsi="Times New Roman"/>
          <w:sz w:val="28"/>
          <w:szCs w:val="32"/>
          <w:lang w:val="mn-MN" w:bidi="bo-CN"/>
        </w:rPr>
        <w:t>бү этигэ</w:t>
      </w:r>
      <w:r w:rsidR="007312B8" w:rsidRPr="00096E02">
        <w:rPr>
          <w:rFonts w:ascii="Times New Roman" w:hAnsi="Times New Roman"/>
          <w:sz w:val="28"/>
          <w:szCs w:val="32"/>
          <w:lang w:val="mn-MN" w:bidi="bo-CN"/>
        </w:rPr>
        <w:t>,  бишгүүрэй я</w:t>
      </w:r>
      <w:r w:rsidR="00163585" w:rsidRPr="00096E02">
        <w:rPr>
          <w:rFonts w:ascii="Times New Roman" w:hAnsi="Times New Roman"/>
          <w:sz w:val="28"/>
          <w:szCs w:val="32"/>
          <w:lang w:val="mn-MN" w:bidi="bo-CN"/>
        </w:rPr>
        <w:t>руу гарсан дуугаар гүрөөс мэхэлжэ</w:t>
      </w:r>
      <w:r w:rsidR="007312B8" w:rsidRPr="00096E02">
        <w:rPr>
          <w:rFonts w:ascii="Times New Roman" w:hAnsi="Times New Roman"/>
          <w:sz w:val="28"/>
          <w:szCs w:val="32"/>
          <w:lang w:val="mn-MN" w:bidi="bo-CN"/>
        </w:rPr>
        <w:t xml:space="preserve"> алахы үзэхэ. </w:t>
      </w:r>
      <w:r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1C5843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284</w:t>
      </w:r>
      <w:r w:rsidR="00CA2CC2" w:rsidRPr="00096E02">
        <w:rPr>
          <w:rFonts w:ascii="Times New Roman" w:hAnsi="Times New Roman"/>
          <w:sz w:val="28"/>
          <w:szCs w:val="32"/>
          <w:lang w:val="mn-MN" w:bidi="bo-CN"/>
        </w:rPr>
        <w:t>) Хүбүү</w:t>
      </w:r>
      <w:r w:rsidR="007312B8" w:rsidRPr="00096E02">
        <w:rPr>
          <w:rFonts w:ascii="Times New Roman" w:hAnsi="Times New Roman"/>
          <w:sz w:val="28"/>
          <w:szCs w:val="32"/>
          <w:lang w:val="mn-MN" w:bidi="bo-CN"/>
        </w:rPr>
        <w:t xml:space="preserve">н </w:t>
      </w:r>
      <w:r w:rsidR="00D55B96" w:rsidRPr="00096E02">
        <w:rPr>
          <w:rFonts w:ascii="Times New Roman" w:hAnsi="Times New Roman"/>
          <w:sz w:val="28"/>
          <w:szCs w:val="32"/>
          <w:lang w:val="mn-MN" w:bidi="bo-CN"/>
        </w:rPr>
        <w:t>түрэхэгүй хо</w:t>
      </w:r>
      <w:r w:rsidR="00CA2CC2" w:rsidRPr="00096E02">
        <w:rPr>
          <w:rFonts w:ascii="Times New Roman" w:hAnsi="Times New Roman"/>
          <w:sz w:val="28"/>
          <w:szCs w:val="32"/>
          <w:lang w:val="mn-MN" w:bidi="bo-CN"/>
        </w:rPr>
        <w:t>о</w:t>
      </w:r>
      <w:r w:rsidR="0035726E" w:rsidRPr="00096E02">
        <w:rPr>
          <w:rFonts w:ascii="Times New Roman" w:hAnsi="Times New Roman"/>
          <w:sz w:val="28"/>
          <w:szCs w:val="32"/>
          <w:lang w:val="mn-MN" w:bidi="bo-CN"/>
        </w:rPr>
        <w:t>рондо гэргэндэ бас сэдьхэлээр</w:t>
      </w:r>
      <w:r w:rsidR="00D55B96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этигэ, хоерой хо</w:t>
      </w:r>
      <w:r w:rsidR="00CA2CC2" w:rsidRPr="00096E02">
        <w:rPr>
          <w:rFonts w:ascii="Times New Roman" w:hAnsi="Times New Roman"/>
          <w:sz w:val="28"/>
          <w:szCs w:val="32"/>
          <w:lang w:val="mn-MN" w:bidi="bo-CN"/>
        </w:rPr>
        <w:t>о</w:t>
      </w:r>
      <w:r w:rsidR="00D55B96" w:rsidRPr="00096E02">
        <w:rPr>
          <w:rFonts w:ascii="Times New Roman" w:hAnsi="Times New Roman"/>
          <w:sz w:val="28"/>
          <w:szCs w:val="32"/>
          <w:lang w:val="mn-MN" w:bidi="bo-CN"/>
        </w:rPr>
        <w:t xml:space="preserve">рондоос хүбүүн түрсэн </w:t>
      </w:r>
      <w:r w:rsidR="00BF17D6" w:rsidRPr="00096E02">
        <w:rPr>
          <w:rFonts w:ascii="Times New Roman" w:hAnsi="Times New Roman"/>
          <w:sz w:val="28"/>
          <w:szCs w:val="32"/>
          <w:lang w:val="mn-MN" w:bidi="bo-CN"/>
        </w:rPr>
        <w:t>бол одоо</w:t>
      </w:r>
      <w:r w:rsidR="00CA2CC2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тэрнээс </w:t>
      </w:r>
      <w:r w:rsidR="00BF17D6" w:rsidRPr="00096E02">
        <w:rPr>
          <w:rFonts w:ascii="Times New Roman" w:hAnsi="Times New Roman"/>
          <w:sz w:val="28"/>
          <w:szCs w:val="32"/>
          <w:lang w:val="mn-MN" w:bidi="bo-CN"/>
        </w:rPr>
        <w:t xml:space="preserve">лэ </w:t>
      </w:r>
      <w:r w:rsidR="00CA2CC2" w:rsidRPr="00096E02">
        <w:rPr>
          <w:rFonts w:ascii="Times New Roman" w:hAnsi="Times New Roman"/>
          <w:sz w:val="28"/>
          <w:szCs w:val="32"/>
          <w:lang w:val="mn-MN" w:bidi="bo-CN"/>
        </w:rPr>
        <w:t xml:space="preserve">этигэмжэ зохихо. </w:t>
      </w:r>
    </w:p>
    <w:p w:rsidR="004C56B1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285</w:t>
      </w:r>
      <w:r w:rsidR="001C5843" w:rsidRPr="00096E02">
        <w:rPr>
          <w:rFonts w:ascii="Times New Roman" w:hAnsi="Times New Roman"/>
          <w:sz w:val="28"/>
          <w:szCs w:val="32"/>
          <w:lang w:val="mn-MN" w:bidi="bo-CN"/>
        </w:rPr>
        <w:t>) Өөрин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 xml:space="preserve"> сэдьхэл</w:t>
      </w:r>
      <w:r w:rsidR="001C5843" w:rsidRPr="00096E02">
        <w:rPr>
          <w:rFonts w:ascii="Times New Roman" w:hAnsi="Times New Roman"/>
          <w:sz w:val="28"/>
          <w:szCs w:val="32"/>
          <w:lang w:val="mn-MN" w:bidi="bo-CN"/>
        </w:rPr>
        <w:t xml:space="preserve"> дотор зохеос</w:t>
      </w:r>
      <w:r w:rsidR="00163585" w:rsidRPr="00096E02">
        <w:rPr>
          <w:rFonts w:ascii="Times New Roman" w:hAnsi="Times New Roman"/>
          <w:sz w:val="28"/>
          <w:szCs w:val="32"/>
          <w:lang w:val="mn-MN" w:bidi="bo-CN"/>
        </w:rPr>
        <w:t>оной</w:t>
      </w:r>
      <w:r w:rsidR="0035726E" w:rsidRPr="00096E02">
        <w:rPr>
          <w:rFonts w:ascii="Times New Roman" w:hAnsi="Times New Roman"/>
          <w:sz w:val="28"/>
          <w:szCs w:val="32"/>
          <w:lang w:val="mn-MN" w:bidi="bo-CN"/>
        </w:rPr>
        <w:t xml:space="preserve"> бүгэдэ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 xml:space="preserve"> хүнүүдтэ бү үзүүлэ</w:t>
      </w:r>
      <w:r w:rsidR="001C5843" w:rsidRPr="00096E02">
        <w:rPr>
          <w:rFonts w:ascii="Times New Roman" w:hAnsi="Times New Roman"/>
          <w:sz w:val="28"/>
          <w:szCs w:val="32"/>
          <w:lang w:val="mn-MN" w:bidi="bo-CN"/>
        </w:rPr>
        <w:t xml:space="preserve">, </w:t>
      </w:r>
      <w:r w:rsidR="00163585" w:rsidRPr="00096E02">
        <w:rPr>
          <w:rFonts w:ascii="Times New Roman" w:hAnsi="Times New Roman"/>
          <w:sz w:val="28"/>
          <w:szCs w:val="32"/>
          <w:lang w:val="mn-MN" w:bidi="bo-CN"/>
        </w:rPr>
        <w:t>тэрнинь үүдэнэй хаалгагүй гэр шэнди бол</w:t>
      </w:r>
      <w:r w:rsidR="00224FFD" w:rsidRPr="00096E02">
        <w:rPr>
          <w:rFonts w:ascii="Times New Roman" w:hAnsi="Times New Roman"/>
          <w:sz w:val="28"/>
          <w:szCs w:val="32"/>
          <w:lang w:val="mn-MN" w:bidi="bo-CN"/>
        </w:rPr>
        <w:t>охо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мүн!??</w:t>
      </w:r>
      <w:r w:rsidR="004C56B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82776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286</w:t>
      </w:r>
      <w:r w:rsidR="004C56B1" w:rsidRPr="00096E02">
        <w:rPr>
          <w:rFonts w:ascii="Times New Roman" w:hAnsi="Times New Roman"/>
          <w:sz w:val="28"/>
          <w:szCs w:val="32"/>
          <w:lang w:val="mn-MN" w:bidi="bo-CN"/>
        </w:rPr>
        <w:t>) Өөрин бодото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й</w:t>
      </w:r>
      <w:r w:rsidR="000301D2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 шанарай хулгайлгуулха</w:t>
      </w:r>
      <w:r w:rsidR="0035726E" w:rsidRPr="00096E02">
        <w:rPr>
          <w:rFonts w:ascii="Times New Roman" w:hAnsi="Times New Roman"/>
          <w:sz w:val="28"/>
          <w:szCs w:val="32"/>
          <w:lang w:val="mn-MN" w:bidi="bo-CN"/>
        </w:rPr>
        <w:t xml:space="preserve"> эд мэты</w:t>
      </w:r>
      <w:r w:rsidR="004D6FC6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бусадаас нюу</w:t>
      </w:r>
      <w:r w:rsidR="001A6846" w:rsidRPr="00096E02">
        <w:rPr>
          <w:rFonts w:ascii="Times New Roman" w:hAnsi="Times New Roman"/>
          <w:sz w:val="28"/>
          <w:szCs w:val="32"/>
          <w:lang w:val="mn-MN" w:bidi="bo-CN"/>
        </w:rPr>
        <w:t>,</w:t>
      </w:r>
      <w:r w:rsidR="00D640CB" w:rsidRPr="00096E02">
        <w:rPr>
          <w:rFonts w:ascii="Times New Roman" w:hAnsi="Times New Roman"/>
          <w:sz w:val="28"/>
          <w:szCs w:val="32"/>
          <w:lang w:val="mn-MN" w:bidi="bo-CN"/>
        </w:rPr>
        <w:t xml:space="preserve"> гүнзэгы үзэгдэхэгүй</w:t>
      </w:r>
      <w:r w:rsidR="004D6FC6" w:rsidRPr="00096E02">
        <w:rPr>
          <w:rFonts w:ascii="Times New Roman" w:hAnsi="Times New Roman"/>
          <w:sz w:val="28"/>
          <w:szCs w:val="32"/>
          <w:lang w:val="mn-MN" w:bidi="bo-CN"/>
        </w:rPr>
        <w:t xml:space="preserve"> ус мэтэ тэндэ хэндэш</w:t>
      </w:r>
      <w:r w:rsidR="00D640CB" w:rsidRPr="00096E02">
        <w:rPr>
          <w:rFonts w:ascii="Times New Roman" w:hAnsi="Times New Roman"/>
          <w:sz w:val="28"/>
          <w:szCs w:val="32"/>
          <w:lang w:val="mn-MN" w:bidi="bo-CN"/>
        </w:rPr>
        <w:t xml:space="preserve"> бас 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>дулаанинь мэд</w:t>
      </w:r>
      <w:r w:rsidR="004D6FC6" w:rsidRPr="00096E02">
        <w:rPr>
          <w:rFonts w:ascii="Times New Roman" w:hAnsi="Times New Roman"/>
          <w:sz w:val="28"/>
          <w:szCs w:val="32"/>
          <w:lang w:val="mn-MN" w:bidi="bo-CN"/>
        </w:rPr>
        <w:t>э</w:t>
      </w:r>
      <w:r w:rsidR="0022311E" w:rsidRPr="00096E02">
        <w:rPr>
          <w:rFonts w:ascii="Times New Roman" w:hAnsi="Times New Roman"/>
          <w:sz w:val="28"/>
          <w:szCs w:val="32"/>
          <w:lang w:val="mn-MN" w:bidi="bo-CN"/>
        </w:rPr>
        <w:t>гдэхэ</w:t>
      </w:r>
      <w:r w:rsidR="00827762" w:rsidRPr="00096E02">
        <w:rPr>
          <w:rFonts w:ascii="Times New Roman" w:hAnsi="Times New Roman"/>
          <w:sz w:val="28"/>
          <w:szCs w:val="32"/>
          <w:lang w:val="mn-MN" w:bidi="bo-CN"/>
        </w:rPr>
        <w:t>гүй</w:t>
      </w:r>
      <w:r w:rsidR="0022311E" w:rsidRPr="00096E02">
        <w:rPr>
          <w:rFonts w:ascii="Times New Roman" w:hAnsi="Times New Roman"/>
          <w:sz w:val="28"/>
          <w:szCs w:val="32"/>
          <w:lang w:val="mn-MN" w:bidi="bo-CN"/>
        </w:rPr>
        <w:t>.</w:t>
      </w:r>
      <w:r w:rsidR="00827762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A6846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6842AE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287</w:t>
      </w:r>
      <w:r w:rsidR="00827762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FC77C8" w:rsidRPr="00096E02">
        <w:rPr>
          <w:rFonts w:ascii="Times New Roman" w:hAnsi="Times New Roman"/>
          <w:sz w:val="28"/>
          <w:szCs w:val="32"/>
          <w:lang w:val="mn-MN" w:bidi="bo-CN"/>
        </w:rPr>
        <w:t xml:space="preserve">Өөрин мүн шанар нюужа бусадай мүн шанар </w:t>
      </w:r>
      <w:r w:rsidR="00590E37" w:rsidRPr="00096E02">
        <w:rPr>
          <w:rFonts w:ascii="Times New Roman" w:hAnsi="Times New Roman"/>
          <w:sz w:val="28"/>
          <w:szCs w:val="32"/>
          <w:lang w:val="mn-MN" w:bidi="bo-CN"/>
        </w:rPr>
        <w:t>мэдэ</w:t>
      </w:r>
      <w:r w:rsidR="003B4082" w:rsidRPr="00096E02">
        <w:rPr>
          <w:rFonts w:ascii="Times New Roman" w:hAnsi="Times New Roman"/>
          <w:sz w:val="28"/>
          <w:szCs w:val="32"/>
          <w:lang w:val="mn-MN" w:bidi="bo-CN"/>
        </w:rPr>
        <w:t>хы хишээ, зулын сүүдэртэ нюугдаад</w:t>
      </w:r>
      <w:r w:rsidR="00590E3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3B4082" w:rsidRPr="00096E02">
        <w:rPr>
          <w:rFonts w:ascii="Times New Roman" w:hAnsi="Times New Roman"/>
          <w:sz w:val="28"/>
          <w:szCs w:val="32"/>
          <w:lang w:val="mn-MN" w:bidi="bo-CN"/>
        </w:rPr>
        <w:t>бусады үзэхэ шэнди үйл</w:t>
      </w:r>
      <w:r w:rsidR="0035726E" w:rsidRPr="00096E02">
        <w:rPr>
          <w:rFonts w:ascii="Times New Roman" w:hAnsi="Times New Roman"/>
          <w:sz w:val="28"/>
          <w:szCs w:val="32"/>
          <w:lang w:val="mn-MN" w:bidi="bo-CN"/>
        </w:rPr>
        <w:t>д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э</w:t>
      </w:r>
      <w:r w:rsidR="00460378" w:rsidRPr="00096E02">
        <w:rPr>
          <w:rFonts w:ascii="Times New Roman" w:hAnsi="Times New Roman"/>
          <w:sz w:val="28"/>
          <w:szCs w:val="32"/>
          <w:lang w:val="mn-MN" w:bidi="bo-CN"/>
        </w:rPr>
        <w:t>хэ.</w:t>
      </w:r>
    </w:p>
    <w:p w:rsidR="008A047B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288</w:t>
      </w:r>
      <w:r w:rsidR="006842AE" w:rsidRPr="00096E02">
        <w:rPr>
          <w:rFonts w:ascii="Times New Roman" w:hAnsi="Times New Roman"/>
          <w:sz w:val="28"/>
          <w:szCs w:val="32"/>
          <w:lang w:val="mn-MN" w:bidi="bo-CN"/>
        </w:rPr>
        <w:t xml:space="preserve">) Өөртөө шадал </w:t>
      </w:r>
      <w:r w:rsidR="00FD1C0E" w:rsidRPr="00096E02">
        <w:rPr>
          <w:rFonts w:ascii="Times New Roman" w:hAnsi="Times New Roman"/>
          <w:sz w:val="28"/>
          <w:szCs w:val="32"/>
          <w:lang w:val="mn-MN" w:bidi="bo-CN"/>
        </w:rPr>
        <w:t>үгэй</w:t>
      </w:r>
      <w:r w:rsidR="00460378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болсон</w:t>
      </w:r>
      <w:r w:rsidR="00FD1C0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460378" w:rsidRPr="00096E02">
        <w:rPr>
          <w:rFonts w:ascii="Times New Roman" w:hAnsi="Times New Roman"/>
          <w:sz w:val="28"/>
          <w:szCs w:val="32"/>
          <w:lang w:val="mn-MN" w:bidi="bo-CN"/>
        </w:rPr>
        <w:t>байха тула</w:t>
      </w:r>
      <w:r w:rsidR="000D1C4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C41B83" w:rsidRPr="00096E02">
        <w:rPr>
          <w:rFonts w:ascii="Times New Roman" w:hAnsi="Times New Roman"/>
          <w:sz w:val="28"/>
          <w:szCs w:val="32"/>
          <w:lang w:val="mn-MN" w:bidi="bo-CN"/>
        </w:rPr>
        <w:t>хүзүү хүшэхээр</w:t>
      </w:r>
      <w:r w:rsidR="000D1C41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</w:t>
      </w:r>
      <w:r w:rsidR="00A00D50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C41B83" w:rsidRPr="00096E02">
        <w:rPr>
          <w:rFonts w:ascii="Times New Roman" w:hAnsi="Times New Roman"/>
          <w:sz w:val="28"/>
          <w:szCs w:val="32"/>
          <w:lang w:val="mn-MN" w:bidi="bo-CN"/>
        </w:rPr>
        <w:t>тэрнинь хатасан модон</w:t>
      </w:r>
      <w:r w:rsidR="008A047B" w:rsidRPr="00096E02">
        <w:rPr>
          <w:rFonts w:ascii="Times New Roman" w:hAnsi="Times New Roman"/>
          <w:sz w:val="28"/>
          <w:szCs w:val="32"/>
          <w:lang w:val="mn-MN" w:bidi="bo-CN"/>
        </w:rPr>
        <w:t xml:space="preserve"> мэт</w:t>
      </w:r>
      <w:r w:rsidR="00C41B83" w:rsidRPr="00096E02">
        <w:rPr>
          <w:rFonts w:ascii="Times New Roman" w:hAnsi="Times New Roman"/>
          <w:sz w:val="28"/>
          <w:szCs w:val="32"/>
          <w:lang w:val="mn-MN" w:bidi="bo-CN"/>
        </w:rPr>
        <w:t>э бусадай нюдэндэ үзэсгэлэн бэшэ</w:t>
      </w:r>
      <w:r w:rsidR="008A047B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мүн.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2561CF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289</w:t>
      </w:r>
      <w:r w:rsidR="008A047B" w:rsidRPr="00096E02">
        <w:rPr>
          <w:rFonts w:ascii="Times New Roman" w:hAnsi="Times New Roman"/>
          <w:sz w:val="28"/>
          <w:szCs w:val="32"/>
          <w:lang w:val="mn-MN" w:bidi="bo-CN"/>
        </w:rPr>
        <w:t xml:space="preserve">) Юүнэ тула </w:t>
      </w:r>
      <w:r w:rsidR="00210105" w:rsidRPr="00096E02">
        <w:rPr>
          <w:rFonts w:ascii="Times New Roman" w:hAnsi="Times New Roman"/>
          <w:sz w:val="28"/>
          <w:szCs w:val="32"/>
          <w:lang w:val="mn-MN" w:bidi="bo-CN"/>
        </w:rPr>
        <w:t>шадалтай байжа а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>марлиглаад номхон бүгэды эдлэ, үрэ хуряасан</w:t>
      </w:r>
      <w:r w:rsidR="00210105" w:rsidRPr="00096E02">
        <w:rPr>
          <w:rFonts w:ascii="Times New Roman" w:hAnsi="Times New Roman"/>
          <w:sz w:val="28"/>
          <w:szCs w:val="32"/>
          <w:lang w:val="mn-MN" w:bidi="bo-CN"/>
        </w:rPr>
        <w:t xml:space="preserve"> жимэс</w:t>
      </w:r>
      <w:r w:rsidR="0035726E" w:rsidRPr="00096E02">
        <w:rPr>
          <w:rFonts w:ascii="Times New Roman" w:hAnsi="Times New Roman"/>
          <w:sz w:val="28"/>
          <w:szCs w:val="32"/>
          <w:lang w:val="mn-MN" w:bidi="bo-CN"/>
        </w:rPr>
        <w:t>тэй</w:t>
      </w:r>
      <w:r w:rsidR="00210105" w:rsidRPr="00096E02">
        <w:rPr>
          <w:rFonts w:ascii="Times New Roman" w:hAnsi="Times New Roman"/>
          <w:sz w:val="28"/>
          <w:szCs w:val="32"/>
          <w:lang w:val="mn-MN" w:bidi="bo-CN"/>
        </w:rPr>
        <w:t xml:space="preserve"> модон мэтэ тэрнинь асар үзэсгэлэн мүн. </w:t>
      </w:r>
    </w:p>
    <w:p w:rsidR="00560C4C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>9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0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>) Юү мүн сайн мэдэхэгүйдэ хэн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и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>и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ш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 xml:space="preserve"> бас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 xml:space="preserve"> магтаха 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ба 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муушалха урид бү үйлдэ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>, бага</w:t>
      </w:r>
      <w:r w:rsidR="00560C4C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тэдыгээр ама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 xml:space="preserve"> урид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>шалха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тэрнинь ою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>у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 xml:space="preserve">н </w:t>
      </w:r>
      <w:r w:rsidR="00560C4C" w:rsidRPr="00096E02">
        <w:rPr>
          <w:rFonts w:ascii="Times New Roman" w:hAnsi="Times New Roman"/>
          <w:sz w:val="28"/>
          <w:szCs w:val="32"/>
          <w:lang w:val="mn-MN" w:bidi="bo-CN"/>
        </w:rPr>
        <w:t xml:space="preserve">ухаан 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>багын ушар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7D08F3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291</w:t>
      </w:r>
      <w:r w:rsidR="00560C4C" w:rsidRPr="00096E02">
        <w:rPr>
          <w:rFonts w:ascii="Times New Roman" w:hAnsi="Times New Roman"/>
          <w:sz w:val="28"/>
          <w:szCs w:val="32"/>
          <w:lang w:val="mn-MN" w:bidi="bo-CN"/>
        </w:rPr>
        <w:t>) Бусад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>ай</w:t>
      </w:r>
      <w:r w:rsidR="00560C4C" w:rsidRPr="00096E02">
        <w:rPr>
          <w:rFonts w:ascii="Times New Roman" w:hAnsi="Times New Roman"/>
          <w:sz w:val="28"/>
          <w:szCs w:val="32"/>
          <w:lang w:val="mn-MN" w:bidi="bo-CN"/>
        </w:rPr>
        <w:t xml:space="preserve"> гэм сайн мэдэхэгүйдэ тэрнинь эли хэлэх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>ы бү үйлдэ, хэрбээ хуулин газарта</w:t>
      </w:r>
      <w:r w:rsidR="00560C4C" w:rsidRPr="00096E02">
        <w:rPr>
          <w:rFonts w:ascii="Times New Roman" w:hAnsi="Times New Roman"/>
          <w:sz w:val="28"/>
          <w:szCs w:val="32"/>
          <w:lang w:val="mn-MN" w:bidi="bo-CN"/>
        </w:rPr>
        <w:t xml:space="preserve"> эсэргүүсэхэ бол 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>тэрнэй зохихы яажа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 xml:space="preserve"> нэгэ хэлэхэ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 юм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>?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C695F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7D08F3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292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>) Ганса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>раа бусада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й гэм үзэжэ бас бусад зондо шүүд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тэрэ бас хуулин газарта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 xml:space="preserve"> эсэргүүсэхэ бол өөрөө өөрин эрхэ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 барагда</w:t>
      </w:r>
      <w:r w:rsidR="0022311E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>ха.</w:t>
      </w:r>
    </w:p>
    <w:p w:rsidR="00D425CE" w:rsidRPr="00096E02" w:rsidRDefault="008416A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293</w:t>
      </w:r>
      <w:r w:rsidR="00D425CE" w:rsidRPr="00096E02">
        <w:rPr>
          <w:rFonts w:ascii="Times New Roman" w:hAnsi="Times New Roman"/>
          <w:sz w:val="28"/>
          <w:szCs w:val="32"/>
          <w:lang w:val="mn-MN" w:bidi="bo-CN"/>
        </w:rPr>
        <w:t>) Дах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ин түрэлхитэн бусадай гэм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дэнь уурлаад</w:t>
      </w:r>
      <w:r w:rsidR="00D425CE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тэндэ хэлэхы бү үйлдэ, тэрнинь мэни гэм 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гэжэ бодоод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 шамдан зальбирха шэнди!</w:t>
      </w:r>
    </w:p>
    <w:p w:rsidR="00F8136B" w:rsidRPr="00096E02" w:rsidRDefault="001C695F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294</w:t>
      </w:r>
      <w:r w:rsidR="00D425CE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050D70" w:rsidRPr="00096E02">
        <w:rPr>
          <w:rFonts w:ascii="Times New Roman" w:hAnsi="Times New Roman"/>
          <w:sz w:val="28"/>
          <w:szCs w:val="32"/>
          <w:lang w:val="mn-MN" w:bidi="bo-CN"/>
        </w:rPr>
        <w:t>Далда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бусадууд асууха бол бас бусадай гэмынь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 хэлэхы бү үйлдэ, элдэб гэмүүд  өөртөөш бас тэрнээс маша олон байха.</w:t>
      </w:r>
    </w:p>
    <w:p w:rsidR="00F8136B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295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) Бусадта гэм </w:t>
      </w:r>
      <w:r w:rsidR="0022311E" w:rsidRPr="00096E02">
        <w:rPr>
          <w:rFonts w:ascii="Times New Roman" w:hAnsi="Times New Roman"/>
          <w:sz w:val="28"/>
          <w:szCs w:val="32"/>
          <w:lang w:val="mn-MN" w:bidi="bo-CN"/>
        </w:rPr>
        <w:t>алдаа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 нэгэ байхада тэрнин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>ь шамдан хэлэхы бү үйлдэ, өөрин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 гэм 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алдаа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 зуу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гы өөрөө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болон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 бүгэдэ үзэжэ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байха.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4D2C2A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296</w:t>
      </w:r>
      <w:r w:rsidR="007B3ED6" w:rsidRPr="00096E02">
        <w:rPr>
          <w:rFonts w:ascii="Times New Roman" w:hAnsi="Times New Roman"/>
          <w:sz w:val="28"/>
          <w:szCs w:val="32"/>
          <w:lang w:val="mn-MN" w:bidi="bo-CN"/>
        </w:rPr>
        <w:t>) Бусадай гэм нюдээр эли үзэсэн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тэндэ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>э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басахы</w:t>
      </w:r>
      <w:r w:rsidR="008C01ED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дэ, өөрин нюурын хара бохир хиры</w:t>
      </w:r>
      <w:r w:rsidR="008C01ED" w:rsidRPr="00096E02">
        <w:rPr>
          <w:rFonts w:ascii="Times New Roman" w:hAnsi="Times New Roman"/>
          <w:sz w:val="28"/>
          <w:szCs w:val="32"/>
          <w:lang w:val="mn-MN" w:bidi="bo-CN"/>
        </w:rPr>
        <w:t xml:space="preserve">нь </w:t>
      </w:r>
      <w:r w:rsidR="004D2C2A" w:rsidRPr="00096E02">
        <w:rPr>
          <w:rFonts w:ascii="Times New Roman" w:hAnsi="Times New Roman"/>
          <w:sz w:val="28"/>
          <w:szCs w:val="32"/>
          <w:lang w:val="mn-MN" w:bidi="bo-CN"/>
        </w:rPr>
        <w:t xml:space="preserve">анхан өөртөө арилгажа үйлдэ. </w:t>
      </w:r>
    </w:p>
    <w:p w:rsidR="007B3ED6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297</w:t>
      </w:r>
      <w:r w:rsidR="007B3ED6" w:rsidRPr="00096E02">
        <w:rPr>
          <w:rFonts w:ascii="Times New Roman" w:hAnsi="Times New Roman"/>
          <w:sz w:val="28"/>
          <w:szCs w:val="32"/>
          <w:lang w:val="mn-MN" w:bidi="bo-CN"/>
        </w:rPr>
        <w:t xml:space="preserve">) Ном нэгэ мэдэхэгүй тыдэ нэгээр бусады басаад бү доромжоло, мэргэн бас </w:t>
      </w:r>
      <w:r w:rsidR="00E15A8D" w:rsidRPr="00096E02">
        <w:rPr>
          <w:rFonts w:ascii="Times New Roman" w:hAnsi="Times New Roman"/>
          <w:sz w:val="28"/>
          <w:szCs w:val="32"/>
          <w:lang w:val="mn-MN" w:bidi="bo-CN"/>
        </w:rPr>
        <w:t>ойн модон бүгэды илүү дотуу бэшээр тоолохо хэрэг үгэй</w:t>
      </w:r>
      <w:r w:rsidR="007B3ED6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24644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298</w:t>
      </w:r>
      <w:r w:rsidR="007B3ED6" w:rsidRPr="00096E02">
        <w:rPr>
          <w:rFonts w:ascii="Times New Roman" w:hAnsi="Times New Roman"/>
          <w:sz w:val="28"/>
          <w:szCs w:val="32"/>
          <w:lang w:val="mn-MN" w:bidi="bo-CN"/>
        </w:rPr>
        <w:t xml:space="preserve">) Өөртөө зохихогүй тэдыгээр бас </w:t>
      </w:r>
      <w:r w:rsidR="00C06A90" w:rsidRPr="00096E02">
        <w:rPr>
          <w:rFonts w:ascii="Times New Roman" w:hAnsi="Times New Roman"/>
          <w:sz w:val="28"/>
          <w:szCs w:val="32"/>
          <w:lang w:val="mn-MN" w:bidi="bo-CN"/>
        </w:rPr>
        <w:t>түрэлхитэн бусады бү доромжо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>ло, хүн тэрэ зу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у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>н жил болсон тэрнэй нэр</w:t>
      </w:r>
      <w:r w:rsidR="00964634" w:rsidRPr="00096E02">
        <w:rPr>
          <w:rFonts w:ascii="Times New Roman" w:hAnsi="Times New Roman"/>
          <w:sz w:val="28"/>
          <w:szCs w:val="32"/>
          <w:lang w:val="mn-MN" w:bidi="bo-CN"/>
        </w:rPr>
        <w:t>энь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 ба</w:t>
      </w:r>
      <w:r w:rsidR="00C06A90" w:rsidRPr="00096E02">
        <w:rPr>
          <w:rFonts w:ascii="Times New Roman" w:hAnsi="Times New Roman"/>
          <w:sz w:val="28"/>
          <w:szCs w:val="32"/>
          <w:lang w:val="mn-MN" w:bidi="bo-CN"/>
        </w:rPr>
        <w:t>с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 нялха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>с гэсэн.</w:t>
      </w:r>
    </w:p>
    <w:p w:rsidR="0024644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299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>) Өөртөө зохихогүй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тэды нэгээр бусадай үйлэ басахы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гүрөөс ойдо 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ба 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>загаснууд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усанда байсани хэн нэгэ муушалха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 юм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?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  </w:t>
      </w:r>
      <w:r w:rsidR="001C695F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F46276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300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) Дээрэнгүй омогтойнуудай </w:t>
      </w:r>
      <w:r w:rsidR="00F46276" w:rsidRPr="00096E02">
        <w:rPr>
          <w:rFonts w:ascii="Times New Roman" w:hAnsi="Times New Roman"/>
          <w:sz w:val="28"/>
          <w:szCs w:val="32"/>
          <w:lang w:val="mn-MN" w:bidi="bo-CN"/>
        </w:rPr>
        <w:t>бэлгэ тэмдэгынь хэзээш малтажа бү үйлдэ, тэднүүд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эй</w:t>
      </w:r>
      <w:r w:rsidR="00F46276" w:rsidRPr="00096E02">
        <w:rPr>
          <w:rFonts w:ascii="Times New Roman" w:hAnsi="Times New Roman"/>
          <w:sz w:val="28"/>
          <w:szCs w:val="32"/>
          <w:lang w:val="mn-MN" w:bidi="bo-CN"/>
        </w:rPr>
        <w:t xml:space="preserve"> ууртай гал бадарс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F46276" w:rsidRPr="00096E02">
        <w:rPr>
          <w:rFonts w:ascii="Times New Roman" w:hAnsi="Times New Roman"/>
          <w:sz w:val="28"/>
          <w:szCs w:val="32"/>
          <w:lang w:val="mn-MN" w:bidi="bo-CN"/>
        </w:rPr>
        <w:t>наар танда хорлохын аюул ехэ.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D23D9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301</w:t>
      </w:r>
      <w:r w:rsidR="00F46276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7D5047" w:rsidRPr="00096E02">
        <w:rPr>
          <w:rFonts w:ascii="Times New Roman" w:hAnsi="Times New Roman"/>
          <w:sz w:val="28"/>
          <w:szCs w:val="32"/>
          <w:lang w:val="mn-MN" w:bidi="bo-CN"/>
        </w:rPr>
        <w:t>Оюун</w:t>
      </w:r>
      <w:r w:rsidR="00F46276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багатай түргэн ууртай хүнүүдтэ хошим наадам табижа бү үйлдэ, 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энеэдэн</w:t>
      </w:r>
      <w:r w:rsidR="00EE106E" w:rsidRPr="00096E02">
        <w:rPr>
          <w:rFonts w:ascii="Times New Roman" w:hAnsi="Times New Roman"/>
          <w:sz w:val="28"/>
          <w:szCs w:val="32"/>
          <w:lang w:val="mn-MN" w:bidi="bo-CN"/>
        </w:rPr>
        <w:t xml:space="preserve"> наадам</w:t>
      </w:r>
      <w:r w:rsidR="00AD3078" w:rsidRPr="00096E02">
        <w:rPr>
          <w:rFonts w:ascii="Times New Roman" w:hAnsi="Times New Roman"/>
          <w:sz w:val="28"/>
          <w:szCs w:val="32"/>
          <w:lang w:val="mn-MN" w:bidi="bo-CN"/>
        </w:rPr>
        <w:t>аар</w:t>
      </w:r>
      <w:r w:rsidR="00EE106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D23D92" w:rsidRPr="00096E02">
        <w:rPr>
          <w:rFonts w:ascii="Times New Roman" w:hAnsi="Times New Roman"/>
          <w:sz w:val="28"/>
          <w:szCs w:val="32"/>
          <w:lang w:val="mn-MN" w:bidi="bo-CN"/>
        </w:rPr>
        <w:t>хоруунай бүгжэ хайртай бол хор</w:t>
      </w:r>
      <w:r w:rsidR="00ED6283" w:rsidRPr="00096E02">
        <w:rPr>
          <w:rFonts w:ascii="Times New Roman" w:hAnsi="Times New Roman"/>
          <w:sz w:val="28"/>
          <w:szCs w:val="32"/>
          <w:lang w:val="mn-MN" w:bidi="bo-CN"/>
        </w:rPr>
        <w:t>ын сүмээр ойлгожо</w:t>
      </w:r>
      <w:r w:rsidR="00671738" w:rsidRPr="00096E02">
        <w:rPr>
          <w:rFonts w:ascii="Times New Roman" w:hAnsi="Times New Roman"/>
          <w:sz w:val="28"/>
          <w:szCs w:val="32"/>
          <w:lang w:val="mn-MN" w:bidi="bo-CN"/>
        </w:rPr>
        <w:t xml:space="preserve"> магадгүй?!</w:t>
      </w:r>
    </w:p>
    <w:p w:rsidR="000F4981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302</w:t>
      </w:r>
      <w:r w:rsidR="007F7C98" w:rsidRPr="00096E02">
        <w:rPr>
          <w:rFonts w:ascii="Times New Roman" w:hAnsi="Times New Roman"/>
          <w:sz w:val="28"/>
          <w:szCs w:val="32"/>
          <w:lang w:val="mn-MN" w:bidi="bo-CN"/>
        </w:rPr>
        <w:t>) Эртэ</w:t>
      </w:r>
      <w:r w:rsidR="000F4981" w:rsidRPr="00096E02">
        <w:rPr>
          <w:rFonts w:ascii="Times New Roman" w:hAnsi="Times New Roman"/>
          <w:sz w:val="28"/>
          <w:szCs w:val="32"/>
          <w:lang w:val="mn-MN" w:bidi="bo-CN"/>
        </w:rPr>
        <w:t xml:space="preserve"> эндэ тусалсан гээд 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үнэх</w:t>
      </w:r>
      <w:r w:rsidR="000F4981" w:rsidRPr="00096E02">
        <w:rPr>
          <w:rFonts w:ascii="Times New Roman" w:hAnsi="Times New Roman"/>
          <w:sz w:val="28"/>
          <w:szCs w:val="32"/>
          <w:lang w:val="mn-MN" w:bidi="bo-CN"/>
        </w:rPr>
        <w:t xml:space="preserve">ээр ширүүн үгэ </w:t>
      </w:r>
      <w:r w:rsidR="00750320" w:rsidRPr="00096E02">
        <w:rPr>
          <w:rFonts w:ascii="Times New Roman" w:hAnsi="Times New Roman"/>
          <w:sz w:val="28"/>
          <w:szCs w:val="32"/>
          <w:lang w:val="mn-MN" w:bidi="bo-CN"/>
        </w:rPr>
        <w:t>хэлэжэ бү үйлдэ, аминда тус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алсан</w:t>
      </w:r>
      <w:r w:rsidR="007F7C98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</w:t>
      </w:r>
      <w:r w:rsidR="00750320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7F7C98" w:rsidRPr="00096E02">
        <w:rPr>
          <w:rFonts w:ascii="Times New Roman" w:hAnsi="Times New Roman"/>
          <w:sz w:val="28"/>
          <w:szCs w:val="32"/>
          <w:lang w:val="mn-MN" w:bidi="bo-CN"/>
        </w:rPr>
        <w:t>муу хүн</w:t>
      </w:r>
      <w:r w:rsidR="000F498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750320" w:rsidRPr="00096E02">
        <w:rPr>
          <w:rFonts w:ascii="Times New Roman" w:hAnsi="Times New Roman"/>
          <w:sz w:val="28"/>
          <w:szCs w:val="32"/>
          <w:lang w:val="mn-MN" w:bidi="bo-CN"/>
        </w:rPr>
        <w:t xml:space="preserve">бас 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бага тэды</w:t>
      </w:r>
      <w:r w:rsidR="000F4981" w:rsidRPr="00096E02">
        <w:rPr>
          <w:rFonts w:ascii="Times New Roman" w:hAnsi="Times New Roman"/>
          <w:sz w:val="28"/>
          <w:szCs w:val="32"/>
          <w:lang w:val="mn-MN" w:bidi="bo-CN"/>
        </w:rPr>
        <w:t xml:space="preserve"> хор найруулха.</w:t>
      </w:r>
    </w:p>
    <w:p w:rsidR="0030106E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303</w:t>
      </w:r>
      <w:r w:rsidR="00750320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FA2ADA" w:rsidRPr="00096E02">
        <w:rPr>
          <w:rFonts w:ascii="Times New Roman" w:hAnsi="Times New Roman"/>
          <w:sz w:val="28"/>
          <w:szCs w:val="32"/>
          <w:lang w:val="mn-MN" w:bidi="bo-CN"/>
        </w:rPr>
        <w:t xml:space="preserve">Тахир сохор дүлий доголон бүгтэгэры дуряажа хэзээш хэлэхы бү үйлдэ,  </w:t>
      </w:r>
      <w:r w:rsidR="0030106E" w:rsidRPr="00096E02">
        <w:rPr>
          <w:rFonts w:ascii="Times New Roman" w:hAnsi="Times New Roman"/>
          <w:sz w:val="28"/>
          <w:szCs w:val="32"/>
          <w:lang w:val="mn-MN" w:bidi="bo-CN"/>
        </w:rPr>
        <w:t>өөрин</w:t>
      </w:r>
      <w:r w:rsidR="00FA2ADA" w:rsidRPr="00096E02">
        <w:rPr>
          <w:rFonts w:ascii="Times New Roman" w:hAnsi="Times New Roman"/>
          <w:sz w:val="28"/>
          <w:szCs w:val="32"/>
          <w:lang w:val="mn-MN" w:bidi="bo-CN"/>
        </w:rPr>
        <w:t xml:space="preserve"> хүл </w:t>
      </w:r>
      <w:r w:rsidR="0030106E" w:rsidRPr="00096E02">
        <w:rPr>
          <w:rFonts w:ascii="Times New Roman" w:hAnsi="Times New Roman"/>
          <w:sz w:val="28"/>
          <w:szCs w:val="32"/>
          <w:lang w:val="mn-MN" w:bidi="bo-CN"/>
        </w:rPr>
        <w:t>хугара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30106E" w:rsidRPr="00096E02">
        <w:rPr>
          <w:rFonts w:ascii="Times New Roman" w:hAnsi="Times New Roman"/>
          <w:sz w:val="28"/>
          <w:szCs w:val="32"/>
          <w:lang w:val="mn-MN" w:bidi="bo-CN"/>
        </w:rPr>
        <w:t>д ба нюдэнь баларха бол юү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ш</w:t>
      </w:r>
      <w:r w:rsidR="0030106E" w:rsidRPr="00096E02">
        <w:rPr>
          <w:rFonts w:ascii="Times New Roman" w:hAnsi="Times New Roman"/>
          <w:sz w:val="28"/>
          <w:szCs w:val="32"/>
          <w:lang w:val="mn-MN" w:bidi="bo-CN"/>
        </w:rPr>
        <w:t xml:space="preserve"> магад байха.</w:t>
      </w:r>
      <w:r w:rsidR="001C695F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230978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304</w:t>
      </w:r>
      <w:r w:rsidR="0030106E" w:rsidRPr="00096E02">
        <w:rPr>
          <w:rFonts w:ascii="Times New Roman" w:hAnsi="Times New Roman"/>
          <w:sz w:val="28"/>
          <w:szCs w:val="32"/>
          <w:lang w:val="mn-MN" w:bidi="bo-CN"/>
        </w:rPr>
        <w:t>) Тахир сохор з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 xml:space="preserve">эргэтэй тэрэ тэднэй 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 xml:space="preserve">бас 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>нэр муугаар дуудажа бү үйлдэ, тэрэ шэнди өөр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>т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>өө бол гэдыжэ бүхи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 xml:space="preserve">ихэ </w:t>
      </w:r>
      <w:r w:rsidR="001F1A1D" w:rsidRPr="00096E02">
        <w:rPr>
          <w:rFonts w:ascii="Times New Roman" w:hAnsi="Times New Roman"/>
          <w:sz w:val="28"/>
          <w:szCs w:val="32"/>
          <w:lang w:val="mn-MN" w:bidi="bo-CN"/>
        </w:rPr>
        <w:t>гэмүүд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 xml:space="preserve"> элдэб эли үзэгдэх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>э.</w:t>
      </w:r>
    </w:p>
    <w:p w:rsidR="00E12461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305</w:t>
      </w:r>
      <w:r w:rsidR="00230978" w:rsidRPr="00096E02">
        <w:rPr>
          <w:rFonts w:ascii="Times New Roman" w:hAnsi="Times New Roman"/>
          <w:sz w:val="28"/>
          <w:szCs w:val="32"/>
          <w:lang w:val="mn-MN" w:bidi="bo-CN"/>
        </w:rPr>
        <w:t>) Сохор зэргэнүүдтэ тэрэ ба</w:t>
      </w:r>
      <w:r w:rsidR="00671738" w:rsidRPr="00096E02">
        <w:rPr>
          <w:rFonts w:ascii="Times New Roman" w:hAnsi="Times New Roman"/>
          <w:sz w:val="28"/>
          <w:szCs w:val="32"/>
          <w:lang w:val="mn-MN" w:bidi="bo-CN"/>
        </w:rPr>
        <w:t>с</w:t>
      </w:r>
      <w:r w:rsidR="00230978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тэрнэй муу нэрынь бол </w:t>
      </w:r>
      <w:r w:rsidR="00671738" w:rsidRPr="00096E02">
        <w:rPr>
          <w:rFonts w:ascii="Times New Roman" w:hAnsi="Times New Roman"/>
          <w:sz w:val="28"/>
          <w:szCs w:val="32"/>
          <w:lang w:val="mn-MN" w:bidi="bo-CN"/>
        </w:rPr>
        <w:t>бү дурда, тэрэ шэнди өөртөө ара талын</w:t>
      </w:r>
      <w:r w:rsidR="00230978" w:rsidRPr="00096E02">
        <w:rPr>
          <w:rFonts w:ascii="Times New Roman" w:hAnsi="Times New Roman"/>
          <w:sz w:val="28"/>
          <w:szCs w:val="32"/>
          <w:lang w:val="mn-MN" w:bidi="bo-CN"/>
        </w:rPr>
        <w:t xml:space="preserve"> бүгтэгэр зэргэ гэмүүд элдэб эли үзэгдэхэ.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3A1E48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306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BE094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 xml:space="preserve">Настай үбгэн </w:t>
      </w:r>
      <w:r w:rsidR="00230978" w:rsidRPr="00096E02">
        <w:rPr>
          <w:rFonts w:ascii="Times New Roman" w:hAnsi="Times New Roman"/>
          <w:sz w:val="28"/>
          <w:szCs w:val="32"/>
          <w:lang w:val="mn-MN" w:bidi="bo-CN"/>
        </w:rPr>
        <w:t>хүгшэрсэнүүд</w:t>
      </w:r>
      <w:r w:rsidR="00BE094E" w:rsidRPr="00096E02">
        <w:rPr>
          <w:rFonts w:ascii="Times New Roman" w:hAnsi="Times New Roman"/>
          <w:sz w:val="28"/>
          <w:szCs w:val="32"/>
          <w:lang w:val="mn-MN" w:bidi="bo-CN"/>
        </w:rPr>
        <w:t xml:space="preserve"> дэмы шалшиха бол басажа бү үйлдэ, 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E094E" w:rsidRPr="00096E02">
        <w:rPr>
          <w:rFonts w:ascii="Times New Roman" w:hAnsi="Times New Roman"/>
          <w:sz w:val="28"/>
          <w:szCs w:val="32"/>
          <w:lang w:val="mn-MN" w:bidi="bo-CN"/>
        </w:rPr>
        <w:t xml:space="preserve">би бас энэ адли болохо нэгэ гээд </w:t>
      </w:r>
      <w:r w:rsidR="003A1E48" w:rsidRPr="00096E02">
        <w:rPr>
          <w:rFonts w:ascii="Times New Roman" w:hAnsi="Times New Roman"/>
          <w:sz w:val="28"/>
          <w:szCs w:val="32"/>
          <w:lang w:val="mn-MN" w:bidi="bo-CN"/>
        </w:rPr>
        <w:t>юрөөл зүрхэнээс табин үйлдэхэ.</w:t>
      </w:r>
    </w:p>
    <w:p w:rsidR="00000A5E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307</w:t>
      </w:r>
      <w:r w:rsidR="00000A5E" w:rsidRPr="00096E02">
        <w:rPr>
          <w:rFonts w:ascii="Times New Roman" w:hAnsi="Times New Roman"/>
          <w:sz w:val="28"/>
          <w:szCs w:val="32"/>
          <w:lang w:val="mn-MN" w:bidi="bo-CN"/>
        </w:rPr>
        <w:t>) Орон дэлхэй бусадаар</w:t>
      </w:r>
      <w:r w:rsidR="003A1E48" w:rsidRPr="00096E02">
        <w:rPr>
          <w:rFonts w:ascii="Times New Roman" w:hAnsi="Times New Roman"/>
          <w:sz w:val="28"/>
          <w:szCs w:val="32"/>
          <w:lang w:val="mn-MN" w:bidi="bo-CN"/>
        </w:rPr>
        <w:t xml:space="preserve"> ойр</w:t>
      </w:r>
      <w:r w:rsidR="00671738" w:rsidRPr="00096E02">
        <w:rPr>
          <w:rFonts w:ascii="Times New Roman" w:hAnsi="Times New Roman"/>
          <w:sz w:val="28"/>
          <w:szCs w:val="32"/>
          <w:lang w:val="mn-MN" w:bidi="bo-CN"/>
        </w:rPr>
        <w:t>о</w:t>
      </w:r>
      <w:r w:rsidR="003A1E48" w:rsidRPr="00096E02">
        <w:rPr>
          <w:rFonts w:ascii="Times New Roman" w:hAnsi="Times New Roman"/>
          <w:sz w:val="28"/>
          <w:szCs w:val="32"/>
          <w:lang w:val="mn-MN" w:bidi="bo-CN"/>
        </w:rPr>
        <w:t xml:space="preserve"> зохисной хүни хэзээш басажа 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>бү үйлд</w:t>
      </w:r>
      <w:r w:rsidR="00671738" w:rsidRPr="00096E02">
        <w:rPr>
          <w:rFonts w:ascii="Times New Roman" w:hAnsi="Times New Roman"/>
          <w:sz w:val="28"/>
          <w:szCs w:val="32"/>
          <w:lang w:val="mn-MN" w:bidi="bo-CN"/>
        </w:rPr>
        <w:t xml:space="preserve">э, тэднээрэй омог түгэсэнь ши </w:t>
      </w:r>
      <w:r w:rsidR="00000A5E" w:rsidRPr="00096E02">
        <w:rPr>
          <w:rFonts w:ascii="Times New Roman" w:hAnsi="Times New Roman"/>
          <w:sz w:val="28"/>
          <w:szCs w:val="32"/>
          <w:lang w:val="mn-MN" w:bidi="bo-CN"/>
        </w:rPr>
        <w:t>худагай яст мэлхы мү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>н гэжэ ойлгуулха.</w:t>
      </w:r>
    </w:p>
    <w:p w:rsidR="00E6576C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308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>) Тэрэ шэнди бусад хүни ушар үгэй хорлохы</w:t>
      </w:r>
      <w:r w:rsidR="00000A5E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</w:t>
      </w:r>
      <w:r w:rsidR="00216E7C" w:rsidRPr="00096E02">
        <w:rPr>
          <w:rFonts w:ascii="Times New Roman" w:hAnsi="Times New Roman"/>
          <w:sz w:val="28"/>
          <w:szCs w:val="32"/>
          <w:lang w:val="mn-MN" w:bidi="bo-CN"/>
        </w:rPr>
        <w:t>тэрнинь нохойнууд</w:t>
      </w:r>
      <w:r w:rsidR="00E6576C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бусадай нохой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>то</w:t>
      </w:r>
      <w:r w:rsidR="00E6576C" w:rsidRPr="00096E02">
        <w:rPr>
          <w:rFonts w:ascii="Times New Roman" w:hAnsi="Times New Roman"/>
          <w:sz w:val="28"/>
          <w:szCs w:val="32"/>
          <w:lang w:val="mn-MN" w:bidi="bo-CN"/>
        </w:rPr>
        <w:t xml:space="preserve"> зохихо үе уурлахадань</w:t>
      </w:r>
      <w:r w:rsidR="00216E7C" w:rsidRPr="00096E02">
        <w:rPr>
          <w:rFonts w:ascii="Times New Roman" w:hAnsi="Times New Roman"/>
          <w:sz w:val="28"/>
          <w:szCs w:val="32"/>
          <w:lang w:val="mn-MN" w:bidi="bo-CN"/>
        </w:rPr>
        <w:t xml:space="preserve"> ямар шэнди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байха?</w:t>
      </w:r>
    </w:p>
    <w:p w:rsidR="00657F4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309</w:t>
      </w:r>
      <w:r w:rsidR="00E6576C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>Эрхэшэ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>э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>л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 xml:space="preserve"> түгэсын</w:t>
      </w:r>
      <w:r w:rsidR="00657F44" w:rsidRPr="00096E02">
        <w:rPr>
          <w:rFonts w:ascii="Times New Roman" w:hAnsi="Times New Roman"/>
          <w:sz w:val="28"/>
          <w:szCs w:val="32"/>
          <w:lang w:val="mn-MN" w:bidi="bo-CN"/>
        </w:rPr>
        <w:t xml:space="preserve"> эдлэл түгэсэдэ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E6576C" w:rsidRPr="00096E02">
        <w:rPr>
          <w:rFonts w:ascii="Times New Roman" w:hAnsi="Times New Roman"/>
          <w:sz w:val="28"/>
          <w:szCs w:val="32"/>
          <w:lang w:val="mn-MN" w:bidi="bo-CN"/>
        </w:rPr>
        <w:t xml:space="preserve">бас </w:t>
      </w:r>
      <w:r w:rsidR="00657F44" w:rsidRPr="00096E02">
        <w:rPr>
          <w:rFonts w:ascii="Times New Roman" w:hAnsi="Times New Roman"/>
          <w:sz w:val="28"/>
          <w:szCs w:val="32"/>
          <w:lang w:val="mn-MN" w:bidi="bo-CN"/>
        </w:rPr>
        <w:t>хүнүүд бусадта хагарал бү үйлдэ, тэрэ эд буля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657F44" w:rsidRPr="00096E02">
        <w:rPr>
          <w:rFonts w:ascii="Times New Roman" w:hAnsi="Times New Roman"/>
          <w:sz w:val="28"/>
          <w:szCs w:val="32"/>
          <w:lang w:val="mn-MN" w:bidi="bo-CN"/>
        </w:rPr>
        <w:t>хын хулгайша мэтэ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>эр</w:t>
      </w:r>
      <w:r w:rsidR="00657F44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тэндэ үргэлжэ айжа байха.</w:t>
      </w:r>
      <w:r w:rsidR="00864C9D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CB3D58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310</w:t>
      </w:r>
      <w:r w:rsidR="00A713B1" w:rsidRPr="00096E02">
        <w:rPr>
          <w:rFonts w:ascii="Times New Roman" w:hAnsi="Times New Roman"/>
          <w:sz w:val="28"/>
          <w:szCs w:val="32"/>
          <w:lang w:val="mn-MN" w:bidi="bo-CN"/>
        </w:rPr>
        <w:t>) Дайсан буса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ха шадалгүй</w:t>
      </w:r>
      <w:r w:rsidR="00A713B1" w:rsidRPr="00096E02">
        <w:rPr>
          <w:rFonts w:ascii="Times New Roman" w:hAnsi="Times New Roman"/>
          <w:sz w:val="28"/>
          <w:szCs w:val="32"/>
          <w:lang w:val="mn-MN" w:bidi="bo-CN"/>
        </w:rPr>
        <w:t xml:space="preserve"> гуйранша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 xml:space="preserve"> мэтэ</w:t>
      </w:r>
      <w:r w:rsidR="00A713B1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 мангас 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басахы бү хүргэ</w:t>
      </w:r>
      <w:r w:rsidR="00CB3D58" w:rsidRPr="00096E02">
        <w:rPr>
          <w:rFonts w:ascii="Times New Roman" w:hAnsi="Times New Roman"/>
          <w:sz w:val="28"/>
          <w:szCs w:val="32"/>
          <w:lang w:val="mn-MN" w:bidi="bo-CN"/>
        </w:rPr>
        <w:t>, Хаанай хуули бас тэрнэй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 xml:space="preserve"> сэрэг тама сахигшануудай сэрэг??!</w:t>
      </w:r>
    </w:p>
    <w:p w:rsidR="00CB102E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311</w:t>
      </w:r>
      <w:r w:rsidR="00CB102E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662863" w:rsidRPr="00096E02">
        <w:rPr>
          <w:rFonts w:ascii="Times New Roman" w:hAnsi="Times New Roman"/>
          <w:sz w:val="28"/>
          <w:szCs w:val="32"/>
          <w:lang w:val="mn-MN" w:bidi="bo-CN"/>
        </w:rPr>
        <w:t xml:space="preserve">Бэе хүштэй заан мэтэ ехэ бол 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тэр</w:t>
      </w:r>
      <w:r w:rsidR="00CB102E" w:rsidRPr="00096E02">
        <w:rPr>
          <w:rFonts w:ascii="Times New Roman" w:hAnsi="Times New Roman"/>
          <w:sz w:val="28"/>
          <w:szCs w:val="32"/>
          <w:lang w:val="mn-MN" w:bidi="bo-CN"/>
        </w:rPr>
        <w:t>нээс омог ехэ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>эр</w:t>
      </w:r>
      <w:r w:rsidR="00CB102E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үүсхэ, баатар шадал ехэтэй дээрэнгүй омогонь тэнэг гансын онсолго мүн.</w:t>
      </w:r>
    </w:p>
    <w:p w:rsidR="000D7E93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312</w:t>
      </w:r>
      <w:r w:rsidR="00CB102E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035B9B" w:rsidRPr="00096E02">
        <w:rPr>
          <w:rFonts w:ascii="Times New Roman" w:hAnsi="Times New Roman"/>
          <w:sz w:val="28"/>
          <w:szCs w:val="32"/>
          <w:lang w:val="mn-MN" w:bidi="bo-CN"/>
        </w:rPr>
        <w:t>Бусадай ехэ</w:t>
      </w:r>
      <w:r w:rsidR="00CB102E" w:rsidRPr="00096E02">
        <w:rPr>
          <w:rFonts w:ascii="Times New Roman" w:hAnsi="Times New Roman"/>
          <w:sz w:val="28"/>
          <w:szCs w:val="32"/>
          <w:lang w:val="mn-MN" w:bidi="bo-CN"/>
        </w:rPr>
        <w:t xml:space="preserve"> нюусыг санасан шэнди бусадта 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дурдажа</w:t>
      </w:r>
      <w:r w:rsidR="000D7E93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дайсан</w:t>
      </w:r>
      <w:r w:rsidR="00662863" w:rsidRPr="00096E02">
        <w:rPr>
          <w:rFonts w:ascii="Times New Roman" w:hAnsi="Times New Roman"/>
          <w:sz w:val="28"/>
          <w:szCs w:val="32"/>
          <w:lang w:val="mn-MN" w:bidi="bo-CN"/>
        </w:rPr>
        <w:t xml:space="preserve">аас гадна 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 xml:space="preserve">бас </w:t>
      </w:r>
      <w:r w:rsidR="00662863" w:rsidRPr="00096E02">
        <w:rPr>
          <w:rFonts w:ascii="Times New Roman" w:hAnsi="Times New Roman"/>
          <w:sz w:val="28"/>
          <w:szCs w:val="32"/>
          <w:lang w:val="mn-MN" w:bidi="bo-CN"/>
        </w:rPr>
        <w:t>ураг садан шамаас мэс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тэй</w:t>
      </w:r>
      <w:r w:rsidR="00662863" w:rsidRPr="00096E02">
        <w:rPr>
          <w:rFonts w:ascii="Times New Roman" w:hAnsi="Times New Roman"/>
          <w:sz w:val="28"/>
          <w:szCs w:val="32"/>
          <w:lang w:val="mn-MN" w:bidi="bo-CN"/>
        </w:rPr>
        <w:t xml:space="preserve"> мэтээр ай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ж</w:t>
      </w:r>
      <w:r w:rsidR="000D7E93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болохо</w:t>
      </w:r>
      <w:r w:rsidR="000D7E93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2806E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313</w:t>
      </w:r>
      <w:r w:rsidR="000D7E93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035B9B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Бусадай </w:t>
      </w:r>
      <w:r w:rsidR="002806E2" w:rsidRPr="00096E02">
        <w:rPr>
          <w:rFonts w:ascii="Times New Roman" w:hAnsi="Times New Roman"/>
          <w:sz w:val="28"/>
          <w:szCs w:val="32"/>
          <w:lang w:val="mn-MN" w:bidi="bo-CN"/>
        </w:rPr>
        <w:t>ехэ нюусынь</w:t>
      </w:r>
      <w:r w:rsidR="00035B9B" w:rsidRPr="00096E02">
        <w:rPr>
          <w:rFonts w:ascii="Times New Roman" w:hAnsi="Times New Roman"/>
          <w:sz w:val="28"/>
          <w:szCs w:val="32"/>
          <w:lang w:val="mn-MN" w:bidi="bo-CN"/>
        </w:rPr>
        <w:t xml:space="preserve"> нюдээр үзэсэн мэтэ бү үйлдэ, тэрнээс хурдан ши өөрөө л </w:t>
      </w:r>
      <w:r w:rsidR="002806E2" w:rsidRPr="00096E02">
        <w:rPr>
          <w:rFonts w:ascii="Times New Roman" w:hAnsi="Times New Roman"/>
          <w:sz w:val="28"/>
          <w:szCs w:val="32"/>
          <w:lang w:val="mn-MN" w:bidi="bo-CN"/>
        </w:rPr>
        <w:t>аминда хорлохын аюул ехэтэй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болохо</w:t>
      </w:r>
      <w:r w:rsidR="002806E2" w:rsidRPr="00096E02">
        <w:rPr>
          <w:rFonts w:ascii="Times New Roman" w:hAnsi="Times New Roman"/>
          <w:sz w:val="28"/>
          <w:szCs w:val="32"/>
          <w:lang w:val="mn-MN" w:bidi="bo-CN"/>
        </w:rPr>
        <w:t>.</w:t>
      </w:r>
      <w:r w:rsidR="00035B9B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864C9D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D94315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314</w:t>
      </w:r>
      <w:r w:rsidR="002806E2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D8470A" w:rsidRPr="00096E02">
        <w:rPr>
          <w:rFonts w:ascii="Times New Roman" w:hAnsi="Times New Roman"/>
          <w:sz w:val="28"/>
          <w:szCs w:val="32"/>
          <w:lang w:val="mn-MN" w:bidi="bo-CN"/>
        </w:rPr>
        <w:t>Да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>саагүй хүнтэй яриха</w:t>
      </w:r>
      <w:r w:rsidR="00D8470A" w:rsidRPr="00096E02">
        <w:rPr>
          <w:rFonts w:ascii="Times New Roman" w:hAnsi="Times New Roman"/>
          <w:sz w:val="28"/>
          <w:szCs w:val="32"/>
          <w:lang w:val="mn-MN" w:bidi="bo-CN"/>
        </w:rPr>
        <w:t xml:space="preserve"> үе өөригөө магтан бусады муушалхы бү ү</w:t>
      </w:r>
      <w:r w:rsidR="00D94315" w:rsidRPr="00096E02">
        <w:rPr>
          <w:rFonts w:ascii="Times New Roman" w:hAnsi="Times New Roman"/>
          <w:sz w:val="28"/>
          <w:szCs w:val="32"/>
          <w:lang w:val="mn-MN" w:bidi="bo-CN"/>
        </w:rPr>
        <w:t>йлдэ, бусады муушлаха муу түлэбтэй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</w:t>
      </w:r>
      <w:r w:rsidR="00D94315" w:rsidRPr="00096E02">
        <w:rPr>
          <w:rFonts w:ascii="Times New Roman" w:hAnsi="Times New Roman"/>
          <w:sz w:val="28"/>
          <w:szCs w:val="32"/>
          <w:lang w:val="mn-MN" w:bidi="bo-CN"/>
        </w:rPr>
        <w:t xml:space="preserve"> өөригөө магтаад тэнэг лэ.</w:t>
      </w:r>
    </w:p>
    <w:p w:rsidR="00FE1BAF" w:rsidRPr="00096E02" w:rsidRDefault="00D94315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5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864C9D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E15A8D" w:rsidRPr="00096E02">
        <w:rPr>
          <w:rFonts w:ascii="Times New Roman" w:hAnsi="Times New Roman"/>
          <w:sz w:val="28"/>
          <w:szCs w:val="32"/>
          <w:lang w:val="mn-MN" w:bidi="bo-CN"/>
        </w:rPr>
        <w:t>Доодонуудта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>й яриха</w:t>
      </w:r>
      <w:r w:rsidR="00E1645D" w:rsidRPr="00096E02">
        <w:rPr>
          <w:rFonts w:ascii="Times New Roman" w:hAnsi="Times New Roman"/>
          <w:sz w:val="28"/>
          <w:szCs w:val="32"/>
          <w:lang w:val="mn-MN" w:bidi="bo-CN"/>
        </w:rPr>
        <w:t xml:space="preserve"> үе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>дэ</w:t>
      </w:r>
      <w:r w:rsidR="00E1645D" w:rsidRPr="00096E02">
        <w:rPr>
          <w:rFonts w:ascii="Times New Roman" w:hAnsi="Times New Roman"/>
          <w:sz w:val="28"/>
          <w:szCs w:val="32"/>
          <w:lang w:val="mn-MN" w:bidi="bo-CN"/>
        </w:rPr>
        <w:t xml:space="preserve"> ү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нэн бэшэ бардам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 xml:space="preserve"> үгэ бү гарга</w:t>
      </w:r>
      <w:r w:rsidR="00E1645D" w:rsidRPr="00096E02">
        <w:rPr>
          <w:rFonts w:ascii="Times New Roman" w:hAnsi="Times New Roman"/>
          <w:sz w:val="28"/>
          <w:szCs w:val="32"/>
          <w:lang w:val="mn-MN" w:bidi="bo-CN"/>
        </w:rPr>
        <w:t xml:space="preserve">, тэднүүд 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>гэнтэ үнэмшэжэ бас үгэ тэрэ бүгдэ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дэ т</w:t>
      </w:r>
      <w:r w:rsidR="00E00F5A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FE1BAF" w:rsidRPr="00096E02">
        <w:rPr>
          <w:rFonts w:ascii="Times New Roman" w:hAnsi="Times New Roman"/>
          <w:sz w:val="28"/>
          <w:szCs w:val="32"/>
          <w:lang w:val="mn-MN" w:bidi="bo-CN"/>
        </w:rPr>
        <w:t>рааха.</w:t>
      </w:r>
    </w:p>
    <w:p w:rsidR="00E900AA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316</w:t>
      </w:r>
      <w:r w:rsidR="00FE1BAF" w:rsidRPr="00096E02">
        <w:rPr>
          <w:rFonts w:ascii="Times New Roman" w:hAnsi="Times New Roman"/>
          <w:sz w:val="28"/>
          <w:szCs w:val="32"/>
          <w:lang w:val="mn-MN" w:bidi="bo-CN"/>
        </w:rPr>
        <w:t xml:space="preserve">) Яруу </w:t>
      </w:r>
      <w:r w:rsidR="00834806" w:rsidRPr="00096E02">
        <w:rPr>
          <w:rFonts w:ascii="Times New Roman" w:hAnsi="Times New Roman"/>
          <w:sz w:val="28"/>
          <w:szCs w:val="32"/>
          <w:lang w:val="mn-MN" w:bidi="bo-CN"/>
        </w:rPr>
        <w:t>алдар</w:t>
      </w:r>
      <w:r w:rsidR="00FE1BAF" w:rsidRPr="00096E02">
        <w:rPr>
          <w:rFonts w:ascii="Times New Roman" w:hAnsi="Times New Roman"/>
          <w:sz w:val="28"/>
          <w:szCs w:val="32"/>
          <w:lang w:val="mn-MN" w:bidi="bo-CN"/>
        </w:rPr>
        <w:t xml:space="preserve"> 10 зүгтэ дэлгэр</w:t>
      </w:r>
      <w:r w:rsidR="00615972" w:rsidRPr="00096E02">
        <w:rPr>
          <w:rFonts w:ascii="Times New Roman" w:hAnsi="Times New Roman"/>
          <w:sz w:val="28"/>
          <w:szCs w:val="32"/>
          <w:lang w:val="mn-MN" w:bidi="bo-CN"/>
        </w:rPr>
        <w:t>үүл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хы</w:t>
      </w:r>
      <w:r w:rsidR="00FE1BAF" w:rsidRPr="00096E02">
        <w:rPr>
          <w:rFonts w:ascii="Times New Roman" w:hAnsi="Times New Roman"/>
          <w:sz w:val="28"/>
          <w:szCs w:val="32"/>
          <w:lang w:val="mn-MN" w:bidi="bo-CN"/>
        </w:rPr>
        <w:t xml:space="preserve"> үдэр шүни үргэлжэ хишээн бү үйлдэ, арбан зүгэй хүнүүд</w:t>
      </w:r>
      <w:r w:rsidR="00615972" w:rsidRPr="00096E02">
        <w:rPr>
          <w:rFonts w:ascii="Times New Roman" w:hAnsi="Times New Roman"/>
          <w:sz w:val="28"/>
          <w:szCs w:val="32"/>
          <w:lang w:val="mn-MN" w:bidi="bo-CN"/>
        </w:rPr>
        <w:t>ы</w:t>
      </w:r>
      <w:r w:rsidR="00FE1BAF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өөрөө</w:t>
      </w:r>
      <w:r w:rsidR="00615972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>хүшээр зоч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иноор уриха</w:t>
      </w:r>
      <w:r w:rsidR="00615972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7204CA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317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 xml:space="preserve">) Яруу </w:t>
      </w:r>
      <w:r w:rsidR="00834806" w:rsidRPr="00096E02">
        <w:rPr>
          <w:rFonts w:ascii="Times New Roman" w:hAnsi="Times New Roman"/>
          <w:sz w:val="28"/>
          <w:szCs w:val="32"/>
          <w:lang w:val="mn-MN" w:bidi="bo-CN"/>
        </w:rPr>
        <w:t>алдар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 xml:space="preserve"> тарааха хүсэхэ бол өөрөөс өөртөө магтаал бү үйлдэ, 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өөрөө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 xml:space="preserve"> маша тэнэгэй бархирха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ар бусады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>дуудаж</w:t>
      </w:r>
      <w:r w:rsidR="007204CA" w:rsidRPr="00096E02">
        <w:rPr>
          <w:rFonts w:ascii="Times New Roman" w:hAnsi="Times New Roman"/>
          <w:sz w:val="28"/>
          <w:szCs w:val="32"/>
          <w:lang w:val="mn-MN" w:bidi="bo-CN"/>
        </w:rPr>
        <w:t>а болохо.</w:t>
      </w:r>
    </w:p>
    <w:p w:rsidR="001C6C0F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318</w:t>
      </w:r>
      <w:r w:rsidR="007204CA" w:rsidRPr="00096E02">
        <w:rPr>
          <w:rFonts w:ascii="Times New Roman" w:hAnsi="Times New Roman"/>
          <w:sz w:val="28"/>
          <w:szCs w:val="32"/>
          <w:lang w:val="mn-MN" w:bidi="bo-CN"/>
        </w:rPr>
        <w:t xml:space="preserve">) Тэрэ шэнди өөрин хүбүүн ба гэргэнэй бусадта магтажа бү үйлдэ, өөрин эхэнэр магтаха бол тэрнэй </w:t>
      </w:r>
      <w:r w:rsidR="001C6C0F" w:rsidRPr="00096E02">
        <w:rPr>
          <w:rFonts w:ascii="Times New Roman" w:hAnsi="Times New Roman"/>
          <w:sz w:val="28"/>
          <w:szCs w:val="32"/>
          <w:lang w:val="mn-MN" w:bidi="bo-CN"/>
        </w:rPr>
        <w:t>бэлгиин магтасан шэнди.</w:t>
      </w:r>
    </w:p>
    <w:p w:rsidR="00973979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319</w:t>
      </w:r>
      <w:r w:rsidR="001C6C0F" w:rsidRPr="00096E02">
        <w:rPr>
          <w:rFonts w:ascii="Times New Roman" w:hAnsi="Times New Roman"/>
          <w:sz w:val="28"/>
          <w:szCs w:val="32"/>
          <w:lang w:val="mn-MN" w:bidi="bo-CN"/>
        </w:rPr>
        <w:t>) Бусад бас</w:t>
      </w:r>
      <w:r w:rsidR="00973979" w:rsidRPr="00096E02">
        <w:rPr>
          <w:rFonts w:ascii="Times New Roman" w:hAnsi="Times New Roman"/>
          <w:sz w:val="28"/>
          <w:szCs w:val="32"/>
          <w:lang w:val="mn-MN" w:bidi="bo-CN"/>
        </w:rPr>
        <w:t xml:space="preserve"> өөрин нэр муугы</w:t>
      </w:r>
      <w:r w:rsidR="001C6C0F" w:rsidRPr="00096E02">
        <w:rPr>
          <w:rFonts w:ascii="Times New Roman" w:hAnsi="Times New Roman"/>
          <w:sz w:val="28"/>
          <w:szCs w:val="32"/>
          <w:lang w:val="mn-MN" w:bidi="bo-CN"/>
        </w:rPr>
        <w:t xml:space="preserve"> түрэлхитэн бусадта тодруулжа бү үйлдэ, тухайн үе</w:t>
      </w:r>
      <w:r w:rsidR="007D6609" w:rsidRPr="00096E02">
        <w:rPr>
          <w:rFonts w:ascii="Times New Roman" w:hAnsi="Times New Roman"/>
          <w:sz w:val="28"/>
          <w:szCs w:val="32"/>
          <w:lang w:val="mn-MN" w:bidi="bo-CN"/>
        </w:rPr>
        <w:t>ин</w:t>
      </w:r>
      <w:r w:rsidR="009A0B69" w:rsidRPr="00096E02">
        <w:rPr>
          <w:rFonts w:ascii="Times New Roman" w:hAnsi="Times New Roman"/>
          <w:sz w:val="28"/>
          <w:szCs w:val="32"/>
          <w:lang w:val="mn-MN" w:bidi="bo-CN"/>
        </w:rPr>
        <w:t xml:space="preserve"> бүгдэдэ шоно</w:t>
      </w:r>
      <w:r w:rsidR="001C6C0F" w:rsidRPr="00096E02">
        <w:rPr>
          <w:rFonts w:ascii="Times New Roman" w:hAnsi="Times New Roman"/>
          <w:sz w:val="28"/>
          <w:szCs w:val="32"/>
          <w:lang w:val="mn-MN" w:bidi="bo-CN"/>
        </w:rPr>
        <w:t xml:space="preserve"> мэтэ 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болоод</w:t>
      </w:r>
      <w:r w:rsidR="00E00F5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C6C0F" w:rsidRPr="00096E02">
        <w:rPr>
          <w:rFonts w:ascii="Times New Roman" w:hAnsi="Times New Roman"/>
          <w:sz w:val="28"/>
          <w:szCs w:val="32"/>
          <w:lang w:val="mn-MN" w:bidi="bo-CN"/>
        </w:rPr>
        <w:t xml:space="preserve">хүнүүд </w:t>
      </w:r>
      <w:r w:rsidR="00973979" w:rsidRPr="00096E02">
        <w:rPr>
          <w:rFonts w:ascii="Times New Roman" w:hAnsi="Times New Roman"/>
          <w:sz w:val="28"/>
          <w:szCs w:val="32"/>
          <w:lang w:val="mn-MN" w:bidi="bo-CN"/>
        </w:rPr>
        <w:t>шамда сэжэг түрүүлхэ.</w:t>
      </w:r>
    </w:p>
    <w:p w:rsidR="00B6703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320</w:t>
      </w:r>
      <w:r w:rsidR="00973979" w:rsidRPr="00096E02">
        <w:rPr>
          <w:rFonts w:ascii="Times New Roman" w:hAnsi="Times New Roman"/>
          <w:sz w:val="28"/>
          <w:szCs w:val="32"/>
          <w:lang w:val="mn-MN" w:bidi="bo-CN"/>
        </w:rPr>
        <w:t>) Өөрин муу я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бадалы бас бусадта түрэмгии</w:t>
      </w:r>
      <w:r w:rsidR="007D6609" w:rsidRPr="00096E02">
        <w:rPr>
          <w:rFonts w:ascii="Times New Roman" w:hAnsi="Times New Roman"/>
          <w:sz w:val="28"/>
          <w:szCs w:val="32"/>
          <w:lang w:val="mn-MN" w:bidi="bo-CN"/>
        </w:rPr>
        <w:t>лхээр</w:t>
      </w:r>
      <w:r w:rsidR="00973979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адгуус нохой болон мүүр </w:t>
      </w:r>
      <w:r w:rsidR="00B67034" w:rsidRPr="00096E02">
        <w:rPr>
          <w:rFonts w:ascii="Times New Roman" w:hAnsi="Times New Roman"/>
          <w:sz w:val="28"/>
          <w:szCs w:val="32"/>
          <w:lang w:val="mn-MN" w:bidi="bo-CN"/>
        </w:rPr>
        <w:t>өөрин ц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эр газараар дараж</w:t>
      </w:r>
      <w:r w:rsidR="009A0B69" w:rsidRPr="00096E02">
        <w:rPr>
          <w:rFonts w:ascii="Times New Roman" w:hAnsi="Times New Roman"/>
          <w:sz w:val="28"/>
          <w:szCs w:val="32"/>
          <w:lang w:val="mn-MN" w:bidi="bo-CN"/>
        </w:rPr>
        <w:t>а хишээх</w:t>
      </w:r>
      <w:r w:rsidR="00B67034" w:rsidRPr="00096E02">
        <w:rPr>
          <w:rFonts w:ascii="Times New Roman" w:hAnsi="Times New Roman"/>
          <w:sz w:val="28"/>
          <w:szCs w:val="32"/>
          <w:lang w:val="mn-MN" w:bidi="bo-CN"/>
        </w:rPr>
        <w:t>э.</w:t>
      </w:r>
    </w:p>
    <w:p w:rsidR="00426BD7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321</w:t>
      </w:r>
      <w:r w:rsidR="001C2B01" w:rsidRPr="00096E02">
        <w:rPr>
          <w:rFonts w:ascii="Times New Roman" w:hAnsi="Times New Roman"/>
          <w:sz w:val="28"/>
          <w:szCs w:val="32"/>
          <w:lang w:val="mn-MN" w:bidi="bo-CN"/>
        </w:rPr>
        <w:t>) Бусадаар дурд</w:t>
      </w:r>
      <w:r w:rsidR="00426BD7" w:rsidRPr="00096E02">
        <w:rPr>
          <w:rFonts w:ascii="Times New Roman" w:hAnsi="Times New Roman"/>
          <w:sz w:val="28"/>
          <w:szCs w:val="32"/>
          <w:lang w:val="mn-MN" w:bidi="bo-CN"/>
        </w:rPr>
        <w:t>уул</w:t>
      </w:r>
      <w:r w:rsidR="000944CD" w:rsidRPr="00096E02">
        <w:rPr>
          <w:rFonts w:ascii="Times New Roman" w:hAnsi="Times New Roman"/>
          <w:sz w:val="28"/>
          <w:szCs w:val="32"/>
          <w:lang w:val="mn-MN" w:bidi="bo-CN"/>
        </w:rPr>
        <w:t>аад</w:t>
      </w:r>
      <w:r w:rsidR="00426BD7" w:rsidRPr="00096E02">
        <w:rPr>
          <w:rFonts w:ascii="Times New Roman" w:hAnsi="Times New Roman"/>
          <w:sz w:val="28"/>
          <w:szCs w:val="32"/>
          <w:lang w:val="mn-MN" w:bidi="bo-CN"/>
        </w:rPr>
        <w:t xml:space="preserve"> шинжэлэхэгү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й</w:t>
      </w:r>
      <w:r w:rsidR="00426BD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орожо</w:t>
      </w:r>
      <w:r w:rsidR="00426BD7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аюул</w:t>
      </w:r>
      <w:r w:rsidR="00CA3297" w:rsidRPr="00096E02">
        <w:rPr>
          <w:rFonts w:ascii="Times New Roman" w:hAnsi="Times New Roman"/>
          <w:sz w:val="28"/>
          <w:szCs w:val="32"/>
          <w:lang w:val="mn-MN" w:bidi="bo-CN"/>
        </w:rPr>
        <w:t>тай арсаланай ама руу үсэрхэ хүгшэн</w:t>
      </w:r>
      <w:r w:rsidR="00E00F5A" w:rsidRPr="00096E02">
        <w:rPr>
          <w:rFonts w:ascii="Times New Roman" w:hAnsi="Times New Roman"/>
          <w:sz w:val="28"/>
          <w:szCs w:val="32"/>
          <w:lang w:val="mn-MN" w:bidi="bo-CN"/>
        </w:rPr>
        <w:t xml:space="preserve"> но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хой мэтэ хубир</w:t>
      </w:r>
      <w:r w:rsidR="00E00F5A" w:rsidRPr="00096E02">
        <w:rPr>
          <w:rFonts w:ascii="Times New Roman" w:hAnsi="Times New Roman"/>
          <w:sz w:val="28"/>
          <w:szCs w:val="32"/>
          <w:lang w:val="mn-MN" w:bidi="bo-CN"/>
        </w:rPr>
        <w:t>хын</w:t>
      </w:r>
      <w:r w:rsidR="00426BD7" w:rsidRPr="00096E02">
        <w:rPr>
          <w:rFonts w:ascii="Times New Roman" w:hAnsi="Times New Roman"/>
          <w:sz w:val="28"/>
          <w:szCs w:val="32"/>
          <w:lang w:val="mn-MN" w:bidi="bo-CN"/>
        </w:rPr>
        <w:t xml:space="preserve"> гэм байха.</w:t>
      </w:r>
    </w:p>
    <w:p w:rsidR="00FA6C9D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322</w:t>
      </w:r>
      <w:r w:rsidR="000944CD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C45A2E" w:rsidRPr="00096E02">
        <w:rPr>
          <w:rFonts w:ascii="Times New Roman" w:hAnsi="Times New Roman"/>
          <w:sz w:val="28"/>
          <w:szCs w:val="32"/>
          <w:lang w:val="mn-MN" w:bidi="bo-CN"/>
        </w:rPr>
        <w:t xml:space="preserve">Дэмы шалшиха түүндэ </w:t>
      </w:r>
      <w:r w:rsidR="00E15A8D" w:rsidRPr="00096E02">
        <w:rPr>
          <w:rFonts w:ascii="Times New Roman" w:hAnsi="Times New Roman"/>
          <w:sz w:val="28"/>
          <w:szCs w:val="32"/>
          <w:lang w:val="mn-MN" w:bidi="bo-CN"/>
        </w:rPr>
        <w:t>бусады ду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ряан хүчирөөд орожо</w:t>
      </w:r>
      <w:r w:rsidR="00FA6C9D" w:rsidRPr="00096E02">
        <w:rPr>
          <w:rFonts w:ascii="Times New Roman" w:hAnsi="Times New Roman"/>
          <w:sz w:val="28"/>
          <w:szCs w:val="32"/>
          <w:lang w:val="mn-MN" w:bidi="bo-CN"/>
        </w:rPr>
        <w:t xml:space="preserve"> бү</w:t>
      </w:r>
      <w:r w:rsidR="004E07B8" w:rsidRPr="00096E02">
        <w:rPr>
          <w:rFonts w:ascii="Times New Roman" w:hAnsi="Times New Roman"/>
          <w:sz w:val="28"/>
          <w:szCs w:val="32"/>
          <w:lang w:val="mn-MN" w:bidi="bo-CN"/>
        </w:rPr>
        <w:t xml:space="preserve"> үйлдэ, тэрнинь туулай няад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 xml:space="preserve"> гэсэн</w:t>
      </w:r>
      <w:r w:rsidR="00FA6C9D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дуугаар уулын гол бүгдэдэ гүйхэ</w:t>
      </w:r>
      <w:r w:rsidR="00FA6C9D" w:rsidRPr="00096E02">
        <w:rPr>
          <w:rFonts w:ascii="Times New Roman" w:hAnsi="Times New Roman"/>
          <w:sz w:val="28"/>
          <w:szCs w:val="32"/>
          <w:lang w:val="mn-MN" w:bidi="bo-CN"/>
        </w:rPr>
        <w:t xml:space="preserve"> шэнди.</w:t>
      </w:r>
      <w:r w:rsidR="00864C9D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BF29F6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323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>) Энэни</w:t>
      </w:r>
      <w:r w:rsidR="00F23A61" w:rsidRPr="00096E02">
        <w:rPr>
          <w:rFonts w:ascii="Times New Roman" w:hAnsi="Times New Roman"/>
          <w:sz w:val="28"/>
          <w:szCs w:val="32"/>
          <w:lang w:val="mn-MN" w:bidi="bo-CN"/>
        </w:rPr>
        <w:t>нь мэргэд номлосон гээд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 xml:space="preserve"> шинжэлэхэгүй орожо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 мэргэд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 xml:space="preserve">тэ </w:t>
      </w:r>
      <w:r w:rsidR="001C5233" w:rsidRPr="00096E02">
        <w:rPr>
          <w:rFonts w:ascii="Times New Roman" w:hAnsi="Times New Roman"/>
          <w:sz w:val="28"/>
          <w:szCs w:val="32"/>
          <w:lang w:val="mn-MN" w:bidi="bo-CN"/>
        </w:rPr>
        <w:t>заримдаа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 xml:space="preserve"> сэрэмжэгүй 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алдаа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т</w:t>
      </w:r>
      <w:r w:rsidR="00CA3297" w:rsidRPr="00096E02">
        <w:rPr>
          <w:rFonts w:ascii="Times New Roman" w:hAnsi="Times New Roman"/>
          <w:sz w:val="28"/>
          <w:szCs w:val="32"/>
          <w:lang w:val="mn-MN" w:bidi="bo-CN"/>
        </w:rPr>
        <w:t>ай зай сүлөөнүүд бас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 xml:space="preserve"> үзэ</w:t>
      </w:r>
      <w:r w:rsidR="00CA3297" w:rsidRPr="00096E02">
        <w:rPr>
          <w:rFonts w:ascii="Times New Roman" w:hAnsi="Times New Roman"/>
          <w:sz w:val="28"/>
          <w:szCs w:val="32"/>
          <w:lang w:val="mn-MN" w:bidi="bo-CN"/>
        </w:rPr>
        <w:t>г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>дэ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хэ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F23A61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324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Энэнинь тэ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нэгээр номлоо гээд шинжэлэхэгүй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 xml:space="preserve"> орхи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жо</w:t>
      </w:r>
      <w:r w:rsidR="00F23A61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тэнэгээс бас мэргэд ба нялхаас хүгшэн бол ою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ун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да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 xml:space="preserve"> үүсхэл</w:t>
      </w:r>
      <w:r w:rsidR="00F23A61" w:rsidRPr="00096E02">
        <w:rPr>
          <w:rFonts w:ascii="Times New Roman" w:hAnsi="Times New Roman"/>
          <w:sz w:val="28"/>
          <w:szCs w:val="32"/>
          <w:lang w:val="mn-MN" w:bidi="bo-CN"/>
        </w:rPr>
        <w:t xml:space="preserve"> үгэхэ.</w:t>
      </w:r>
    </w:p>
    <w:p w:rsidR="00EB59B7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325</w:t>
      </w:r>
      <w:r w:rsidR="00F23A61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864C9D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D47BFB" w:rsidRPr="00096E02">
        <w:rPr>
          <w:rFonts w:ascii="Times New Roman" w:hAnsi="Times New Roman"/>
          <w:sz w:val="28"/>
          <w:szCs w:val="32"/>
          <w:lang w:val="mn-MN" w:bidi="bo-CN"/>
        </w:rPr>
        <w:t xml:space="preserve">Сэдьхэлдэ зохихо 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 xml:space="preserve">зуун </w:t>
      </w:r>
      <w:r w:rsidR="00D47BFB" w:rsidRPr="00096E02">
        <w:rPr>
          <w:rFonts w:ascii="Times New Roman" w:hAnsi="Times New Roman"/>
          <w:sz w:val="28"/>
          <w:szCs w:val="32"/>
          <w:lang w:val="mn-MN" w:bidi="bo-CN"/>
        </w:rPr>
        <w:t>нүхэр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тэйдэ</w:t>
      </w:r>
      <w:r w:rsidR="00D47BFB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зохихогүй аюултай үйлэ бү үйлдэ, мянгы</w:t>
      </w:r>
      <w:r w:rsidR="00D47BFB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багта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D47BFB" w:rsidRPr="00096E02">
        <w:rPr>
          <w:rFonts w:ascii="Times New Roman" w:hAnsi="Times New Roman"/>
          <w:sz w:val="28"/>
          <w:szCs w:val="32"/>
          <w:lang w:val="mn-MN" w:bidi="bo-CN"/>
        </w:rPr>
        <w:t xml:space="preserve">ха 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гяндан</w:t>
      </w:r>
      <w:r w:rsidR="00EB59B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 xml:space="preserve">ба </w:t>
      </w:r>
      <w:r w:rsidR="00EB59B7" w:rsidRPr="00096E02">
        <w:rPr>
          <w:rFonts w:ascii="Times New Roman" w:hAnsi="Times New Roman"/>
          <w:sz w:val="28"/>
          <w:szCs w:val="32"/>
          <w:lang w:val="mn-MN" w:bidi="bo-CN"/>
        </w:rPr>
        <w:t>гурбан оршолон багта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ха тамын байшин байха</w:t>
      </w:r>
      <w:r w:rsidR="004949A4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B54FE7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326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) Үйл</w:t>
      </w:r>
      <w:r w:rsidR="004949A4" w:rsidRPr="00096E02">
        <w:rPr>
          <w:rFonts w:ascii="Times New Roman" w:hAnsi="Times New Roman"/>
          <w:sz w:val="28"/>
          <w:szCs w:val="32"/>
          <w:lang w:val="mn-MN" w:bidi="bo-CN"/>
        </w:rPr>
        <w:t xml:space="preserve"> зарим нэгы үйлдэхэ</w:t>
      </w:r>
      <w:r w:rsidR="004E07B8" w:rsidRPr="00096E02">
        <w:rPr>
          <w:rFonts w:ascii="Times New Roman" w:hAnsi="Times New Roman"/>
          <w:sz w:val="28"/>
          <w:szCs w:val="32"/>
          <w:lang w:val="mn-MN" w:bidi="bo-CN"/>
        </w:rPr>
        <w:t xml:space="preserve"> хүсэжэ үйлэ ябуулха</w:t>
      </w:r>
      <w:r w:rsidR="00E15A8D" w:rsidRPr="00096E02">
        <w:rPr>
          <w:rFonts w:ascii="Times New Roman" w:hAnsi="Times New Roman"/>
          <w:sz w:val="28"/>
          <w:szCs w:val="32"/>
          <w:lang w:val="mn-MN" w:bidi="bo-CN"/>
        </w:rPr>
        <w:t xml:space="preserve"> гээд шинж</w:t>
      </w:r>
      <w:r w:rsidR="00B54FE7" w:rsidRPr="00096E02">
        <w:rPr>
          <w:rFonts w:ascii="Times New Roman" w:hAnsi="Times New Roman"/>
          <w:sz w:val="28"/>
          <w:szCs w:val="32"/>
          <w:lang w:val="mn-MN" w:bidi="bo-CN"/>
        </w:rPr>
        <w:t>элжэ үйлдэ, болгомжогүй зохео</w:t>
      </w:r>
      <w:r w:rsidR="001E46F2" w:rsidRPr="00096E02">
        <w:rPr>
          <w:rFonts w:ascii="Times New Roman" w:hAnsi="Times New Roman"/>
          <w:sz w:val="28"/>
          <w:szCs w:val="32"/>
          <w:lang w:val="mn-MN" w:bidi="bo-CN"/>
        </w:rPr>
        <w:t>жо</w:t>
      </w:r>
      <w:r w:rsidR="00B54FE7" w:rsidRPr="00096E02">
        <w:rPr>
          <w:rFonts w:ascii="Times New Roman" w:hAnsi="Times New Roman"/>
          <w:sz w:val="28"/>
          <w:szCs w:val="32"/>
          <w:lang w:val="mn-MN" w:bidi="bo-CN"/>
        </w:rPr>
        <w:t xml:space="preserve"> гэмтэй болсон тэрнинь арга барсан хоосон толгой мүн.</w:t>
      </w:r>
    </w:p>
    <w:p w:rsidR="002857B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327</w:t>
      </w:r>
      <w:r w:rsidR="001E46F2" w:rsidRPr="00096E02">
        <w:rPr>
          <w:rFonts w:ascii="Times New Roman" w:hAnsi="Times New Roman"/>
          <w:sz w:val="28"/>
          <w:szCs w:val="32"/>
          <w:lang w:val="mn-MN" w:bidi="bo-CN"/>
        </w:rPr>
        <w:t>) Эсэстэ</w:t>
      </w:r>
      <w:r w:rsidR="00F515DA" w:rsidRPr="00096E02">
        <w:rPr>
          <w:rFonts w:ascii="Times New Roman" w:hAnsi="Times New Roman"/>
          <w:sz w:val="28"/>
          <w:szCs w:val="32"/>
          <w:lang w:val="mn-MN" w:bidi="bo-CN"/>
        </w:rPr>
        <w:t>э</w:t>
      </w:r>
      <w:r w:rsidR="001E46F2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боло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хогүй үйлэдэ хэнээш захир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алда</w:t>
      </w:r>
      <w:r w:rsidR="001E46F2" w:rsidRPr="00096E02">
        <w:rPr>
          <w:rFonts w:ascii="Times New Roman" w:hAnsi="Times New Roman"/>
          <w:sz w:val="28"/>
          <w:szCs w:val="32"/>
          <w:lang w:val="mn-MN" w:bidi="bo-CN"/>
        </w:rPr>
        <w:t xml:space="preserve"> орохы бү үйлдэ, энэнинь </w:t>
      </w:r>
      <w:r w:rsidR="002857B4" w:rsidRPr="00096E02">
        <w:rPr>
          <w:rFonts w:ascii="Times New Roman" w:hAnsi="Times New Roman"/>
          <w:sz w:val="28"/>
          <w:szCs w:val="32"/>
          <w:lang w:val="mn-MN" w:bidi="bo-CN"/>
        </w:rPr>
        <w:t>ноён</w:t>
      </w:r>
      <w:r w:rsidR="004949A4" w:rsidRPr="00096E02">
        <w:rPr>
          <w:rFonts w:ascii="Times New Roman" w:hAnsi="Times New Roman"/>
          <w:sz w:val="28"/>
          <w:szCs w:val="32"/>
          <w:lang w:val="mn-MN" w:bidi="bo-CN"/>
        </w:rPr>
        <w:t>ой эшэ зарлиг гээд сэдьхэлтэй хэн нэгэн г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алда</w:t>
      </w:r>
      <w:r w:rsidR="004949A4" w:rsidRPr="00096E02">
        <w:rPr>
          <w:rFonts w:ascii="Times New Roman" w:hAnsi="Times New Roman"/>
          <w:sz w:val="28"/>
          <w:szCs w:val="32"/>
          <w:lang w:val="mn-MN" w:bidi="bo-CN"/>
        </w:rPr>
        <w:t xml:space="preserve"> тогтохо гү?</w:t>
      </w:r>
      <w:r w:rsidR="002857B4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655115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328</w:t>
      </w:r>
      <w:r w:rsidR="002857B4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Тэрэ шэнди шадахагүй үйлэдэ 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>бас боол зарсы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 xml:space="preserve"> заража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заанай нурууны аша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 ямаа хони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>да ашаха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тэрнинь 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 xml:space="preserve">орон мэдэхэгүйн </w:t>
      </w:r>
      <w:r w:rsidR="00655115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мүн.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7D48AD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329</w:t>
      </w:r>
      <w:r w:rsidR="00B84F9B" w:rsidRPr="00096E02">
        <w:rPr>
          <w:rFonts w:ascii="Times New Roman" w:hAnsi="Times New Roman"/>
          <w:sz w:val="28"/>
          <w:szCs w:val="32"/>
          <w:lang w:val="mn-MN" w:bidi="bo-CN"/>
        </w:rPr>
        <w:t>) Өөрин</w:t>
      </w:r>
      <w:r w:rsidR="006B1BFA" w:rsidRPr="00096E02">
        <w:rPr>
          <w:rFonts w:ascii="Times New Roman" w:hAnsi="Times New Roman"/>
          <w:sz w:val="28"/>
          <w:szCs w:val="32"/>
          <w:lang w:val="mn-MN" w:bidi="bo-CN"/>
        </w:rPr>
        <w:t xml:space="preserve"> шадахагүй  үйлэдэ хэзээш бусад</w:t>
      </w:r>
      <w:r w:rsidR="00E63889" w:rsidRPr="00096E02">
        <w:rPr>
          <w:rFonts w:ascii="Times New Roman" w:hAnsi="Times New Roman"/>
          <w:sz w:val="28"/>
          <w:szCs w:val="32"/>
          <w:lang w:val="mn-MN" w:bidi="bo-CN"/>
        </w:rPr>
        <w:t>ай өмнө тангариг бү аба, тэрнинь шадалгүй</w:t>
      </w:r>
      <w:r w:rsidR="00B84F9B" w:rsidRPr="00096E02">
        <w:rPr>
          <w:rFonts w:ascii="Times New Roman" w:hAnsi="Times New Roman"/>
          <w:sz w:val="28"/>
          <w:szCs w:val="32"/>
          <w:lang w:val="mn-MN" w:bidi="bo-CN"/>
        </w:rPr>
        <w:t xml:space="preserve"> саармагаар</w:t>
      </w:r>
      <w:r w:rsidR="006B1BFA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</w:t>
      </w:r>
      <w:r w:rsidR="00E63889" w:rsidRPr="00096E02">
        <w:rPr>
          <w:rFonts w:ascii="Times New Roman" w:hAnsi="Times New Roman"/>
          <w:sz w:val="28"/>
          <w:szCs w:val="32"/>
          <w:lang w:val="mn-MN" w:bidi="bo-CN"/>
        </w:rPr>
        <w:t>та</w:t>
      </w:r>
      <w:r w:rsidR="006B1BF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84F9B" w:rsidRPr="00096E02">
        <w:rPr>
          <w:rFonts w:ascii="Times New Roman" w:hAnsi="Times New Roman"/>
          <w:sz w:val="28"/>
          <w:szCs w:val="32"/>
          <w:lang w:val="mn-MN" w:bidi="bo-CN"/>
        </w:rPr>
        <w:t>саг баримталхын үйлэ</w:t>
      </w:r>
      <w:r w:rsidR="007D48AD" w:rsidRPr="00096E02">
        <w:rPr>
          <w:rFonts w:ascii="Times New Roman" w:hAnsi="Times New Roman"/>
          <w:sz w:val="28"/>
          <w:szCs w:val="32"/>
          <w:lang w:val="mn-MN" w:bidi="bo-CN"/>
        </w:rPr>
        <w:t xml:space="preserve"> шэнди.</w:t>
      </w:r>
    </w:p>
    <w:p w:rsidR="009D605D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330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>) Хүн шобуу</w:t>
      </w:r>
      <w:r w:rsidR="001541D2" w:rsidRPr="00096E02">
        <w:rPr>
          <w:rFonts w:ascii="Times New Roman" w:hAnsi="Times New Roman"/>
          <w:sz w:val="28"/>
          <w:szCs w:val="32"/>
          <w:lang w:val="mn-MN" w:bidi="bo-CN"/>
        </w:rPr>
        <w:t>н</w:t>
      </w:r>
      <w:r w:rsidR="002421BA" w:rsidRPr="00096E02">
        <w:rPr>
          <w:rFonts w:ascii="Times New Roman" w:hAnsi="Times New Roman"/>
          <w:sz w:val="28"/>
          <w:szCs w:val="32"/>
          <w:lang w:val="mn-MN" w:bidi="bo-CN"/>
        </w:rPr>
        <w:t xml:space="preserve"> уснаас сүү 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 xml:space="preserve">татаха </w:t>
      </w:r>
      <w:r w:rsidR="002421BA" w:rsidRPr="00096E02">
        <w:rPr>
          <w:rFonts w:ascii="Times New Roman" w:hAnsi="Times New Roman"/>
          <w:sz w:val="28"/>
          <w:szCs w:val="32"/>
          <w:lang w:val="mn-MN" w:bidi="bo-CN"/>
        </w:rPr>
        <w:t xml:space="preserve">мэтэ </w:t>
      </w:r>
      <w:r w:rsidR="005C72DB" w:rsidRPr="00096E02">
        <w:rPr>
          <w:rFonts w:ascii="Times New Roman" w:hAnsi="Times New Roman"/>
          <w:sz w:val="28"/>
          <w:szCs w:val="32"/>
          <w:lang w:val="mn-MN" w:bidi="bo-CN"/>
        </w:rPr>
        <w:t>эрхэм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 xml:space="preserve"> аргаар</w:t>
      </w:r>
      <w:r w:rsidR="00541411" w:rsidRPr="00096E02">
        <w:rPr>
          <w:rFonts w:ascii="Times New Roman" w:hAnsi="Times New Roman"/>
          <w:sz w:val="28"/>
          <w:szCs w:val="32"/>
          <w:lang w:val="mn-MN" w:bidi="bo-CN"/>
        </w:rPr>
        <w:t xml:space="preserve"> шамда</w:t>
      </w:r>
      <w:r w:rsidR="00FC0C42" w:rsidRPr="00096E02">
        <w:rPr>
          <w:rFonts w:ascii="Times New Roman" w:hAnsi="Times New Roman"/>
          <w:sz w:val="28"/>
          <w:szCs w:val="32"/>
          <w:lang w:val="mn-MN" w:bidi="bo-CN"/>
        </w:rPr>
        <w:t xml:space="preserve">, </w:t>
      </w:r>
      <w:r w:rsidR="00B84F9B" w:rsidRPr="00096E02">
        <w:rPr>
          <w:rFonts w:ascii="Times New Roman" w:hAnsi="Times New Roman"/>
          <w:sz w:val="28"/>
          <w:szCs w:val="32"/>
          <w:lang w:val="mn-MN" w:bidi="bo-CN"/>
        </w:rPr>
        <w:t>хэрмын ханада</w:t>
      </w:r>
      <w:r w:rsidR="009D605D" w:rsidRPr="00096E02">
        <w:rPr>
          <w:rFonts w:ascii="Times New Roman" w:hAnsi="Times New Roman"/>
          <w:sz w:val="28"/>
          <w:szCs w:val="32"/>
          <w:lang w:val="mn-MN" w:bidi="bo-CN"/>
        </w:rPr>
        <w:t xml:space="preserve"> аби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>рхын хорхой мэтэ хэрэггү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>й зохео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>хо бол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 xml:space="preserve"> ядархын ушар!!!</w:t>
      </w:r>
    </w:p>
    <w:p w:rsidR="00AE5D13" w:rsidRPr="00096E02" w:rsidRDefault="001C2CEC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31</w:t>
      </w:r>
      <w:r w:rsidR="00944AE5" w:rsidRPr="00096E02">
        <w:rPr>
          <w:rFonts w:ascii="Times New Roman" w:hAnsi="Times New Roman"/>
          <w:sz w:val="28"/>
          <w:szCs w:val="32"/>
          <w:lang w:val="mn-MN" w:bidi="bo-CN"/>
        </w:rPr>
        <w:t>) Хялбар бас маша</w:t>
      </w:r>
      <w:r w:rsidR="00AE5D13" w:rsidRPr="00096E02">
        <w:rPr>
          <w:rFonts w:ascii="Times New Roman" w:hAnsi="Times New Roman"/>
          <w:sz w:val="28"/>
          <w:szCs w:val="32"/>
          <w:lang w:val="mn-MN" w:bidi="bo-CN"/>
        </w:rPr>
        <w:t xml:space="preserve"> олон үйлэнүүд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>тэ</w:t>
      </w:r>
      <w:r w:rsidR="00AE5D13" w:rsidRPr="00096E02">
        <w:rPr>
          <w:rFonts w:ascii="Times New Roman" w:hAnsi="Times New Roman"/>
          <w:sz w:val="28"/>
          <w:szCs w:val="32"/>
          <w:lang w:val="mn-MN" w:bidi="bo-CN"/>
        </w:rPr>
        <w:t xml:space="preserve"> хүн бусадай</w:t>
      </w:r>
      <w:r w:rsidR="00944AE5" w:rsidRPr="00096E02">
        <w:rPr>
          <w:rFonts w:ascii="Times New Roman" w:hAnsi="Times New Roman"/>
          <w:sz w:val="28"/>
          <w:szCs w:val="32"/>
          <w:lang w:val="mn-MN" w:bidi="bo-CN"/>
        </w:rPr>
        <w:t xml:space="preserve"> өмнө</w:t>
      </w:r>
      <w:r w:rsidR="00AE5D13" w:rsidRPr="00096E02">
        <w:rPr>
          <w:rFonts w:ascii="Times New Roman" w:hAnsi="Times New Roman"/>
          <w:sz w:val="28"/>
          <w:szCs w:val="32"/>
          <w:lang w:val="mn-MN" w:bidi="bo-CN"/>
        </w:rPr>
        <w:t xml:space="preserve"> ама бү аба,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тэрнинь 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>торгын хорхой мэтэ өөрин шүлэстэ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 xml:space="preserve"> хүли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>гдэжэ ү</w:t>
      </w:r>
      <w:r w:rsidR="00B84F9B" w:rsidRPr="00096E02">
        <w:rPr>
          <w:rFonts w:ascii="Times New Roman" w:hAnsi="Times New Roman"/>
          <w:sz w:val="28"/>
          <w:szCs w:val="32"/>
          <w:lang w:val="mn-MN" w:bidi="bo-CN"/>
        </w:rPr>
        <w:t>лг</w:t>
      </w:r>
      <w:r w:rsidR="00944AE5" w:rsidRPr="00096E02">
        <w:rPr>
          <w:rFonts w:ascii="Times New Roman" w:hAnsi="Times New Roman"/>
          <w:sz w:val="28"/>
          <w:szCs w:val="32"/>
          <w:lang w:val="mn-MN" w:bidi="bo-CN"/>
        </w:rPr>
        <w:t>эгдэхэ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5A49F8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332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) Тус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>тай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түгэсэ үйлэ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 xml:space="preserve"> дурдаха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тэндэ шобуу мэтэ </w:t>
      </w:r>
      <w:r w:rsidR="00050D70" w:rsidRPr="00096E02">
        <w:rPr>
          <w:rFonts w:ascii="Times New Roman" w:hAnsi="Times New Roman"/>
          <w:sz w:val="28"/>
          <w:szCs w:val="32"/>
          <w:lang w:val="mn-MN" w:bidi="bo-CN"/>
        </w:rPr>
        <w:t>далда</w:t>
      </w:r>
      <w:r w:rsidR="00944AE5" w:rsidRPr="00096E02">
        <w:rPr>
          <w:rFonts w:ascii="Times New Roman" w:hAnsi="Times New Roman"/>
          <w:sz w:val="28"/>
          <w:szCs w:val="32"/>
          <w:lang w:val="mn-MN" w:bidi="bo-CN"/>
        </w:rPr>
        <w:t>р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 xml:space="preserve">хы бү үйлдэ, хэлэхэ хэмжээ 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>бүхы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 xml:space="preserve"> сонсохогүй бол ялзарсан модо мэты </w:t>
      </w:r>
      <w:r w:rsidR="00944AE5" w:rsidRPr="00096E02">
        <w:rPr>
          <w:rFonts w:ascii="Times New Roman" w:hAnsi="Times New Roman"/>
          <w:sz w:val="28"/>
          <w:szCs w:val="32"/>
          <w:lang w:val="mn-MN" w:bidi="bo-CN"/>
        </w:rPr>
        <w:t>бүгэдэ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тэбшэхэ.</w:t>
      </w:r>
    </w:p>
    <w:p w:rsidR="00CC39A0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333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 xml:space="preserve">) Юү болсон мэдэхэгүй </w:t>
      </w:r>
      <w:r w:rsidR="00272D9B" w:rsidRPr="00096E02">
        <w:rPr>
          <w:rFonts w:ascii="Times New Roman" w:hAnsi="Times New Roman"/>
          <w:sz w:val="28"/>
          <w:szCs w:val="32"/>
          <w:lang w:val="mn-MN" w:bidi="bo-CN"/>
        </w:rPr>
        <w:t>үйлэнүүд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тэ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дэмы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шалшихада</w:t>
      </w:r>
      <w:r w:rsidR="003F2D6A" w:rsidRPr="00096E02">
        <w:rPr>
          <w:rFonts w:ascii="Times New Roman" w:hAnsi="Times New Roman"/>
          <w:sz w:val="28"/>
          <w:szCs w:val="32"/>
          <w:lang w:val="mn-MN" w:bidi="bo-CN"/>
        </w:rPr>
        <w:t>нь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 xml:space="preserve"> орохы бү үйлдэ</w:t>
      </w:r>
      <w:r w:rsidR="003F2D6A" w:rsidRPr="00096E02">
        <w:rPr>
          <w:rFonts w:ascii="Times New Roman" w:hAnsi="Times New Roman"/>
          <w:sz w:val="28"/>
          <w:szCs w:val="32"/>
          <w:lang w:val="mn-MN" w:bidi="bo-CN"/>
        </w:rPr>
        <w:t>, жолоо үгэй догшин мори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 xml:space="preserve"> сэдьхэ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 xml:space="preserve">л түгэсэ хэн нэгэн унахы хүсэхэ юм? </w:t>
      </w:r>
    </w:p>
    <w:p w:rsidR="00B664E8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334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>Гэм ба шада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>л</w:t>
      </w:r>
      <w:r w:rsidR="003F2D6A" w:rsidRPr="00096E02">
        <w:rPr>
          <w:rFonts w:ascii="Times New Roman" w:hAnsi="Times New Roman"/>
          <w:sz w:val="28"/>
          <w:szCs w:val="32"/>
          <w:lang w:val="mn-MN" w:bidi="bo-CN"/>
        </w:rPr>
        <w:t>ай</w:t>
      </w:r>
      <w:r w:rsidR="00DA4ECD" w:rsidRPr="00096E02">
        <w:rPr>
          <w:rFonts w:ascii="Times New Roman" w:hAnsi="Times New Roman"/>
          <w:sz w:val="28"/>
          <w:szCs w:val="32"/>
          <w:lang w:val="mn-MN" w:bidi="bo-CN"/>
        </w:rPr>
        <w:t xml:space="preserve"> хуби сасуу </w:t>
      </w:r>
      <w:r w:rsidR="00272D9B" w:rsidRPr="00096E02">
        <w:rPr>
          <w:rFonts w:ascii="Times New Roman" w:hAnsi="Times New Roman"/>
          <w:sz w:val="28"/>
          <w:szCs w:val="32"/>
          <w:lang w:val="mn-MN" w:bidi="bo-CN"/>
        </w:rPr>
        <w:t>үйлэнүүд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 xml:space="preserve">тэ 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 xml:space="preserve"> орохы бү үйлдэ, т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>эрнинь хортой холигдосной амтатай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 xml:space="preserve"> хоолнууды эдлэхэ шэнди. </w:t>
      </w:r>
    </w:p>
    <w:p w:rsidR="00767FD5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335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>) Шадал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>тай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бага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байха бол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 xml:space="preserve">тэрэ 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>гэм хор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 xml:space="preserve">иг ехынь </w:t>
      </w:r>
      <w:r w:rsidR="00767FD5" w:rsidRPr="00096E02">
        <w:rPr>
          <w:rFonts w:ascii="Times New Roman" w:hAnsi="Times New Roman"/>
          <w:sz w:val="28"/>
          <w:szCs w:val="32"/>
          <w:lang w:val="mn-MN" w:bidi="bo-CN"/>
        </w:rPr>
        <w:t xml:space="preserve">тэбшэ, өөрин шихэ </w:t>
      </w:r>
      <w:r w:rsidR="003F2D6A" w:rsidRPr="00096E02">
        <w:rPr>
          <w:rFonts w:ascii="Times New Roman" w:hAnsi="Times New Roman"/>
          <w:sz w:val="28"/>
          <w:szCs w:val="32"/>
          <w:lang w:val="mn-MN" w:bidi="bo-CN"/>
        </w:rPr>
        <w:t>тасалуулаад бүгсын баас хэн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>арши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>ха</w:t>
      </w:r>
      <w:r w:rsidR="003F2D6A" w:rsidRPr="00096E02">
        <w:rPr>
          <w:rFonts w:ascii="Times New Roman" w:hAnsi="Times New Roman"/>
          <w:sz w:val="28"/>
          <w:szCs w:val="32"/>
          <w:lang w:val="mn-MN" w:bidi="bo-CN"/>
        </w:rPr>
        <w:t xml:space="preserve"> юм?</w:t>
      </w:r>
      <w:r w:rsidR="008A6265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891EF7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336</w:t>
      </w:r>
      <w:r w:rsidR="00767FD5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A93B25" w:rsidRPr="00096E02">
        <w:rPr>
          <w:rFonts w:ascii="Times New Roman" w:hAnsi="Times New Roman"/>
          <w:sz w:val="28"/>
          <w:szCs w:val="32"/>
          <w:lang w:val="mn-MN" w:bidi="bo-CN"/>
        </w:rPr>
        <w:t>Гэм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бага байха бол бас тэрэ ехэ шадалаа </w:t>
      </w:r>
      <w:r w:rsidR="00A93B25" w:rsidRPr="00096E02">
        <w:rPr>
          <w:rFonts w:ascii="Times New Roman" w:hAnsi="Times New Roman"/>
          <w:sz w:val="28"/>
          <w:szCs w:val="32"/>
          <w:lang w:val="mn-MN" w:bidi="bo-CN"/>
        </w:rPr>
        <w:t>тэбшэхы бү үйл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 xml:space="preserve">дэ, 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доорхи хии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>гээр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ямар тэды онгохо бол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 xml:space="preserve"> бүгсын нүхэ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 xml:space="preserve"> хэн </w:t>
      </w:r>
      <w:r w:rsidR="00A93B25" w:rsidRPr="00096E02">
        <w:rPr>
          <w:rFonts w:ascii="Times New Roman" w:hAnsi="Times New Roman"/>
          <w:sz w:val="28"/>
          <w:szCs w:val="32"/>
          <w:lang w:val="mn-MN" w:bidi="bo-CN"/>
        </w:rPr>
        <w:t xml:space="preserve"> хааха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юм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>?</w:t>
      </w:r>
    </w:p>
    <w:p w:rsidR="00891EF7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337</w:t>
      </w:r>
      <w:r w:rsidR="00DA4266" w:rsidRPr="00096E02">
        <w:rPr>
          <w:rFonts w:ascii="Times New Roman" w:hAnsi="Times New Roman"/>
          <w:sz w:val="28"/>
          <w:szCs w:val="32"/>
          <w:lang w:val="mn-MN" w:bidi="bo-CN"/>
        </w:rPr>
        <w:t>) Гэм ба шадал алин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ь</w:t>
      </w:r>
      <w:r w:rsidR="00DA4266" w:rsidRPr="00096E02">
        <w:rPr>
          <w:rFonts w:ascii="Times New Roman" w:hAnsi="Times New Roman"/>
          <w:sz w:val="28"/>
          <w:szCs w:val="32"/>
          <w:lang w:val="mn-MN" w:bidi="bo-CN"/>
        </w:rPr>
        <w:t xml:space="preserve"> ехэ гээд сайтар шинжэлжэ абаха орхихы үйдэ, хон хэрээдэ эдеэш үгэхэ бол 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тэрэни</w:t>
      </w:r>
      <w:r w:rsidR="00EC1F0F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тэрэнь</w:t>
      </w:r>
      <w:r w:rsidR="00E25127" w:rsidRPr="00096E02">
        <w:rPr>
          <w:rFonts w:ascii="Times New Roman" w:hAnsi="Times New Roman"/>
          <w:sz w:val="28"/>
          <w:szCs w:val="32"/>
          <w:lang w:val="mn-MN" w:bidi="bo-CN"/>
        </w:rPr>
        <w:t xml:space="preserve"> удаан сэжэглэхэ</w:t>
      </w:r>
      <w:r w:rsidR="00DA4266" w:rsidRPr="00096E02">
        <w:rPr>
          <w:rFonts w:ascii="Times New Roman" w:hAnsi="Times New Roman"/>
          <w:sz w:val="28"/>
          <w:szCs w:val="32"/>
          <w:lang w:val="mn-MN" w:bidi="bo-CN"/>
        </w:rPr>
        <w:t>.</w:t>
      </w:r>
      <w:r w:rsidR="00EC1F0F" w:rsidRPr="00096E02">
        <w:rPr>
          <w:rFonts w:ascii="Times New Roman" w:hAnsi="Times New Roman"/>
          <w:sz w:val="28"/>
          <w:szCs w:val="32"/>
          <w:cs/>
          <w:lang w:val="mn-MN"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A24AB8" w:rsidRPr="00096E02" w:rsidRDefault="00891EF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38</w:t>
      </w:r>
      <w:r w:rsidR="00DA4266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E25127" w:rsidRPr="00096E02">
        <w:rPr>
          <w:rFonts w:ascii="Times New Roman" w:hAnsi="Times New Roman"/>
          <w:sz w:val="28"/>
          <w:szCs w:val="32"/>
          <w:lang w:val="mn-MN" w:bidi="bo-CN"/>
        </w:rPr>
        <w:t xml:space="preserve">Дээдын </w:t>
      </w:r>
      <w:r w:rsidR="00DA4ECD" w:rsidRPr="00096E02">
        <w:rPr>
          <w:rFonts w:ascii="Times New Roman" w:hAnsi="Times New Roman"/>
          <w:sz w:val="28"/>
          <w:szCs w:val="32"/>
          <w:lang w:val="mn-MN" w:bidi="bo-CN"/>
        </w:rPr>
        <w:t>ялгаа</w:t>
      </w:r>
      <w:r w:rsidR="00EC1F0F" w:rsidRPr="00096E02">
        <w:rPr>
          <w:rFonts w:ascii="Times New Roman" w:hAnsi="Times New Roman"/>
          <w:sz w:val="28"/>
          <w:szCs w:val="32"/>
          <w:lang w:val="mn-MN" w:bidi="bo-CN"/>
        </w:rPr>
        <w:t xml:space="preserve"> найруулха хүсэхэ бол тэрнинь бүгдэдэ хэлэжэ бү үйлдэ, </w:t>
      </w:r>
      <w:r w:rsidR="00A24AB8" w:rsidRPr="00096E02">
        <w:rPr>
          <w:rFonts w:ascii="Times New Roman" w:hAnsi="Times New Roman"/>
          <w:sz w:val="28"/>
          <w:szCs w:val="32"/>
          <w:lang w:val="mn-MN" w:bidi="bo-CN"/>
        </w:rPr>
        <w:t>горидосноор тодхор үйлдэхэ тула дайсан дараха мэтэ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эр</w:t>
      </w:r>
      <w:r w:rsidR="00A24AB8" w:rsidRPr="00096E02">
        <w:rPr>
          <w:rFonts w:ascii="Times New Roman" w:hAnsi="Times New Roman"/>
          <w:sz w:val="28"/>
          <w:szCs w:val="32"/>
          <w:lang w:val="mn-MN" w:bidi="bo-CN"/>
        </w:rPr>
        <w:t xml:space="preserve"> шамдаха.</w:t>
      </w:r>
    </w:p>
    <w:p w:rsidR="006E4440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339</w:t>
      </w:r>
      <w:r w:rsidR="00272D9B" w:rsidRPr="00096E02">
        <w:rPr>
          <w:rFonts w:ascii="Times New Roman" w:hAnsi="Times New Roman"/>
          <w:sz w:val="28"/>
          <w:szCs w:val="32"/>
          <w:lang w:val="mn-MN" w:bidi="bo-CN"/>
        </w:rPr>
        <w:t>) Үйлын</w:t>
      </w:r>
      <w:r w:rsidR="00D43D28" w:rsidRPr="00096E02">
        <w:rPr>
          <w:rFonts w:ascii="Times New Roman" w:hAnsi="Times New Roman"/>
          <w:sz w:val="28"/>
          <w:szCs w:val="32"/>
          <w:lang w:val="mn-MN" w:bidi="bo-CN"/>
        </w:rPr>
        <w:t xml:space="preserve"> ямарта хишээхэ бол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зохисон</w:t>
      </w:r>
      <w:r w:rsidR="00A24AB8" w:rsidRPr="00096E02">
        <w:rPr>
          <w:rFonts w:ascii="Times New Roman" w:hAnsi="Times New Roman"/>
          <w:sz w:val="28"/>
          <w:szCs w:val="32"/>
          <w:lang w:val="mn-MN" w:bidi="bo-CN"/>
        </w:rPr>
        <w:t xml:space="preserve"> цахлай </w:t>
      </w:r>
      <w:r w:rsidR="00E25127" w:rsidRPr="00096E02">
        <w:rPr>
          <w:rFonts w:ascii="Times New Roman" w:hAnsi="Times New Roman"/>
          <w:sz w:val="28"/>
          <w:szCs w:val="32"/>
          <w:lang w:val="mn-MN" w:bidi="bo-CN"/>
        </w:rPr>
        <w:t>шобуу мэтэ дуугүй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шамда</w:t>
      </w:r>
      <w:r w:rsidR="00D43D28" w:rsidRPr="00096E02">
        <w:rPr>
          <w:rFonts w:ascii="Times New Roman" w:hAnsi="Times New Roman"/>
          <w:sz w:val="28"/>
          <w:szCs w:val="32"/>
          <w:lang w:val="mn-MN" w:bidi="bo-CN"/>
        </w:rPr>
        <w:t>, юүнэ тула</w:t>
      </w:r>
      <w:r w:rsidR="00CF489F" w:rsidRPr="00096E02">
        <w:rPr>
          <w:rFonts w:ascii="Times New Roman" w:hAnsi="Times New Roman"/>
          <w:sz w:val="28"/>
          <w:szCs w:val="32"/>
          <w:lang w:val="mn-MN" w:bidi="bo-CN"/>
        </w:rPr>
        <w:t xml:space="preserve"> бүтэхэгүй бол бусадаар</w:t>
      </w:r>
      <w:r w:rsidR="00A24AB8" w:rsidRPr="00096E02">
        <w:rPr>
          <w:rFonts w:ascii="Times New Roman" w:hAnsi="Times New Roman"/>
          <w:sz w:val="28"/>
          <w:szCs w:val="32"/>
          <w:lang w:val="mn-MN" w:bidi="bo-CN"/>
        </w:rPr>
        <w:t xml:space="preserve"> эшэхэ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юүмэ</w:t>
      </w:r>
      <w:r w:rsidR="00A24AB8" w:rsidRPr="00096E02">
        <w:rPr>
          <w:rFonts w:ascii="Times New Roman" w:hAnsi="Times New Roman"/>
          <w:sz w:val="28"/>
          <w:szCs w:val="32"/>
          <w:lang w:val="mn-MN" w:bidi="bo-CN"/>
        </w:rPr>
        <w:t xml:space="preserve"> үгэй мүн.</w:t>
      </w:r>
    </w:p>
    <w:p w:rsidR="00906C0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340</w:t>
      </w:r>
      <w:r w:rsidR="006E4440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8A6265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6E4440" w:rsidRPr="00096E02">
        <w:rPr>
          <w:rFonts w:ascii="Times New Roman" w:hAnsi="Times New Roman"/>
          <w:sz w:val="28"/>
          <w:szCs w:val="32"/>
          <w:lang w:val="mn-MN" w:bidi="bo-CN"/>
        </w:rPr>
        <w:t>Өө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>рин хүсэхэ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хэрэг</w:t>
      </w:r>
      <w:r w:rsidR="006E4440" w:rsidRPr="00096E02">
        <w:rPr>
          <w:rFonts w:ascii="Times New Roman" w:hAnsi="Times New Roman"/>
          <w:sz w:val="28"/>
          <w:szCs w:val="32"/>
          <w:lang w:val="mn-MN" w:bidi="bo-CN"/>
        </w:rPr>
        <w:t xml:space="preserve">үүдтэ сүмэлхэ 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>санаа алсын</w:t>
      </w:r>
      <w:r w:rsidR="006E4440" w:rsidRPr="00096E02">
        <w:rPr>
          <w:rFonts w:ascii="Times New Roman" w:hAnsi="Times New Roman"/>
          <w:sz w:val="28"/>
          <w:szCs w:val="32"/>
          <w:lang w:val="mn-MN" w:bidi="bo-CN"/>
        </w:rPr>
        <w:t xml:space="preserve"> холо хара,</w:t>
      </w:r>
      <w:r w:rsidR="00E2512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AD16E6" w:rsidRPr="00096E02">
        <w:rPr>
          <w:rFonts w:ascii="Times New Roman" w:hAnsi="Times New Roman"/>
          <w:sz w:val="28"/>
          <w:szCs w:val="32"/>
          <w:lang w:val="mn-MN" w:bidi="bo-CN"/>
        </w:rPr>
        <w:t>уужим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6E4440" w:rsidRPr="00096E02">
        <w:rPr>
          <w:rFonts w:ascii="Times New Roman" w:hAnsi="Times New Roman"/>
          <w:sz w:val="28"/>
          <w:szCs w:val="32"/>
          <w:lang w:val="mn-MN" w:bidi="bo-CN"/>
        </w:rPr>
        <w:t xml:space="preserve"> сэдьхэ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>л багада</w:t>
      </w:r>
      <w:r w:rsidR="00906C04" w:rsidRPr="00096E02">
        <w:rPr>
          <w:rFonts w:ascii="Times New Roman" w:hAnsi="Times New Roman"/>
          <w:sz w:val="28"/>
          <w:szCs w:val="32"/>
          <w:lang w:val="mn-MN" w:bidi="bo-CN"/>
        </w:rPr>
        <w:t xml:space="preserve"> тул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ажа ушарха</w:t>
      </w:r>
      <w:r w:rsidR="00272D9B" w:rsidRPr="00096E02">
        <w:rPr>
          <w:rFonts w:ascii="Times New Roman" w:hAnsi="Times New Roman"/>
          <w:sz w:val="28"/>
          <w:szCs w:val="32"/>
          <w:lang w:val="mn-MN" w:bidi="bo-CN"/>
        </w:rPr>
        <w:t xml:space="preserve"> үйлэнүүд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>тэ</w:t>
      </w:r>
      <w:r w:rsidR="00906C04" w:rsidRPr="00096E02">
        <w:rPr>
          <w:rFonts w:ascii="Times New Roman" w:hAnsi="Times New Roman"/>
          <w:sz w:val="28"/>
          <w:szCs w:val="32"/>
          <w:lang w:val="mn-MN" w:bidi="bo-CN"/>
        </w:rPr>
        <w:t xml:space="preserve"> бүхы газарай хубаари багадха.</w:t>
      </w:r>
    </w:p>
    <w:p w:rsidR="00193C22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41</w:t>
      </w:r>
      <w:r w:rsidR="00906C04" w:rsidRPr="00096E02">
        <w:rPr>
          <w:rFonts w:ascii="Times New Roman" w:hAnsi="Times New Roman"/>
          <w:sz w:val="28"/>
          <w:szCs w:val="32"/>
          <w:lang w:val="mn-MN" w:bidi="bo-CN"/>
        </w:rPr>
        <w:t>) Хэрбээ хүсэхэ хэрэг хэл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 xml:space="preserve">эхэ бол үгэ тэрэ багатай тон ойро шахан </w:t>
      </w:r>
      <w:r w:rsidR="00906C04" w:rsidRPr="00096E02">
        <w:rPr>
          <w:rFonts w:ascii="Times New Roman" w:hAnsi="Times New Roman"/>
          <w:sz w:val="28"/>
          <w:szCs w:val="32"/>
          <w:lang w:val="mn-MN" w:bidi="bo-CN"/>
        </w:rPr>
        <w:t xml:space="preserve"> хэлэ, хэрбээ тодхор ерэхэдэ </w:t>
      </w:r>
      <w:r w:rsidR="00304667" w:rsidRPr="00096E02">
        <w:rPr>
          <w:rFonts w:ascii="Times New Roman" w:hAnsi="Times New Roman"/>
          <w:sz w:val="28"/>
          <w:szCs w:val="32"/>
          <w:lang w:val="mn-MN" w:bidi="bo-CN"/>
        </w:rPr>
        <w:t>эшэдэл үнгэрснээр бага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мүн. </w:t>
      </w:r>
    </w:p>
    <w:p w:rsidR="00193C2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342</w:t>
      </w:r>
      <w:r w:rsidR="00272D9B" w:rsidRPr="00096E02">
        <w:rPr>
          <w:rFonts w:ascii="Times New Roman" w:hAnsi="Times New Roman"/>
          <w:sz w:val="28"/>
          <w:szCs w:val="32"/>
          <w:lang w:val="mn-MN" w:bidi="bo-CN"/>
        </w:rPr>
        <w:t>) Өөрөө гансараа шадахагүй үйлэнүүд</w:t>
      </w:r>
      <w:r w:rsidR="00EE3664" w:rsidRPr="00096E02">
        <w:rPr>
          <w:rFonts w:ascii="Times New Roman" w:hAnsi="Times New Roman"/>
          <w:sz w:val="28"/>
          <w:szCs w:val="32"/>
          <w:lang w:val="mn-MN" w:bidi="bo-CN"/>
        </w:rPr>
        <w:t>тэ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 xml:space="preserve"> сайн нүхэртэ шүтэ,  Сарт</w:t>
      </w:r>
      <w:r w:rsidR="00DF1C65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>ваха мэргэндэ шүт</w:t>
      </w:r>
      <w:r w:rsidR="00EE3664" w:rsidRPr="00096E02">
        <w:rPr>
          <w:rFonts w:ascii="Times New Roman" w:hAnsi="Times New Roman"/>
          <w:sz w:val="28"/>
          <w:szCs w:val="32"/>
          <w:lang w:val="mn-MN" w:bidi="bo-CN"/>
        </w:rPr>
        <w:t>эхэ бол далайн гүнзэгы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 xml:space="preserve"> эрдэни</w:t>
      </w:r>
      <w:r w:rsidR="00EE3664" w:rsidRPr="00096E02">
        <w:rPr>
          <w:rFonts w:ascii="Times New Roman" w:hAnsi="Times New Roman"/>
          <w:sz w:val="28"/>
          <w:szCs w:val="32"/>
          <w:lang w:val="mn-MN" w:bidi="bo-CN"/>
        </w:rPr>
        <w:t>и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 xml:space="preserve">н 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>абаха.</w:t>
      </w:r>
    </w:p>
    <w:p w:rsidR="000B48F3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43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F70DA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70DA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йлэдэл</w:t>
      </w:r>
      <w:r w:rsidR="00F70DA4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F70D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ехэ</w:t>
      </w:r>
      <w:r w:rsidR="00EE366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бага алини</w:t>
      </w:r>
      <w:r w:rsidR="0030466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 хишээж</w:t>
      </w:r>
      <w:r w:rsidR="000B48F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</w:t>
      </w:r>
      <w:r w:rsidR="00EE366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доромжол</w:t>
      </w:r>
      <w:r w:rsidR="00F70D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</w:t>
      </w:r>
      <w:r w:rsidR="00EE366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F70D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</w:t>
      </w:r>
      <w:r w:rsidR="00F70D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 </w:t>
      </w:r>
      <w:r w:rsidR="000B48F3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шамдан үй</w:t>
      </w:r>
      <w:r w:rsidR="00304667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лдэ, арсалан туулай алахада</w:t>
      </w:r>
      <w:r w:rsidR="000B48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</w:t>
      </w:r>
      <w:r w:rsidR="0030466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амдан үйлдэхэ гэсэн юртэмсын хэл</w:t>
      </w:r>
      <w:r w:rsidR="000B48F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8A7C1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344</w:t>
      </w:r>
      <w:r w:rsidR="000B48F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Дахинь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="000B48F3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</w:t>
      </w:r>
      <w:r w:rsidR="00BF35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бүгэды</w:t>
      </w:r>
      <w:r w:rsidR="000B48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өөрин 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хэмжээтэй</w:t>
      </w:r>
      <w:r w:rsidR="008A7C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</w:t>
      </w:r>
      <w:r w:rsidR="00BF35B7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8A7C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лүүлээд үйлдэ, 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харса</w:t>
      </w:r>
      <w:r w:rsidR="00DF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язгуур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тан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аан ба түшмэлэй агуу хүштэй ябадал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яажа ниилүүлхэ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1066CF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345</w:t>
      </w:r>
      <w:r w:rsidR="00BF35B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</w:t>
      </w:r>
      <w:r w:rsidR="00BF35B7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DF1C6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DF1C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3A360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ин</w:t>
      </w:r>
      <w:r w:rsidR="00DF1C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бусад</w:t>
      </w:r>
      <w:r w:rsidR="001066C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ай</w:t>
      </w:r>
      <w:r w:rsidR="00DF1C65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DF1C6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F1C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дэл алиниш</w:t>
      </w:r>
      <w:r w:rsidR="003A36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үйлдэхэдэ</w:t>
      </w:r>
      <w:r w:rsidR="00DF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эли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F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 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үйлдэ, үйлэ ба үрын ёс заршим</w:t>
      </w:r>
      <w:r w:rsidR="001066C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худал үгэй ор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3A360E" w:rsidRPr="00096E02">
        <w:rPr>
          <w:rFonts w:ascii="Times New Roman" w:hAnsi="Times New Roman" w:cs="Times New Roman"/>
          <w:sz w:val="28"/>
          <w:szCs w:val="32"/>
          <w:lang w:val="mn-MN" w:bidi="bo-CN"/>
        </w:rPr>
        <w:t>шохо!!!</w:t>
      </w:r>
      <w:r w:rsidR="001066C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72583D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346</w:t>
      </w:r>
      <w:r w:rsidR="001066CF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хэрэг</w:t>
      </w:r>
      <w:r w:rsidR="002453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найруулха бол мэдмээр болохын 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тула гансаар ехэ шамдан</w:t>
      </w:r>
      <w:r w:rsidR="002453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гансаар мэдмээр болохын</w:t>
      </w:r>
      <w:r w:rsidR="001066C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453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тухай шамдаад </w:t>
      </w:r>
      <w:r w:rsidR="00233774" w:rsidRPr="00096E02">
        <w:rPr>
          <w:rFonts w:ascii="Times New Roman" w:hAnsi="Times New Roman" w:cs="Times New Roman"/>
          <w:sz w:val="28"/>
          <w:szCs w:val="32"/>
          <w:lang w:val="mn-MN" w:bidi="bo-CN"/>
        </w:rPr>
        <w:t>янагуунай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хэрэгэй ехэ хэрэг бүтээжэ шадахагүй.</w:t>
      </w:r>
    </w:p>
    <w:p w:rsidR="00535AD6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47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>) Үйл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эдэл ехы найруулха хүсэхэ бол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удаан эргэсүүлэн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бодоо, жил тойрон жилдэ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үдэр 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бэрэ 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шэнди 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шинжэлж</w:t>
      </w:r>
      <w:r w:rsidR="00535AD6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нэжгээд хасаха нэмэхэ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</w:t>
      </w:r>
      <w:r w:rsidR="00535AD6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47CD4" w:rsidRPr="00096E02" w:rsidRDefault="008416A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12655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8A679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48</w:t>
      </w:r>
      <w:r w:rsidR="0094411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</w:t>
      </w:r>
      <w:r w:rsidR="00F935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Үзэг </w:t>
      </w:r>
      <w:r w:rsidR="00F935E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ехэ хэрэгтэй </w:t>
      </w:r>
      <w:r w:rsidR="00F935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хасаха</w:t>
      </w:r>
      <w:r w:rsidR="00F935E9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F935E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бол</w:t>
      </w:r>
      <w:r w:rsidR="008A679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тэрэни</w:t>
      </w:r>
      <w:r w:rsidR="00E4310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хасаж</w:t>
      </w:r>
      <w:r w:rsidR="00F935E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 хобхолхы </w:t>
      </w:r>
      <w:r w:rsidR="00F935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үйлдэ, тэрнинь хэды шинээн </w:t>
      </w:r>
      <w:r w:rsidR="00447CD4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хобхолхо бо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л тэндэ хасаха нэмэхэнь бас болохо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?!</w:t>
      </w:r>
    </w:p>
    <w:p w:rsidR="002F1CD0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8A679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49</w:t>
      </w:r>
      <w:r w:rsidR="00447C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</w:t>
      </w:r>
      <w:r w:rsidR="00B2787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Бусад ба</w:t>
      </w:r>
      <w:r w:rsidR="002767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ниит</w:t>
      </w:r>
      <w:r w:rsidR="00447C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278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үйлын </w:t>
      </w:r>
      <w:r w:rsidR="002F1CD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</w:t>
      </w:r>
      <w:r w:rsidR="002F1CD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</w:t>
      </w:r>
      <w:r w:rsidR="00B2787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тэрэ</w:t>
      </w:r>
      <w:r w:rsidR="00447C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</w:t>
      </w:r>
      <w:r w:rsidR="002F1CD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үблэжэ шухал бүтээ</w:t>
      </w:r>
      <w:r w:rsidR="00B278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хэрбээ </w:t>
      </w:r>
      <w:r w:rsidR="002F1C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гэм </w:t>
      </w:r>
      <w:r w:rsidR="00B12F8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2F1C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 бол тэндэ гэмшил үгэй мүн.</w:t>
      </w:r>
    </w:p>
    <w:p w:rsidR="002767FE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50</w:t>
      </w:r>
      <w:r w:rsidR="002F1CD0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Түгэсэ хэрэг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үйлэдэ ама абасан бол өөрин х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эрэг шэнди шамдан бүтээ, үйлдэхэ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урид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 абаснаар мэхэлхэ тэрнээс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доодо муу.</w:t>
      </w:r>
    </w:p>
    <w:p w:rsidR="00242323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51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Магад гэм түгэсэ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 аба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аргаар орхи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>, ою</w:t>
      </w:r>
      <w:r w:rsidR="0085317C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түгэсэ мэргэд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энь тэрэ доромжо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>лонгүй сэргэлэнээр магтаха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B743B7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52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Өөртөө 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таалагдаха үзэгдэлдэ</w:t>
      </w:r>
      <w:r w:rsidR="00E87C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бүхыгээр муушалха тэрэ үйлынь 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Охин тэнгэри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үзэсг</w:t>
      </w:r>
      <w:r w:rsidR="00B743B7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>лэн өөрин охины хэн нэгэн эдлэхэ</w:t>
      </w:r>
      <w:r w:rsidR="00B743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9955DC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53</w:t>
      </w:r>
      <w:r w:rsidR="00B743B7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446F5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Гэнтэ дараа</w:t>
      </w:r>
      <w:r w:rsidR="00E87C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хоерто олзо </w:t>
      </w:r>
      <w:r w:rsidR="0022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хоеры тоол</w:t>
      </w:r>
      <w:r w:rsidR="00E87C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ашиг магад гарахагүй бол тэрнинь 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үнэгүй </w:t>
      </w:r>
      <w:r w:rsidR="00AD0266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</w:t>
      </w:r>
      <w:r w:rsidR="00E87C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>м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ухардаха мүн. </w:t>
      </w:r>
    </w:p>
    <w:p w:rsidR="009955DC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8A679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54</w:t>
      </w:r>
      <w:r w:rsidR="009955D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Одоо орон ба сагын эрхээр б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үтэхэ бую бүтэхэгүй</w:t>
      </w:r>
      <w:r w:rsidR="00CA7B3E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арин шинжэлэ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юүнэ тула бүтэхэгүй </w:t>
      </w:r>
      <w:r w:rsidR="00AD0266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болсон бол тэрэнь хэрэггүй өөрөө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мухардаха мүн. </w:t>
      </w:r>
    </w:p>
    <w:p w:rsidR="001605B8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55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Эртэ бусадаар</w:t>
      </w:r>
      <w:r w:rsidR="00CA7B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үйлдэхэдэ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сайн муугы</w:t>
      </w:r>
      <w:r w:rsidR="00EC06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мэтэ болохы бодоо, тэрнээс өөртөө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жишээ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абаснаар эргэсүүлэн бодохо бол мэдэхэ мүн. </w:t>
      </w:r>
    </w:p>
    <w:p w:rsidR="001605B8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56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хын саана бардам үгэ ехэ хэлэхы бү үйлдэ, хэрбээ бүтээжэ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шадахагүй бол бусадай шог наадам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орон болохо.</w:t>
      </w:r>
    </w:p>
    <w:p w:rsidR="00010D9F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>57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3222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рид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үйлдэл </w:t>
      </w:r>
      <w:r w:rsidR="003222D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дуусахагүйдэ хойтонуудынь түргэн бү үйлдэ, тайл</w:t>
      </w:r>
      <w:r w:rsidR="00010D9F" w:rsidRPr="00096E02">
        <w:rPr>
          <w:rFonts w:ascii="Times New Roman" w:hAnsi="Times New Roman" w:cs="Times New Roman"/>
          <w:sz w:val="28"/>
          <w:szCs w:val="32"/>
          <w:lang w:val="mn-MN" w:bidi="bo-CN"/>
        </w:rPr>
        <w:t>гын хоерто гүйсэн</w:t>
      </w:r>
      <w:r w:rsidR="003222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10D9F" w:rsidRPr="00096E02">
        <w:rPr>
          <w:rFonts w:ascii="Times New Roman" w:hAnsi="Times New Roman" w:cs="Times New Roman"/>
          <w:sz w:val="28"/>
          <w:szCs w:val="32"/>
          <w:lang w:val="mn-MN" w:bidi="bo-CN"/>
        </w:rPr>
        <w:t>бярманай хоосон гартай бэе мүн</w:t>
      </w:r>
    </w:p>
    <w:p w:rsidR="00D35177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>58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) Хойты</w:t>
      </w:r>
      <w:r w:rsidR="00010D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муу шинжэлэхэгүйдэ ури</w:t>
      </w:r>
      <w:r w:rsidR="00C91F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дынь бас орхихы бү үйлдэ, </w:t>
      </w:r>
      <w:r w:rsidR="00C9323E" w:rsidRPr="00096E02">
        <w:rPr>
          <w:rFonts w:ascii="Times New Roman" w:hAnsi="Times New Roman" w:cs="Times New Roman"/>
          <w:sz w:val="28"/>
          <w:szCs w:val="32"/>
          <w:lang w:val="mn-MN" w:bidi="bo-CN"/>
        </w:rPr>
        <w:t>янханай энехэ долгионоор өөрин гэргэнээ</w:t>
      </w:r>
      <w:r w:rsidR="00C91F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нэгэн орхихо</w:t>
      </w:r>
      <w:r w:rsidR="00C932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  <w:r w:rsidR="00C91F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10D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253437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FC248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59</w:t>
      </w:r>
      <w:r w:rsidR="00D3517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Зохистой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C932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бүтэхэгүй үе үйлдэлэй нүхэртэ  бү уурла</w:t>
      </w:r>
      <w:r w:rsidR="00D35177" w:rsidRPr="00096E02">
        <w:rPr>
          <w:rFonts w:ascii="Times New Roman" w:hAnsi="Times New Roman" w:cs="Times New Roman"/>
          <w:sz w:val="28"/>
          <w:szCs w:val="32"/>
          <w:lang w:val="mn-MN" w:bidi="bo-CN"/>
        </w:rPr>
        <w:t>, мэни буян багада</w:t>
      </w:r>
      <w:r w:rsidR="00AD0266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гээд сэдьхэлэй мэдэлдэ үйлэдэхэнь</w:t>
      </w:r>
      <w:r w:rsidR="00D351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 </w:t>
      </w:r>
    </w:p>
    <w:p w:rsidR="00253437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>60</w:t>
      </w:r>
      <w:r w:rsidR="002534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2534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 удаа бүтсэнэй үе мэни бүтээл гээд омогорхы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энеэдэн</w:t>
      </w:r>
      <w:r w:rsidR="008E6E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хөөрхы</w:t>
      </w:r>
      <w:r w:rsidR="002534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гэдэргэ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8E6E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хүмэрсэн мэтэ дүрэ байдалай сайн тэдыгээр бүт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8E6EF9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сэн байха</w:t>
      </w:r>
      <w:r w:rsidR="0025343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E877F3" w:rsidRPr="00096E02" w:rsidRDefault="00126553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>61</w:t>
      </w:r>
      <w:r w:rsidR="002534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Ушаргүй аргаар 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бүтээсэн үйлэ тэндэ 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омогы ехээр бү үүсхэ, хулгайлсанай хубцас 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шимэгээр гоёсо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шэнди гоё бэшэ мүн. </w:t>
      </w:r>
      <w:r w:rsidR="00446F5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6D2724" w:rsidRPr="00096E02" w:rsidRDefault="001C2CE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360</w:t>
      </w:r>
      <w:r w:rsidR="00E877F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Ушарг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аргаар ялаха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бас 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яласан хэлээр бард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 зарлахы бү үйлдэ, хор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9F42F4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мэсээс мэдэхэ түгэсэ хэн нэгэн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шэ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айхагүй.</w:t>
      </w:r>
    </w:p>
    <w:p w:rsidR="0085095F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61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Бусадай хишээжэ эбдэснэй </w:t>
      </w:r>
      <w:r w:rsidR="00E6613F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9F0EE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шадалтай эрэ</w:t>
      </w:r>
      <w:r w:rsidR="00E661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гээд бардамаар бү үйлдэ, 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эбдэхэ бүхын үйлэ амархан бол </w:t>
      </w:r>
      <w:r w:rsidR="0085095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бүтээхэдэнь хэсүү </w:t>
      </w:r>
      <w:r w:rsidR="004223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хүндэ </w:t>
      </w:r>
      <w:r w:rsidR="0085095F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орон.</w:t>
      </w:r>
    </w:p>
    <w:p w:rsidR="0042239F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62</w:t>
      </w:r>
      <w:r w:rsidR="0085095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441782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 зүблөө</w:t>
      </w:r>
      <w:r w:rsidR="0042239F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4417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эбдэжэ үйлдэсэн тэрэ үе</w:t>
      </w:r>
      <w:r w:rsidR="009F0EE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хэрсүү сэсэн</w:t>
      </w:r>
      <w:r w:rsidR="004417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42239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сайн муу алинша</w:t>
      </w:r>
      <w:r w:rsidR="004417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эбдэхэ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4417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амархан </w:t>
      </w:r>
      <w:r w:rsidR="0042239F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бүтээхэ бүхынь тэрэ мэтэ бэшэ.</w:t>
      </w:r>
    </w:p>
    <w:p w:rsidR="004A468E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1C2CE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63</w:t>
      </w:r>
      <w:r w:rsidR="0042239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Ушарг</w:t>
      </w:r>
      <w:r w:rsidR="004223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 хэрүүл ялаха бол тэрнинь бусадта магтахы бү үйлдэ, </w:t>
      </w:r>
      <w:r w:rsidR="009F0EE3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баас шээс эдеэхын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мүрөөр яласанай</w:t>
      </w:r>
      <w:r w:rsidR="009A1E1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тэрнээ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4A46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4A46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омгорхо</w:t>
      </w:r>
      <w:r w:rsidR="009A1E18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 гү?</w:t>
      </w:r>
    </w:p>
    <w:p w:rsidR="00087B13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64</w:t>
      </w:r>
      <w:r w:rsidR="004A468E" w:rsidRPr="00096E02">
        <w:rPr>
          <w:rFonts w:ascii="Times New Roman" w:hAnsi="Times New Roman" w:cs="Times New Roman"/>
          <w:sz w:val="28"/>
          <w:szCs w:val="32"/>
          <w:lang w:val="mn-MN" w:bidi="bo-CN"/>
        </w:rPr>
        <w:t>) Бусад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үйлээр ялаад</w:t>
      </w:r>
      <w:r w:rsidR="004A46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хүшээр омгор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 үе өөрин эдлэхы маша хяна</w:t>
      </w:r>
      <w:r w:rsidR="004A46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хүни басаха зохистой үе </w:t>
      </w:r>
      <w:r w:rsidR="00087B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бүгсын хии 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алдасан</w:t>
      </w:r>
      <w:r w:rsidR="00087B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бол гоё бэшэ мүн.</w:t>
      </w:r>
    </w:p>
    <w:p w:rsidR="008C25A5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1C2CE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65</w:t>
      </w:r>
      <w:r w:rsidR="00087B1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</w:t>
      </w:r>
      <w:r w:rsidR="005F4A9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Хэс</w:t>
      </w:r>
      <w:r w:rsidR="005F4A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</w:t>
      </w:r>
      <w:r w:rsidR="005F4A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 хэрэгтэ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шантралгүй зориг зүрхы түрүүлээд</w:t>
      </w:r>
      <w:r w:rsidR="005F4A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шамда, бүхэ зориг тогтмол байха бол </w:t>
      </w:r>
      <w:r w:rsidR="00D20D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уулы тоос урбуулахада хялбар.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66</w:t>
      </w:r>
      <w:r w:rsidR="00D20D1D" w:rsidRPr="00096E02">
        <w:rPr>
          <w:rFonts w:ascii="Times New Roman" w:hAnsi="Times New Roman" w:cs="Times New Roman"/>
          <w:sz w:val="28"/>
          <w:szCs w:val="32"/>
          <w:lang w:val="mn-MN" w:bidi="bo-CN"/>
        </w:rPr>
        <w:t>) Сайн хүсэл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бусады</w:t>
      </w:r>
      <w:r w:rsidR="00D20D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мятрахада оруулаад үлдэхы бү </w:t>
      </w:r>
      <w:r w:rsidR="006B2D3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таби, ябаган түгэсэнүүд  гүйхэ бол</w:t>
      </w:r>
      <w:r w:rsidR="00D20D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доголоноос тодхор үйлдэгшэ яз</w:t>
      </w:r>
      <w:r w:rsidR="00F45E3A" w:rsidRPr="00096E02">
        <w:rPr>
          <w:rFonts w:ascii="Times New Roman" w:hAnsi="Times New Roman" w:cs="Times New Roman"/>
          <w:sz w:val="28"/>
          <w:szCs w:val="32"/>
          <w:lang w:val="mn-MN" w:bidi="bo-CN"/>
        </w:rPr>
        <w:t>гуур мүн бэшэ.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67</w:t>
      </w:r>
      <w:r w:rsidR="00F45E3A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F45E3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 удаа шадал үгэй үе тэндэ сухарихы бү үйлдэ, сайн эрэ эдир сайн эрэ баатарнууд өөрин шус </w:t>
      </w:r>
      <w:r w:rsidR="008C25A5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гарган үе улам ехээр шамдаха.</w:t>
      </w:r>
    </w:p>
    <w:p w:rsidR="005535DC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68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>) Бүтээхэ эбдэхэ</w:t>
      </w:r>
      <w:r w:rsidR="008C25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бүгдэдэ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ехэнхи нимгэнээр</w:t>
      </w:r>
      <w:r w:rsidR="008C25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нимгэн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зөөлө</w:t>
      </w:r>
      <w:r w:rsidR="005535DC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</w:t>
      </w:r>
      <w:r w:rsidR="00553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ширүүн </w:t>
      </w:r>
      <w:r w:rsidR="008C25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бүхы даража зөөлө</w:t>
      </w:r>
      <w:r w:rsidR="005535DC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="00553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хурса гэжэ мэргэд хэлсэн. </w:t>
      </w:r>
    </w:p>
    <w:p w:rsidR="009A21C8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69</w:t>
      </w:r>
      <w:r w:rsidR="005535DC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493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Зарим үедэ зохистой бол зарим нэгэн</w:t>
      </w:r>
      <w:r w:rsidR="006B2D3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дэнь ширүүнээр үйлдэ, амархагү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493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шадалгүй 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нюд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нэй ярта шус ханаха шата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хаар тус үзэгдэхэ.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70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>) Арга мухардаха болсон үе мэрг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 ба хүгшэн сагаан үстэй зоноор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асуу, т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эднүүд али ямар зохистой арга ушар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заажа үгэхэ. </w:t>
      </w:r>
    </w:p>
    <w:p w:rsidR="006A41C4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71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Дахин бол өөрин ураг садан ба мэдэгшэнэ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асуу, тэднүү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ямар мэдэснэй арга ушар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нууда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хэлэжэ үгэхэ. </w:t>
      </w:r>
    </w:p>
    <w:p w:rsidR="005B0666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72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Хэрбээ дайсанаар басуулсан бол </w:t>
      </w:r>
      <w:r w:rsidR="005B066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тэрнэй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дайсанаас асуу, тэрнинь өөрөө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мэдэсэн бол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үлдээнгүй</w:t>
      </w:r>
      <w:r w:rsidR="005B066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хэлэжэ болохо. </w:t>
      </w:r>
    </w:p>
    <w:p w:rsidR="00484458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73</w:t>
      </w:r>
      <w:r w:rsidR="005B0666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3B6E0A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001B89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Тон үйлэ арга барагдаха бол гуйраншаас бас айхагүй  асуу, хүшэ ехэтэйнүүд бас хүшэгүй</w:t>
      </w:r>
      <w:r w:rsidR="00484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нээр бэе амиа абаруулсан домог олон. </w:t>
      </w:r>
    </w:p>
    <w:p w:rsidR="00652D36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74</w:t>
      </w:r>
      <w:r w:rsidR="00484458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484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Сансан хэрэг арюун шинжэлжэ шиидэхын тула сэргэлэн болгомжотой зоноос асуу, </w:t>
      </w:r>
      <w:r w:rsidR="00652D36" w:rsidRPr="00096E02">
        <w:rPr>
          <w:rFonts w:ascii="Times New Roman" w:hAnsi="Times New Roman" w:cs="Times New Roman"/>
          <w:sz w:val="28"/>
          <w:szCs w:val="32"/>
          <w:lang w:val="mn-MN" w:bidi="bo-CN"/>
        </w:rPr>
        <w:t>мятраха ба омог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>ой заха тэбшэснэй түб зам заалгуулсан</w:t>
      </w:r>
      <w:r w:rsidR="00652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 </w:t>
      </w:r>
    </w:p>
    <w:p w:rsidR="00CA7A27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75</w:t>
      </w:r>
      <w:r w:rsidR="00652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484458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652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Өөрөө эдлэхы </w:t>
      </w:r>
      <w:r w:rsidR="00CA7A2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асуужа</w:t>
      </w:r>
      <w:r w:rsidR="00891E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шадахагүй бол</w:t>
      </w:r>
      <w:r w:rsidR="00914A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адли бусадай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 эдлэсн</w:t>
      </w:r>
      <w:r w:rsidR="00CA7A27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асуу, бусад жишээ өөртөө хабхаглаха бол тэрнээс бага мэдэжэ шадаха.</w:t>
      </w:r>
    </w:p>
    <w:p w:rsidR="000D12FD" w:rsidRPr="00096E02" w:rsidRDefault="00CA7A2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376)  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D12FD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Хаа</w:t>
      </w:r>
      <w:r w:rsidR="0064391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 болсон сайн мэдэхэгүйн үйлэ бусадаар зоригжуула</w:t>
      </w:r>
      <w:r w:rsidR="000D12FD" w:rsidRPr="00096E02">
        <w:rPr>
          <w:rFonts w:ascii="Times New Roman" w:hAnsi="Times New Roman" w:cs="Times New Roman"/>
          <w:sz w:val="28"/>
          <w:szCs w:val="32"/>
          <w:lang w:val="mn-MN" w:bidi="bo-CN"/>
        </w:rPr>
        <w:t>, үбэшэн зэргы хүргэжэ ерэхэгүй бол танай гэмээр харюулха гэжэ хэлэхэ.</w:t>
      </w:r>
    </w:p>
    <w:p w:rsidR="00CF7638" w:rsidRPr="00096E02" w:rsidRDefault="000D12F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377) </w:t>
      </w:r>
      <w:r w:rsidR="0070270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Атаархал</w:t>
      </w:r>
      <w:r w:rsidR="00CF763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омогтойн</w:t>
      </w:r>
      <w:r w:rsidR="00CF7638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уудта сурта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F7638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лай үгэнүүд заахы бү үйлдэ, омогтойдонь тусалха үгэ бол зүү</w:t>
      </w:r>
      <w:r w:rsidR="008D751F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хатхуулсан мэтэ хүдэлүүлхэ!!!</w:t>
      </w:r>
    </w:p>
    <w:p w:rsidR="00E46C9C" w:rsidRPr="00096E02" w:rsidRDefault="00CF763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378)</w:t>
      </w:r>
      <w:r w:rsidR="002E53A5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4C66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ямарша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мэдэхэ бүгэды</w:t>
      </w:r>
      <w:r w:rsidR="00E46C9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сайрхажа хэлэхы яараад бү үй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лдэ, ямар</w:t>
      </w:r>
      <w:r w:rsidR="004C6654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мэдсэнэй бусадта заахын</w:t>
      </w:r>
      <w:r w:rsidR="00E46C9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асууха бол өөр</w:t>
      </w:r>
      <w:r w:rsidR="00914AA2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тусалхаш</w:t>
      </w:r>
      <w:r w:rsidR="00E46C9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C9234F" w:rsidRPr="00096E02" w:rsidRDefault="00E46C9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379) Бусадта сурта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A6ECE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лай үгэ зааха бол өөрөө ушар шэнди эдлэхы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хишээ, </w:t>
      </w:r>
      <w:r w:rsidR="00646A40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B85AA5" w:rsidRPr="00096E02">
        <w:rPr>
          <w:rFonts w:ascii="Times New Roman" w:hAnsi="Times New Roman" w:cs="Times New Roman"/>
          <w:sz w:val="28"/>
          <w:szCs w:val="32"/>
          <w:lang w:val="mn-MN" w:bidi="bo-CN"/>
        </w:rPr>
        <w:t>длэхэгүй дураараа эдлэхэ</w:t>
      </w:r>
      <w:r w:rsidR="00FA6E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унши</w:t>
      </w:r>
      <w:r w:rsidR="00646A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 мэдэсэн тотин хани нүхэр мүн. 380) </w:t>
      </w:r>
      <w:r w:rsidR="00CF7F24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</w:t>
      </w:r>
      <w:r w:rsidR="00C9234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садаас өөртөө үргэл хүндэлгэ</w:t>
      </w:r>
      <w:r w:rsidR="00CF7F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шантралгүй аба, мятраха болоод дэб</w:t>
      </w:r>
      <w:r w:rsidR="007075E6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CF7F24" w:rsidRPr="00096E02">
        <w:rPr>
          <w:rFonts w:ascii="Times New Roman" w:hAnsi="Times New Roman" w:cs="Times New Roman"/>
          <w:sz w:val="28"/>
          <w:szCs w:val="32"/>
          <w:lang w:val="mn-MN" w:bidi="bo-CN"/>
        </w:rPr>
        <w:t>сгэр доор</w:t>
      </w:r>
      <w:r w:rsidR="007335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9234F" w:rsidRPr="00096E02">
        <w:rPr>
          <w:rFonts w:ascii="Times New Roman" w:hAnsi="Times New Roman" w:cs="Times New Roman"/>
          <w:sz w:val="28"/>
          <w:szCs w:val="32"/>
          <w:lang w:val="mn-MN" w:bidi="bo-CN"/>
        </w:rPr>
        <w:t>шургаха</w:t>
      </w:r>
      <w:r w:rsidR="007335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доорхи</w:t>
      </w:r>
      <w:r w:rsidR="007075E6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7335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тэмдэг эли болохо. </w:t>
      </w:r>
    </w:p>
    <w:p w:rsidR="00BD2CB3" w:rsidRPr="00096E02" w:rsidRDefault="009A1E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C9234F" w:rsidRPr="00096E02">
        <w:rPr>
          <w:rFonts w:ascii="Times New Roman" w:hAnsi="Times New Roman" w:cs="Times New Roman"/>
          <w:sz w:val="28"/>
          <w:szCs w:val="32"/>
          <w:lang w:val="mn-MN" w:bidi="bo-CN"/>
        </w:rPr>
        <w:t>81) Бусадай гэртэ сууха үе гэрэй тэрэ эхэнэрнүүды ехээр бү хара, б</w:t>
      </w:r>
      <w:r w:rsidR="00BD2CB3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усадай нюдэнэй өмнө гоё бэшэ заб</w:t>
      </w:r>
      <w:r w:rsidR="00C9234F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харалтай</w:t>
      </w:r>
      <w:r w:rsidR="00BD2C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гэжэ</w:t>
      </w:r>
      <w:r w:rsidR="007075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доромжолуулха</w:t>
      </w:r>
      <w:r w:rsidR="00C923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 </w:t>
      </w:r>
    </w:p>
    <w:p w:rsidR="006C3AF3" w:rsidRPr="00096E02" w:rsidRDefault="009A1E18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BD2CB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82) Бусадай гэртэ эдеэлхэ </w:t>
      </w:r>
      <w:r w:rsidR="00BD2C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үе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эдеэгынь аажим тэнсүүтэй</w:t>
      </w:r>
      <w:r w:rsidR="00BD2C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эди, </w:t>
      </w:r>
      <w:r w:rsidR="00C913F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 ехээр болон</w:t>
      </w:r>
      <w:r w:rsidR="006C3A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түргэн эдихэ бол тэндэ гуйранша мэтэ тоологдохо.</w:t>
      </w:r>
      <w:r w:rsidR="003B6E0A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6B4FAB" w:rsidRPr="00096E02" w:rsidRDefault="009A1E18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6C3AF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83) </w:t>
      </w:r>
      <w:r w:rsidR="008E5F0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Доромжолхо аргатай </w:t>
      </w:r>
      <w:r w:rsidR="006B4FA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эдеэ </w:t>
      </w:r>
      <w:r w:rsidR="006B4FA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үгэхэ</w:t>
      </w:r>
      <w:r w:rsidR="00C913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үлсэжэ байгаад</w:t>
      </w:r>
      <w:r w:rsidR="00843B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 бү эди, тахил</w:t>
      </w:r>
      <w:r w:rsidR="006B4F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43B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басахы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843B9D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хагүйдэ</w:t>
      </w:r>
      <w:r w:rsidR="006B4F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адгуус мэтэ</w:t>
      </w:r>
      <w:r w:rsidR="00843B9D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6B4F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43B9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тоологдожо</w:t>
      </w:r>
      <w:r w:rsidR="006B4F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F001F9" w:rsidRPr="00096E02" w:rsidRDefault="006B4FA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384) Айл гэрн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дтэ хоол барихын тула</w:t>
      </w:r>
      <w:r w:rsidR="00F001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дахин дахин ябахы бү үйлдэ, тэднүүд хашарха болсондонь өөрөө маша эшэхэ орондо оршохо.</w:t>
      </w:r>
    </w:p>
    <w:p w:rsidR="00B92D34" w:rsidRPr="00096E02" w:rsidRDefault="00112965" w:rsidP="00096E02">
      <w:pPr>
        <w:spacing w:before="240" w:after="0" w:line="276" w:lineRule="auto"/>
        <w:ind w:firstLine="284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385) Хэрбээ эдеэнэй үе ор</w:t>
      </w:r>
      <w:r w:rsidR="00F001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охо бол </w:t>
      </w:r>
      <w:r w:rsidR="006D68C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дуудуулсан зочин шэн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ди эдихы бү үйлдэ, одоо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саяхан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эдисэн</w:t>
      </w:r>
      <w:r w:rsidR="006D68C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хэлсэн тэрнинь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6D68C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</w:t>
      </w:r>
      <w:r w:rsidR="006D68C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D68C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6D68C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7E623F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cs/>
          <w:lang w:val="mn-MN" w:bidi="bo-CN"/>
        </w:rPr>
        <w:t>3</w:t>
      </w:r>
      <w:r w:rsidR="00B92D34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>86)</w:t>
      </w:r>
      <w:r w:rsidR="00B92D3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Бусадаар </w:t>
      </w:r>
      <w:r w:rsidR="001129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зоч</w:t>
      </w:r>
      <w:r w:rsidR="008955C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ил</w:t>
      </w:r>
      <w:r w:rsidR="001129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ходоо</w:t>
      </w:r>
      <w:r w:rsidR="00DA1D3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эдеэгынь ехээр</w:t>
      </w:r>
      <w:r w:rsidR="00A04B1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эдихы б</w:t>
      </w:r>
      <w:r w:rsidR="00A04B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 үйлдэ, үхэснэй</w:t>
      </w:r>
      <w:r w:rsidR="007E62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буянда ерэжэ</w:t>
      </w:r>
      <w:r w:rsidR="00A04B1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гуйранша мэтэ </w:t>
      </w:r>
      <w:r w:rsidR="007E623F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эдихэ бол шог наадам</w:t>
      </w:r>
      <w:r w:rsidR="00914AA2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7E62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байн болохо.</w:t>
      </w:r>
    </w:p>
    <w:p w:rsidR="00454494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7E62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87) Айл гэрн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үүдээс</w:t>
      </w:r>
      <w:r w:rsidR="00DA1D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үдэр бэрэ</w:t>
      </w:r>
      <w:r w:rsidR="007E62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зээли</w:t>
      </w:r>
      <w:r w:rsidR="00DA1D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үйлдэ, зохилдожо хашарха болсондо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гуйранша мэтэ болохо.</w:t>
      </w:r>
    </w:p>
    <w:p w:rsidR="004A0839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>88) Хүнүүд бусадаар басуулха бол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сон ябаха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замнууд</w:t>
      </w:r>
      <w:r w:rsidR="004A083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шинжэлжэ тэбшэ, 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A083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бусадаар басуулха болсон а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>мидралаас үхэхэнь дээрэ гээд дээдэ</w:t>
      </w:r>
      <w:r w:rsidR="004A0839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хэлсэн.</w:t>
      </w:r>
      <w:r w:rsidR="00493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5B6D50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cs/>
          <w:lang w:val="mn-MN" w:bidi="bo-CN"/>
        </w:rPr>
        <w:t>3</w:t>
      </w:r>
      <w:r w:rsidR="004A0839" w:rsidRPr="00096E02">
        <w:rPr>
          <w:rFonts w:ascii="Times New Roman Bur" w:hAnsi="Times New Roman Bur" w:cs="Microsoft Himalaya"/>
          <w:sz w:val="30"/>
          <w:szCs w:val="32"/>
          <w:cs/>
          <w:lang w:val="mn-MN" w:bidi="bo-CN"/>
        </w:rPr>
        <w:t>89)</w:t>
      </w:r>
      <w:r w:rsidR="004937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B6D5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Бусад урид гоё бэшэ ябасан</w:t>
      </w:r>
      <w:r w:rsidR="004937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зам</w:t>
      </w:r>
      <w:r w:rsidR="008955C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аа</w:t>
      </w:r>
      <w:r w:rsidR="004937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0270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янхан эхэнэр мэтэ сайн</w:t>
      </w:r>
      <w:r w:rsidR="005B6D5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сахи, х</w:t>
      </w:r>
      <w:r w:rsidR="005B6D5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үнүүдээр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хэлүүлхэгүй болоод нохойгоор бас хусуул</w:t>
      </w:r>
      <w:r w:rsidR="005B6D50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 үйлэдэл мүн.</w:t>
      </w:r>
    </w:p>
    <w:p w:rsidR="00F47FDD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5B6D5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90) </w:t>
      </w:r>
      <w:r w:rsidR="00BE17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Таниха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 замда ябаха бол нүхэргүй гансаардажа ябахы бү үйлдэ, үбэшэн ба хулгай таара</w:t>
      </w:r>
      <w:r w:rsidR="00E53A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гдаха бол тэрэ үе хэн 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шамай </w:t>
      </w:r>
      <w:r w:rsidR="00E53A5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абарха юм?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166109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391)</w:t>
      </w:r>
      <w:r w:rsidR="00E915E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Холын замда гарсанай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үе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нүхэр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</w:t>
      </w:r>
      <w:r w:rsidR="00E53A5E" w:rsidRPr="00096E02">
        <w:rPr>
          <w:rFonts w:ascii="Times New Roman" w:hAnsi="Times New Roman" w:cs="Times New Roman"/>
          <w:sz w:val="28"/>
          <w:szCs w:val="32"/>
          <w:lang w:val="mn-MN" w:bidi="bo-CN"/>
        </w:rPr>
        <w:t>шүтэхы бү үйлдэ, гэнтэ үбэшэндэ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абтагдаха бол 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өөрин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эрхэгүй </w:t>
      </w:r>
      <w:r w:rsidR="0016610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тэрнэй гар</w:t>
      </w:r>
      <w:r w:rsidR="00E53A5E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тань орохо</w:t>
      </w:r>
      <w:r w:rsidR="001661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166109" w:rsidRPr="00096E02" w:rsidRDefault="0016610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392)</w:t>
      </w:r>
      <w:r w:rsidR="000F17AA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Орон бусад</w:t>
      </w:r>
      <w:r w:rsidR="00E53A5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гарсан замын 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үхэр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өөрин ороной хүн нүхэртэ шүтэ, тэрнинь муу санаа бариха бол нютагтаа бусахын тула хатуу хорлохонь бага.</w:t>
      </w:r>
    </w:p>
    <w:p w:rsidR="00AC6A5B" w:rsidRPr="00096E02" w:rsidRDefault="00E53A5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393) Эд хадгалжа үйлдэхын тула </w:t>
      </w:r>
      <w:r w:rsidR="00DB0314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эхэнэр</w:t>
      </w:r>
      <w:r w:rsidR="00AC6A5B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ударидахынь</w:t>
      </w:r>
      <w:r w:rsidR="00DB03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ушар, эрэгүй удаан суусан бол</w:t>
      </w:r>
      <w:r w:rsidR="00AC6A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тай </w:t>
      </w:r>
      <w:r w:rsidR="00AC6A5B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зохилдожо үйлдэхэ бас байха.</w:t>
      </w:r>
      <w:r w:rsidR="00DB03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 </w:t>
      </w:r>
    </w:p>
    <w:p w:rsidR="00AC6A5B" w:rsidRPr="00096E02" w:rsidRDefault="00AC6A5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394) Дахин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үйлэдэ заража үйлдэхын ту</w:t>
      </w:r>
      <w:r w:rsidR="003561BB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 хүбүүнэй ударидахынь</w:t>
      </w:r>
      <w:r w:rsidR="000C2E4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замын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ушар, өөрин</w:t>
      </w:r>
      <w:r w:rsidR="000C2E4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хүбүүнтэй адли нүхэр хаан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аш байха мүн үгэй.</w:t>
      </w:r>
    </w:p>
    <w:p w:rsidR="00D46ECA" w:rsidRPr="00096E02" w:rsidRDefault="00AC6A5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395) </w:t>
      </w:r>
      <w:r w:rsidR="00D46ECA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Замда га</w:t>
      </w:r>
      <w:r w:rsidR="000C2E44" w:rsidRPr="00096E02">
        <w:rPr>
          <w:rFonts w:ascii="Times New Roman" w:hAnsi="Times New Roman" w:cs="Times New Roman"/>
          <w:sz w:val="28"/>
          <w:szCs w:val="32"/>
          <w:lang w:val="mn-MN" w:bidi="bo-CN"/>
        </w:rPr>
        <w:t>рсан ү</w:t>
      </w:r>
      <w:r w:rsidR="00552FF4" w:rsidRPr="00096E02">
        <w:rPr>
          <w:rFonts w:ascii="Times New Roman" w:hAnsi="Times New Roman" w:cs="Times New Roman"/>
          <w:sz w:val="28"/>
          <w:szCs w:val="32"/>
          <w:lang w:val="mn-MN" w:bidi="bo-CN"/>
        </w:rPr>
        <w:t>е олзо багатай</w:t>
      </w:r>
      <w:r w:rsidR="000C2E4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эд тоо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лохы</w:t>
      </w:r>
      <w:r w:rsidR="00552F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бү болго, аяганай сагаан будаа дүүрэн</w:t>
      </w:r>
      <w:r w:rsidR="00D46E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нэгэндэ тэмсэхэ бол нүхэрээс тэбшэгдэжэ болохо.</w:t>
      </w:r>
    </w:p>
    <w:p w:rsidR="00364DF4" w:rsidRPr="00096E02" w:rsidRDefault="00D46EC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396) 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364DF4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Нүхэрэй ба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ниит</w:t>
      </w:r>
      <w:r w:rsidR="00364DF4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эд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552F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амисха</w:t>
      </w:r>
      <w:r w:rsidR="00364D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лаад асар эдлэхы </w:t>
      </w:r>
      <w:r w:rsidR="00130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үйлдэ, тэрнинь маша муушалха</w:t>
      </w:r>
      <w:r w:rsidR="00364D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 адаг хүнэй эдлэл мүн. </w:t>
      </w:r>
    </w:p>
    <w:p w:rsidR="00795A14" w:rsidRPr="00096E02" w:rsidRDefault="00364DF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397) </w:t>
      </w:r>
      <w:r w:rsidR="00392040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 бас замда гарсан</w:t>
      </w:r>
      <w:r w:rsidR="00795A1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3920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3920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39204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920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хэртэ</w:t>
      </w:r>
      <w:r w:rsidR="00795A1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3920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хэр</w:t>
      </w:r>
      <w:r w:rsidR="003920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үүл 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 доро</w:t>
      </w:r>
      <w:r w:rsidR="00795A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</w:t>
      </w:r>
      <w:r w:rsidR="00EC02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эбшэ, тэрэ үе </w:t>
      </w:r>
      <w:r w:rsidR="00795A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үхэхэ бол  нү</w:t>
      </w:r>
      <w:r w:rsidR="0013007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хэрэй тэрэ үнэ</w:t>
      </w:r>
      <w:r w:rsidR="00795A14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хээр шүтэхэ мүн.</w:t>
      </w:r>
    </w:p>
    <w:p w:rsidR="00DF52CD" w:rsidRPr="00096E02" w:rsidRDefault="00795A1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398) </w:t>
      </w:r>
      <w:r w:rsidR="00DF52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Замда гарсан үе нүхэр </w:t>
      </w:r>
      <w:r w:rsidR="00130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бүгдэдэ</w:t>
      </w:r>
      <w:r w:rsidR="00DF52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боол зарса мэтэ үйлэтэй үйлдэ, танда түргэн доройтол болсон үе тэдэ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нэр</w:t>
      </w:r>
      <w:r w:rsidR="00DF52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танда бүгэдэ боол шэнди үйлдэхэ. </w:t>
      </w:r>
    </w:p>
    <w:p w:rsidR="00B56749" w:rsidRPr="00096E02" w:rsidRDefault="00DF52C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399) Замд</w:t>
      </w:r>
      <w:r w:rsidR="00B56749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гарсан үе нүхэрнүүд</w:t>
      </w:r>
      <w:r w:rsidR="00272D1E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B56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хайртай эрдэни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</w:t>
      </w:r>
      <w:r w:rsidR="00B56749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72D1E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харисуул</w:t>
      </w:r>
      <w:r w:rsidR="00B56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усанда ус шэнди </w:t>
      </w:r>
      <w:r w:rsidR="00272D1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харисуулха</w:t>
      </w:r>
      <w:r w:rsidR="00B56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тэрнэй ушараас хэрүүл гараха. </w:t>
      </w:r>
    </w:p>
    <w:p w:rsidR="00B56749" w:rsidRPr="00096E02" w:rsidRDefault="00B567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400) Бусад бас мориной үбэшэнүүды </w:t>
      </w:r>
      <w:r w:rsidR="0030582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ана</w:t>
      </w:r>
      <w:r w:rsidR="005C46D5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</w:t>
      </w:r>
      <w:r w:rsidR="0030582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5C46D5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аргынь мэргэнтэй судала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 холын замда мори үхэхэ бол замын нүхэр үхэжэ бас зобохо.</w:t>
      </w:r>
    </w:p>
    <w:p w:rsidR="00EF295D" w:rsidRPr="00096E02" w:rsidRDefault="00B567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401) Замда дайсан </w:t>
      </w:r>
      <w:r w:rsidR="00EF295D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дээрэмшэ тара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EF29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хойно нүхэр олон</w:t>
      </w:r>
      <w:r w:rsidR="005C46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ерэжэ</w:t>
      </w:r>
      <w:r w:rsidR="00EF29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байса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мэты дууда, хулгайша эд тэды</w:t>
      </w:r>
      <w:r w:rsidR="00EF29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хүссэн тула өөрөө бусадай шадал шинжэлхэ. </w:t>
      </w:r>
    </w:p>
    <w:p w:rsidR="001C65D6" w:rsidRPr="00096E02" w:rsidRDefault="00EF295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</w:t>
      </w:r>
      <w:r w:rsidR="001C65D6" w:rsidRPr="00096E02">
        <w:rPr>
          <w:rFonts w:ascii="Times New Roman" w:hAnsi="Times New Roman" w:cs="Times New Roman"/>
          <w:sz w:val="28"/>
          <w:szCs w:val="32"/>
          <w:lang w:val="mn-MN" w:bidi="bo-CN"/>
        </w:rPr>
        <w:t>02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Хулгайша хүшэ ехэтэй ушарсан бол аминай </w:t>
      </w:r>
      <w:r w:rsidR="001C65D6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золиг эднүүдтэ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B15A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үгэ, хониной яргашинда</w:t>
      </w:r>
      <w:r w:rsidR="000D11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ноос хяргасаар аминаас</w:t>
      </w:r>
      <w:r w:rsidR="00956F6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C65D6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гэтэлхэ бол хубидань сайн.</w:t>
      </w:r>
    </w:p>
    <w:p w:rsidR="00A40AF4" w:rsidRPr="00096E02" w:rsidRDefault="001C65D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403) Хулгайша ехэ хүшэтэй ушарсан үе түргэн аба</w:t>
      </w:r>
      <w:r w:rsidR="006841A8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 яба гэжэ хэлэ, хүн олон ерэхэ гэжэ хэлэхэ бол </w:t>
      </w:r>
      <w:r w:rsidR="000D11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я</w:t>
      </w:r>
      <w:r w:rsidR="00B15A0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рсанаар аминда хатуу хэрүүл бага.</w:t>
      </w:r>
    </w:p>
    <w:p w:rsidR="00D30158" w:rsidRPr="00096E02" w:rsidRDefault="00A40AF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>404)</w:t>
      </w: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Бусадай орондо ерэхэ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үе дайсан</w:t>
      </w:r>
      <w:r w:rsidR="0051126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гэртэ ор</w:t>
      </w:r>
      <w:r w:rsidR="0051126B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F778B6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сон шэнди сэрэмжы шүтэ, ямарша хорлогшо муу хүн</w:t>
      </w:r>
      <w:r w:rsidR="0051126B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F778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сонжуурай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шадалтай мэргэн байха.</w:t>
      </w:r>
    </w:p>
    <w:p w:rsidR="00A40AF4" w:rsidRPr="00096E02" w:rsidRDefault="00D3015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405) Бусад орондо байха үе мэдэхэгүйн</w:t>
      </w:r>
      <w:r w:rsidR="00A40A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176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сэрэмжэ</w:t>
      </w:r>
      <w:r w:rsidR="006717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сунга</w:t>
      </w:r>
      <w:r w:rsidR="0032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67176C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бү үйлдэ, тэрнэй муу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Хаанай үйлэ </w:t>
      </w:r>
      <w:r w:rsidR="006717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шэнди өөрин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нютагта ерэхэ.</w:t>
      </w:r>
    </w:p>
    <w:p w:rsidR="00BE0EDE" w:rsidRPr="00096E02" w:rsidRDefault="0067176C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406</w:t>
      </w:r>
      <w:r w:rsidR="00A40A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Бусад орондо байха үе </w:t>
      </w:r>
      <w:r w:rsidR="00D776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мэдэхэгүй мэтэ үнэн бэшы бардам бү хэлэ, тэрэ доро даруу баянаа </w:t>
      </w:r>
      <w:r w:rsidR="000D11A3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сэсэн тэнэгэ</w:t>
      </w:r>
      <w:r w:rsidR="000D11A3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аль нэгынь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мэдүүлхэ.</w:t>
      </w:r>
      <w:r w:rsidR="000F17AA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8C2503" w:rsidRPr="00096E02" w:rsidRDefault="0067176C" w:rsidP="00096E02">
      <w:pPr>
        <w:spacing w:before="240" w:after="0" w:line="276" w:lineRule="auto"/>
        <w:ind w:firstLine="284"/>
        <w:rPr>
          <w:rFonts w:ascii="Times New Roman Bur" w:hAnsi="Times New Roman Bur" w:cs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407</w:t>
      </w:r>
      <w:r w:rsidR="00B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</w:t>
      </w:r>
      <w:r w:rsidR="00BE0EDE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B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 орон дэлхэйдэ байсан 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 омог ба уур</w:t>
      </w:r>
      <w:r w:rsidR="008C250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аа</w:t>
      </w:r>
      <w:r w:rsidR="00B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тэбшэхы 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үйлдэ, </w:t>
      </w:r>
      <w:r w:rsidR="008C2503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мэргэн болсон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 хүн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 ширээ</w:t>
      </w:r>
      <w:r w:rsidR="008C25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бум али ямараар үйлдэсэн байха. 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</w:p>
    <w:p w:rsidR="002C63FD" w:rsidRPr="00096E02" w:rsidRDefault="008E7698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408</w:t>
      </w:r>
      <w:r w:rsidR="008C250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Орон дэлхэй алинда ошохо болоходо</w:t>
      </w:r>
      <w:r w:rsidR="0067176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</w:t>
      </w:r>
      <w:r w:rsidR="008C250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шантралг</w:t>
      </w:r>
      <w:r w:rsidR="008C250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C250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C250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C250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омгорхог</w:t>
      </w:r>
      <w:r w:rsidR="008C250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C250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C250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176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дунда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яба, тэндэ х</w:t>
      </w:r>
      <w:r w:rsidR="002C63F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176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хэншэ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тэмсэл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бэдэрхы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</w:t>
      </w:r>
      <w:r w:rsidR="0067176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2C63F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3C3E76" w:rsidRPr="00096E02" w:rsidRDefault="002C63FD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Хоер ёсной абаха орхих</w:t>
      </w:r>
      <w:r w:rsidR="001469B4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 xml:space="preserve">о тухай 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хэлсэн бэлиг</w:t>
      </w:r>
      <w:r w:rsidR="003C3E76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үү</w:t>
      </w:r>
      <w:r w:rsidR="005840DD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н толиноос сэрэмжэ эдлэхын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 xml:space="preserve"> </w:t>
      </w:r>
      <w:r w:rsidR="003C3E76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ү</w:t>
      </w:r>
      <w:r w:rsidR="003C3E76" w:rsidRPr="00096E02">
        <w:rPr>
          <w:rFonts w:ascii="Times New Roman Bur" w:hAnsi="Times New Roman Bur" w:cs="Times New Roman Bur"/>
          <w:sz w:val="30"/>
          <w:szCs w:val="32"/>
          <w:highlight w:val="yellow"/>
          <w:lang w:val="mn-MN" w:bidi="bo-CN"/>
        </w:rPr>
        <w:t>е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 xml:space="preserve"> </w:t>
      </w:r>
      <w:r w:rsidR="003C3E76" w:rsidRPr="00096E02">
        <w:rPr>
          <w:rFonts w:ascii="Times New Roman Bur" w:hAnsi="Times New Roman Bur" w:cs="Times New Roman Bur"/>
          <w:sz w:val="30"/>
          <w:szCs w:val="32"/>
          <w:highlight w:val="yellow"/>
          <w:lang w:val="mn-MN" w:bidi="bo-CN"/>
        </w:rPr>
        <w:t>маша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 xml:space="preserve"> </w:t>
      </w:r>
      <w:r w:rsidR="003C3E76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ү</w:t>
      </w:r>
      <w:r w:rsidR="001469B4" w:rsidRPr="00096E02">
        <w:rPr>
          <w:rFonts w:ascii="Times New Roman Bur" w:hAnsi="Times New Roman Bur" w:cs="Times New Roman Bur"/>
          <w:sz w:val="30"/>
          <w:szCs w:val="32"/>
          <w:highlight w:val="yellow"/>
          <w:lang w:val="mn-MN" w:bidi="bo-CN"/>
        </w:rPr>
        <w:t>йлдэснэй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 xml:space="preserve"> </w:t>
      </w:r>
      <w:r w:rsidR="008E7698" w:rsidRPr="00096E02">
        <w:rPr>
          <w:rFonts w:ascii="Times New Roman Bur" w:hAnsi="Times New Roman Bur" w:cs="Times New Roman Bur"/>
          <w:sz w:val="30"/>
          <w:szCs w:val="32"/>
          <w:highlight w:val="yellow"/>
          <w:lang w:val="mn-MN" w:bidi="bo-CN"/>
        </w:rPr>
        <w:t>гурбадчи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.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5840DD" w:rsidRPr="00096E02" w:rsidRDefault="008E7698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409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Энэ</w:t>
      </w:r>
      <w:r w:rsidR="0000114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нинь намда ураг садан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гээд б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дэдэ тодорхо</w:t>
      </w:r>
      <w:r w:rsidR="004242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5840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лхы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70270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атаархал</w:t>
      </w:r>
      <w:r w:rsidR="0051126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та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420D0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саармаг мэтэ </w:t>
      </w:r>
      <w:r w:rsidR="0030582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ялга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 салга</w:t>
      </w:r>
      <w:r w:rsidR="0030582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ха 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йлэдэ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шамдан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орохо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5840DD" w:rsidRPr="00096E02" w:rsidRDefault="00001141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410</w:t>
      </w:r>
      <w:r w:rsidR="008676E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Энэнинь мэни дайсан гээд</w:t>
      </w:r>
      <w:r w:rsidR="005840D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б</w:t>
      </w:r>
      <w:r w:rsidR="005840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40D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хы х</w:t>
      </w:r>
      <w:r w:rsidR="005840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40D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нтэй н</w:t>
      </w:r>
      <w:r w:rsidR="005840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үхэрлэхы бү үйлдэ, хорлохо сэдьхэл 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барь</w:t>
      </w:r>
      <w:r w:rsidR="008E7698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сануудынь тэрэ дайсантай нүхэрлэжэ</w:t>
      </w:r>
      <w:r w:rsidR="008676E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шамдаха.</w:t>
      </w:r>
    </w:p>
    <w:p w:rsidR="006631BA" w:rsidRPr="00096E02" w:rsidRDefault="0000114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411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Хэрбээ</w:t>
      </w:r>
      <w:r w:rsidR="003C3E76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F50847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мүн бас болохо тэндэ асар хорлохы бү үйлдэ, тэрнинь үшөө хонзонтой галын дүлэтэйнүүд бас шата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50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 түлеэ мүн. </w:t>
      </w:r>
    </w:p>
    <w:p w:rsidR="006631BA" w:rsidRPr="00096E02" w:rsidRDefault="00E625E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</w:t>
      </w:r>
      <w:r w:rsidR="00001141" w:rsidRPr="00096E02">
        <w:rPr>
          <w:rFonts w:ascii="Times New Roman" w:hAnsi="Times New Roman" w:cs="Times New Roman"/>
          <w:sz w:val="28"/>
          <w:szCs w:val="32"/>
          <w:lang w:val="mn-MN" w:bidi="bo-CN"/>
        </w:rPr>
        <w:t>2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>) Юүнэ тула ураг садан үнэн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420D03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сонинь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5D2209" w:rsidRPr="00096E02">
        <w:rPr>
          <w:rFonts w:ascii="Times New Roman" w:hAnsi="Times New Roman" w:cs="Times New Roman"/>
          <w:sz w:val="28"/>
          <w:szCs w:val="32"/>
          <w:lang w:val="mn-MN" w:bidi="bo-CN"/>
        </w:rPr>
        <w:t>ерүүл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гэ</w:t>
      </w:r>
      <w:r w:rsidR="00001141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 тахил бү үйлдэ, нэгэ удаа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эдеэгынь тасалха бол хортой ягшас</w:t>
      </w:r>
      <w:r w:rsidR="00F50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мэтэ 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уурлаха. </w:t>
      </w:r>
    </w:p>
    <w:p w:rsidR="0001624F" w:rsidRPr="00096E02" w:rsidRDefault="0000114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413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>) Хэрбээ</w:t>
      </w:r>
      <w:r w:rsidR="00F50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мүн бол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тэр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дэ асар уурлахы бү үйлдэ, </w:t>
      </w:r>
      <w:r w:rsidR="006841A8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сагай хубир</w:t>
      </w:r>
      <w:r w:rsidR="00263131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хада магадгүй дараань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63131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ураг садан болохо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01624F" w:rsidRPr="00096E02" w:rsidRDefault="00001141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414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Тэдэнүүд</w:t>
      </w:r>
      <w:r w:rsidR="0001624F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ураг садан</w:t>
      </w:r>
      <w:r w:rsidR="0001624F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рхэнэй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81D2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нюусаа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хэлэхы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хэрбээ тэрнинь дайсан болсон бол амин судал гараар барижа болохо.</w:t>
      </w:r>
    </w:p>
    <w:p w:rsidR="000C177C" w:rsidRPr="00096E02" w:rsidRDefault="0001624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414) Удхаг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25CE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шадалг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F10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ширүүн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="00AF10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үшөө хонзонтой дайсан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AF10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үшөөтэй </w:t>
      </w:r>
      <w:r w:rsidR="000C17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хүн </w:t>
      </w:r>
      <w:r w:rsidR="00AF10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дотор гал бадаржа аманаас утаа </w:t>
      </w:r>
      <w:r w:rsidR="000C177C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гарахагүйн хайртай.</w:t>
      </w:r>
    </w:p>
    <w:p w:rsidR="000C177C" w:rsidRPr="00096E02" w:rsidRDefault="00625CE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415) Зөөлө</w:t>
      </w:r>
      <w:r w:rsidR="000C177C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эелдэг үгэтэй 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0C177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сануудта бол уя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нгатай хэлэ, тэрнинь бусадта та</w:t>
      </w:r>
      <w:r w:rsidR="005739C1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74999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бол</w:t>
      </w:r>
      <w:r w:rsidR="000C17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зохилдожо бас харша бэшэ. </w:t>
      </w:r>
    </w:p>
    <w:p w:rsidR="00F91DC6" w:rsidRPr="00096E02" w:rsidRDefault="000C177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416)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1624F"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Тэрэ шэнди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4F70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7499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энеэхын долги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 дайсанда</w:t>
      </w:r>
      <w:r w:rsidR="004F70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үзүүлэн үйлдэ, </w:t>
      </w:r>
      <w:r w:rsidR="005739C1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бас бусадта тар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</w:t>
      </w:r>
      <w:r w:rsidR="004749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зохилдожо харша бэшэ.</w:t>
      </w:r>
    </w:p>
    <w:p w:rsidR="00424268" w:rsidRPr="00096E02" w:rsidRDefault="00F91DC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417)</w:t>
      </w:r>
      <w:r w:rsidR="0027431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A70414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424268" w:rsidRPr="00096E02">
        <w:rPr>
          <w:rFonts w:ascii="Times New Roman" w:hAnsi="Times New Roman" w:cs="Times New Roman"/>
          <w:sz w:val="28"/>
          <w:szCs w:val="32"/>
          <w:cs/>
          <w:lang w:bidi="bo-CN"/>
        </w:rPr>
        <w:t>З</w:t>
      </w:r>
      <w:r w:rsidR="0042426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24268" w:rsidRPr="00096E02">
        <w:rPr>
          <w:rFonts w:ascii="Times New Roman" w:hAnsi="Times New Roman" w:cs="Times New Roman"/>
          <w:sz w:val="28"/>
          <w:szCs w:val="32"/>
          <w:cs/>
          <w:lang w:bidi="bo-CN"/>
        </w:rPr>
        <w:t>рхэндэ</w:t>
      </w:r>
      <w:r w:rsidR="00D81D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үшөө барь</w:t>
      </w:r>
      <w:r w:rsidR="0042426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сан бол бас ууртай нюдээр харахы бү үйлдэ, баяртай мэхээр энеэжэ үзэгдэхэ бол дайсануудта эндүүрэл түрэхэ. </w:t>
      </w:r>
    </w:p>
    <w:p w:rsidR="009E0E3E" w:rsidRPr="00096E02" w:rsidRDefault="009E0E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418) Дотороо муу сэдьхэл бариха бол бас гадаа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зөөлө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хэлэ шамдан гарга, тэрнинь үнэн аашатай дотор сэсэн хүнэй эдлэхэнь мүн. </w:t>
      </w:r>
    </w:p>
    <w:p w:rsidR="00625CE7" w:rsidRPr="00096E02" w:rsidRDefault="009E0E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419) </w:t>
      </w:r>
      <w:r w:rsidR="00C228B7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Ууртайнууд х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эзээш эли бэшэдэ баяртай үзэл 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энеэхээр үзүүлхы</w:t>
      </w:r>
      <w:r w:rsidR="005430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сура, дайсанда баярай ушар</w:t>
      </w:r>
      <w:r w:rsidR="00C228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үзүүлжэ шадаха бол тэрнинь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="00F419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эр мүн. </w:t>
      </w:r>
    </w:p>
    <w:p w:rsidR="00692CFF" w:rsidRPr="00096E02" w:rsidRDefault="00F419F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420) </w:t>
      </w:r>
      <w:r w:rsidR="00424268" w:rsidRPr="00096E02">
        <w:rPr>
          <w:rFonts w:ascii="Times New Roman" w:hAnsi="Times New Roman" w:cs="Times New Roman"/>
          <w:sz w:val="28"/>
          <w:szCs w:val="32"/>
          <w:cs/>
          <w:lang w:bidi="bo-CN"/>
        </w:rPr>
        <w:t xml:space="preserve"> </w:t>
      </w:r>
      <w:r w:rsidR="0049741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 үзүүлжэ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шадахагүй бол түрэлхи</w:t>
      </w:r>
      <w:r w:rsidR="004974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зан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4974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даган хэлэ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692CFF" w:rsidRPr="00096E02">
        <w:rPr>
          <w:rFonts w:ascii="Times New Roman" w:hAnsi="Times New Roman" w:cs="Times New Roman"/>
          <w:sz w:val="28"/>
          <w:szCs w:val="32"/>
          <w:lang w:val="mn-MN" w:bidi="bo-CN"/>
        </w:rPr>
        <w:t>б</w:t>
      </w:r>
      <w:r w:rsidR="0049741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усадаар мэдүүлхы хэлэхэ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</w:t>
      </w:r>
      <w:r w:rsidR="00692C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шамдаха бол бодото</w:t>
      </w:r>
      <w:r w:rsidR="00497414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692C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болохо. </w:t>
      </w:r>
    </w:p>
    <w:p w:rsidR="00B677DF" w:rsidRPr="00096E02" w:rsidRDefault="0070694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421) Хэрэггүй омогтой бардам ушар</w:t>
      </w:r>
      <w:r w:rsidR="00692C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хэзээш үзүүлхы бү үйлдэ, </w:t>
      </w:r>
      <w:r w:rsidR="00B677DF" w:rsidRPr="00096E02">
        <w:rPr>
          <w:rFonts w:ascii="Times New Roman" w:hAnsi="Times New Roman" w:cs="Times New Roman"/>
          <w:sz w:val="28"/>
          <w:szCs w:val="32"/>
          <w:lang w:val="mn-MN" w:bidi="bo-CN"/>
        </w:rPr>
        <w:t>үшөөтэй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харшлахын ушаргүй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</w:t>
      </w:r>
      <w:r w:rsidR="00B677DF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гүйнүүд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дайсан болоод хүдэлхэ</w:t>
      </w:r>
      <w:r w:rsidR="00B677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7965A7" w:rsidRPr="00096E02" w:rsidRDefault="00B677DF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422)</w:t>
      </w:r>
      <w:r w:rsidR="007069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зориг зүрхэнэй бага ушарынь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хүнүүд бусадта үзүүлхы бү үйлдэ, </w:t>
      </w:r>
      <w:r w:rsidR="008D44FA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7965A7" w:rsidRPr="00096E02">
        <w:rPr>
          <w:rFonts w:ascii="Times New Roman" w:hAnsi="Times New Roman"/>
          <w:sz w:val="28"/>
          <w:szCs w:val="32"/>
          <w:lang w:val="mn-MN" w:bidi="bo-CN"/>
        </w:rPr>
        <w:t>сахалтай эхнэрэй мэдэл</w:t>
      </w:r>
      <w:r w:rsidR="00706943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 бүхыгээр доромжуулха</w:t>
      </w:r>
      <w:r w:rsidR="007965A7" w:rsidRPr="00096E02">
        <w:rPr>
          <w:rFonts w:ascii="Times New Roman" w:hAnsi="Times New Roman"/>
          <w:sz w:val="28"/>
          <w:szCs w:val="32"/>
          <w:lang w:val="mn-MN" w:bidi="bo-CN"/>
        </w:rPr>
        <w:t xml:space="preserve"> арга үйлдэхэ.</w:t>
      </w:r>
    </w:p>
    <w:p w:rsidR="000557AE" w:rsidRPr="00096E02" w:rsidRDefault="008416A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706943" w:rsidRPr="00096E02">
        <w:rPr>
          <w:rFonts w:ascii="Times New Roman" w:hAnsi="Times New Roman"/>
          <w:sz w:val="28"/>
          <w:szCs w:val="32"/>
          <w:lang w:val="mn-MN" w:bidi="bo-CN"/>
        </w:rPr>
        <w:t>423) Өөрин хүшэ шадалай бага ушар</w:t>
      </w:r>
      <w:r w:rsidR="007965A7" w:rsidRPr="00096E02">
        <w:rPr>
          <w:rFonts w:ascii="Times New Roman" w:hAnsi="Times New Roman"/>
          <w:sz w:val="28"/>
          <w:szCs w:val="32"/>
          <w:lang w:val="mn-MN" w:bidi="bo-CN"/>
        </w:rPr>
        <w:t xml:space="preserve">ынь бас бусадта тодорхой </w:t>
      </w:r>
      <w:r w:rsidR="000557AE" w:rsidRPr="00096E02">
        <w:rPr>
          <w:rFonts w:ascii="Times New Roman" w:hAnsi="Times New Roman"/>
          <w:sz w:val="28"/>
          <w:szCs w:val="32"/>
          <w:lang w:val="mn-MN" w:bidi="bo-CN"/>
        </w:rPr>
        <w:t>үзүүлхы бү үйлд</w:t>
      </w:r>
      <w:r w:rsidR="0068205D" w:rsidRPr="00096E02">
        <w:rPr>
          <w:rFonts w:ascii="Times New Roman" w:hAnsi="Times New Roman"/>
          <w:sz w:val="28"/>
          <w:szCs w:val="32"/>
          <w:lang w:val="mn-MN" w:bidi="bo-CN"/>
        </w:rPr>
        <w:t>э, тэндэ</w:t>
      </w:r>
      <w:r w:rsidR="00974BC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050D70" w:rsidRPr="00096E02">
        <w:rPr>
          <w:rFonts w:ascii="Times New Roman" w:hAnsi="Times New Roman"/>
          <w:sz w:val="28"/>
          <w:szCs w:val="32"/>
          <w:lang w:val="mn-MN" w:bidi="bo-CN"/>
        </w:rPr>
        <w:t>агсахагүй обоо мэтын шадалтай</w:t>
      </w:r>
      <w:r w:rsidR="0068205D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050D70" w:rsidRPr="00096E02">
        <w:rPr>
          <w:rFonts w:ascii="Times New Roman" w:hAnsi="Times New Roman"/>
          <w:sz w:val="28"/>
          <w:szCs w:val="32"/>
          <w:lang w:val="mn-MN" w:bidi="bo-CN"/>
        </w:rPr>
        <w:t xml:space="preserve">бол </w:t>
      </w:r>
      <w:r w:rsidR="000557AE" w:rsidRPr="00096E02">
        <w:rPr>
          <w:rFonts w:ascii="Times New Roman" w:hAnsi="Times New Roman"/>
          <w:sz w:val="28"/>
          <w:szCs w:val="32"/>
          <w:lang w:val="mn-MN" w:bidi="bo-CN"/>
        </w:rPr>
        <w:t>хэр</w:t>
      </w:r>
      <w:r w:rsidR="0068205D" w:rsidRPr="00096E02">
        <w:rPr>
          <w:rFonts w:ascii="Times New Roman" w:hAnsi="Times New Roman"/>
          <w:sz w:val="28"/>
          <w:szCs w:val="32"/>
          <w:lang w:val="mn-MN" w:bidi="bo-CN"/>
        </w:rPr>
        <w:t>э үйлэдэ шамдаха</w:t>
      </w:r>
      <w:r w:rsidR="00050D70" w:rsidRPr="00096E02">
        <w:rPr>
          <w:rFonts w:ascii="Times New Roman" w:hAnsi="Times New Roman"/>
          <w:sz w:val="28"/>
          <w:szCs w:val="32"/>
          <w:lang w:val="mn-MN" w:bidi="bo-CN"/>
        </w:rPr>
        <w:t xml:space="preserve"> юм</w:t>
      </w:r>
      <w:r w:rsidR="0068205D" w:rsidRPr="00096E02">
        <w:rPr>
          <w:rFonts w:ascii="Times New Roman" w:hAnsi="Times New Roman"/>
          <w:sz w:val="28"/>
          <w:szCs w:val="32"/>
          <w:lang w:val="mn-MN" w:bidi="bo-CN"/>
        </w:rPr>
        <w:t>?</w:t>
      </w:r>
      <w:r w:rsidR="007965A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C1658A" w:rsidRPr="00096E02" w:rsidRDefault="00EB453A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424) Тэрэ шэнди</w:t>
      </w:r>
      <w:r w:rsidR="000557AE" w:rsidRPr="00096E02">
        <w:rPr>
          <w:rFonts w:ascii="Times New Roman" w:hAnsi="Times New Roman"/>
          <w:sz w:val="28"/>
          <w:szCs w:val="32"/>
          <w:lang w:val="mn-MN" w:bidi="bo-CN"/>
        </w:rPr>
        <w:t xml:space="preserve"> асар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ехэ орон бэшэдэ</w:t>
      </w:r>
      <w:r w:rsidR="000557A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C1658A" w:rsidRPr="00096E02">
        <w:rPr>
          <w:rFonts w:ascii="Times New Roman" w:hAnsi="Times New Roman"/>
          <w:sz w:val="28"/>
          <w:szCs w:val="32"/>
          <w:lang w:val="mn-MN" w:bidi="bo-CN"/>
        </w:rPr>
        <w:t>номхон ехээр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ябадал</w:t>
      </w:r>
      <w:r w:rsidR="001652A1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орон мүн бэшээр</w:t>
      </w:r>
      <w:r w:rsidR="000557AE" w:rsidRPr="00096E02">
        <w:rPr>
          <w:rFonts w:ascii="Times New Roman" w:hAnsi="Times New Roman"/>
          <w:sz w:val="28"/>
          <w:szCs w:val="32"/>
          <w:lang w:val="mn-MN" w:bidi="bo-CN"/>
        </w:rPr>
        <w:t xml:space="preserve"> номхон </w:t>
      </w:r>
      <w:r w:rsidR="00C1658A" w:rsidRPr="00096E02">
        <w:rPr>
          <w:rFonts w:ascii="Times New Roman" w:hAnsi="Times New Roman"/>
          <w:sz w:val="28"/>
          <w:szCs w:val="32"/>
          <w:lang w:val="mn-MN" w:bidi="bo-CN"/>
        </w:rPr>
        <w:t>ехэдэхэ бол адг</w:t>
      </w:r>
      <w:r w:rsidR="0068205D" w:rsidRPr="00096E02">
        <w:rPr>
          <w:rFonts w:ascii="Times New Roman" w:hAnsi="Times New Roman"/>
          <w:sz w:val="28"/>
          <w:szCs w:val="32"/>
          <w:lang w:val="mn-MN" w:bidi="bo-CN"/>
        </w:rPr>
        <w:t>уус шэнди зарагдажа болохо??!</w:t>
      </w:r>
    </w:p>
    <w:p w:rsidR="00A67721" w:rsidRPr="00096E02" w:rsidRDefault="00EB453A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425) Хара уур</w:t>
      </w:r>
      <w:r w:rsidR="00C1658A" w:rsidRPr="00096E02">
        <w:rPr>
          <w:rFonts w:ascii="Times New Roman" w:hAnsi="Times New Roman"/>
          <w:sz w:val="28"/>
          <w:szCs w:val="32"/>
          <w:lang w:val="mn-MN" w:bidi="bo-CN"/>
        </w:rPr>
        <w:t xml:space="preserve"> санаатай муухай хүнүүдтэ хэзээш үшөө харшлага бү үйлдэ, хортой годли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н үзүүрээс баатар мүн бас энэ доро</w:t>
      </w:r>
      <w:r w:rsidR="00D35A3D" w:rsidRPr="00096E02">
        <w:rPr>
          <w:rFonts w:ascii="Times New Roman" w:hAnsi="Times New Roman"/>
          <w:sz w:val="28"/>
          <w:szCs w:val="32"/>
          <w:lang w:val="mn-MN" w:bidi="bo-CN"/>
        </w:rPr>
        <w:t xml:space="preserve"> зайлаха?!?</w:t>
      </w:r>
      <w:r w:rsidR="00C1658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437000" w:rsidRPr="00096E02" w:rsidRDefault="00A6772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426) </w:t>
      </w:r>
      <w:r w:rsidR="00437000" w:rsidRPr="00096E02">
        <w:rPr>
          <w:rFonts w:ascii="Times New Roman" w:hAnsi="Times New Roman"/>
          <w:sz w:val="28"/>
          <w:szCs w:val="32"/>
          <w:lang w:val="mn-MN" w:bidi="bo-CN"/>
        </w:rPr>
        <w:t>Муу санаатай хүнэй язгу</w:t>
      </w:r>
      <w:r w:rsidR="001652A1" w:rsidRPr="00096E02">
        <w:rPr>
          <w:rFonts w:ascii="Times New Roman" w:hAnsi="Times New Roman"/>
          <w:sz w:val="28"/>
          <w:szCs w:val="32"/>
          <w:lang w:val="mn-MN" w:bidi="bo-CN"/>
        </w:rPr>
        <w:t>у</w:t>
      </w:r>
      <w:r w:rsidR="00437000" w:rsidRPr="00096E02">
        <w:rPr>
          <w:rFonts w:ascii="Times New Roman" w:hAnsi="Times New Roman"/>
          <w:sz w:val="28"/>
          <w:szCs w:val="32"/>
          <w:lang w:val="mn-MN" w:bidi="bo-CN"/>
        </w:rPr>
        <w:t>рта ууртай дайсан мэтэ сэрэмжэ хяналтай үйлдэ, үшөө үгэй ш</w:t>
      </w:r>
      <w:r w:rsidR="009D0C8A" w:rsidRPr="00096E02">
        <w:rPr>
          <w:rFonts w:ascii="Times New Roman" w:hAnsi="Times New Roman"/>
          <w:sz w:val="28"/>
          <w:szCs w:val="32"/>
          <w:lang w:val="mn-MN" w:bidi="bo-CN"/>
        </w:rPr>
        <w:t>энди муу санаа</w:t>
      </w:r>
      <w:r w:rsidR="00437000" w:rsidRPr="00096E02">
        <w:rPr>
          <w:rFonts w:ascii="Times New Roman" w:hAnsi="Times New Roman"/>
          <w:sz w:val="28"/>
          <w:szCs w:val="32"/>
          <w:lang w:val="mn-MN" w:bidi="bo-CN"/>
        </w:rPr>
        <w:t>нь үшөөтэй мэтэ хорложо үзэгдэхэ.</w:t>
      </w:r>
    </w:p>
    <w:p w:rsidR="00767180" w:rsidRPr="00096E02" w:rsidRDefault="0043700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427) Муу санаатай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эсэрг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эсэрг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тэй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зуур</w:t>
      </w:r>
      <w:r w:rsidR="00050D7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сан гэжэ сэдьхэлдэ б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этигэ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усад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эдеэ эдеэд наадан наадаснаар тэрэ гэм хэлэхы зарим нэгэн 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эхэ</w:t>
      </w:r>
      <w:r w:rsidR="00050D7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ү?</w:t>
      </w:r>
    </w:p>
    <w:p w:rsidR="00307590" w:rsidRPr="00096E02" w:rsidRDefault="00880D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428) Муу санаатай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сэдьхэлтэй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хүни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F3D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хоер иртэй хутага мэтэ бисалга, мэдэхэгүй тооной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хэсэгээс доромжолхо</w:t>
      </w:r>
      <w:r w:rsidR="0030759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хүрэнгэ табихы</w:t>
      </w:r>
      <w:r w:rsidR="0078661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30759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үзэхэ.</w:t>
      </w:r>
    </w:p>
    <w:p w:rsidR="00E33CE6" w:rsidRPr="00096E02" w:rsidRDefault="0030759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429) Хүн олонуудай наадах</w:t>
      </w:r>
      <w:r w:rsidR="00E33CE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сэрэмжэгүй гэмтэй үгэ </w:t>
      </w:r>
      <w:r w:rsidR="00E33C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хэлэхы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хяна, </w:t>
      </w:r>
      <w:r w:rsidR="00E33CE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хорлохо сэдьхэл зүрхэндэ барь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E33CE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 үгэ тэрнээс мэсэ хэрэглэжэ болохо.</w:t>
      </w:r>
    </w:p>
    <w:p w:rsidR="003B7665" w:rsidRPr="00096E02" w:rsidRDefault="00E33C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430) </w:t>
      </w:r>
      <w:r w:rsidR="00865BF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Эсэргүүдэ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3B76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эли д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3B76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ниилэхэ гэсэн гэмтэй үгэ хэлэхы бү үйлдэ, тэрэ бас бага уурласан бол үгэ тэрнээс мэс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3B76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хэрэглэжэ болохо.</w:t>
      </w:r>
    </w:p>
    <w:p w:rsidR="001128F6" w:rsidRPr="00096E02" w:rsidRDefault="003B766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431) Сэдьхэл муу хүнтэй наадаха үе гэмтэй үгэ хэзээш 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алдахы бү үйлдэ, гэм</w:t>
      </w:r>
      <w:r w:rsidR="00377B7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74D76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гаргаха санаагаар наадаха</w:t>
      </w:r>
      <w:r w:rsidR="001128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</w:t>
      </w:r>
      <w:r w:rsidR="00377B7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шуудиха 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нүхэрээр зарим нэгэнь</w:t>
      </w:r>
      <w:r w:rsidR="001128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үзэгдэхэ.</w:t>
      </w:r>
    </w:p>
    <w:p w:rsidR="00174D76" w:rsidRPr="00096E02" w:rsidRDefault="001128F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432) Санаа муу түрэлхит</w:t>
      </w:r>
      <w:r w:rsidR="00B3143B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энэй язгууртан үргэлжэ гад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аа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74D7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дотороо хянамгай</w:t>
      </w:r>
      <w:r w:rsidR="00B314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174D7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барагдахагүй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ураг садан</w:t>
      </w:r>
      <w:r w:rsidR="0078661B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="00174D7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56AD8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ушар</w:t>
      </w:r>
      <w:r w:rsidR="00B314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маша мэдэхэдэ мүн. </w:t>
      </w:r>
    </w:p>
    <w:p w:rsidR="00A705D7" w:rsidRPr="00096E02" w:rsidRDefault="00B3143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433) Ууртай дайсанай</w:t>
      </w: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шадал</w:t>
      </w:r>
      <w:r w:rsidR="009D5F0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нь </w:t>
      </w:r>
      <w:r w:rsidR="002E472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</w:t>
      </w:r>
      <w:r w:rsidR="002E472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үргэлжэ нүхэрлэхэ, </w:t>
      </w:r>
      <w:r w:rsidR="00E315A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хуба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E315A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хада зохилдожо ялаха ялагдаха бүгдэдэ</w:t>
      </w:r>
      <w:r w:rsidR="00A705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315A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</w:t>
      </w:r>
      <w:r w:rsidR="00856A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ушартай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маша зохистой мүн!?</w:t>
      </w:r>
    </w:p>
    <w:p w:rsidR="00CA758D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434</w:t>
      </w:r>
      <w:r w:rsidR="00856A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Сэдьхэлээс </w:t>
      </w:r>
      <w:r w:rsidR="00A705D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харшлаха дайсанууд</w:t>
      </w:r>
      <w:r w:rsidR="00CA758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A705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алгуур аажим </w:t>
      </w:r>
      <w:r w:rsidR="00CA758D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 амар суух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хуряасан эд буляалг</w:t>
      </w:r>
      <w:r w:rsidR="007414E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>снаа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с ами буляахань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аюултай</w:t>
      </w:r>
      <w:r w:rsidR="00CA758D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E32FAA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435</w:t>
      </w:r>
      <w:r w:rsidR="00CA75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124D3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Тэмсэхэ дайсан хүшэгү</w:t>
      </w:r>
      <w:r w:rsidR="007414EA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бол</w:t>
      </w:r>
      <w:r w:rsidR="00124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тэндэ </w:t>
      </w:r>
      <w:r w:rsidR="0078661B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</w:t>
      </w:r>
      <w:r w:rsidR="00124D36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алахы бү үйлдэ, хэрбээ нүхэсэл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124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ушарха бол хүшэгүйдэ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сүлөө ол</w:t>
      </w:r>
      <w:r w:rsidR="0078661B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ожо болохо. </w:t>
      </w:r>
      <w:r w:rsidR="00124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55318E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436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5B52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Тэмсэхэ дайсанинь тэнэг байх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ада тэнэг гэжэ </w:t>
      </w:r>
      <w:r w:rsidR="0078661B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</w:t>
      </w:r>
      <w:r w:rsidR="005B52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жа алахы бү үйлдэ, </w:t>
      </w:r>
      <w:r w:rsidR="0055318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</w:t>
      </w:r>
      <w:r w:rsidR="005B52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тэнэгэй 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дэмы</w:t>
      </w:r>
      <w:r w:rsidR="00553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аянга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553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дээрэ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553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айлгажа болохо. </w:t>
      </w:r>
    </w:p>
    <w:p w:rsidR="00A40BB4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437</w:t>
      </w:r>
      <w:r w:rsidR="0055318E" w:rsidRPr="00096E02">
        <w:rPr>
          <w:rFonts w:ascii="Times New Roman" w:hAnsi="Times New Roman" w:cs="Times New Roman"/>
          <w:sz w:val="28"/>
          <w:szCs w:val="32"/>
          <w:lang w:val="mn-MN" w:bidi="bo-CN"/>
        </w:rPr>
        <w:t>) Бусадаар</w:t>
      </w:r>
      <w:r w:rsidR="00A40B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хорлуулха сэжэгтэ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бол хүшэ ехэ нэгэнэй этигэл</w:t>
      </w:r>
      <w:r w:rsidR="009D5F07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</w:t>
      </w:r>
      <w:r w:rsidR="009D5F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шүтэ, Хаанай</w:t>
      </w:r>
      <w:r w:rsidR="00A40B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элшэ ганса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75C49" w:rsidRPr="00096E02">
        <w:rPr>
          <w:rFonts w:ascii="Times New Roman" w:hAnsi="Times New Roman" w:cs="Times New Roman"/>
          <w:sz w:val="28"/>
          <w:szCs w:val="32"/>
          <w:lang w:val="mn-MN" w:bidi="bo-CN"/>
        </w:rPr>
        <w:t>раа олоноос</w:t>
      </w:r>
      <w:r w:rsidR="00A40B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</w:t>
      </w:r>
      <w:r w:rsidR="00C75C49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яажа</w:t>
      </w:r>
      <w:r w:rsidR="00A40B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хүшэтэй</w:t>
      </w:r>
      <w:r w:rsidR="00C75C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8D6077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438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) Бусадай хүшэ шадал эрдэм</w:t>
      </w:r>
      <w:r w:rsidR="00A40B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үүд </w:t>
      </w:r>
      <w:r w:rsidR="00CF1B2A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шинжэлхэгүйдэ тэмсэхы бү үйлдэ, галай дотор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тогто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сон</w:t>
      </w:r>
      <w:r w:rsidR="00CF1B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эрбэ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277DB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мэтэдэ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урбаха гэм б</w:t>
      </w:r>
      <w:r w:rsidR="00277DB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77D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8D6077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439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Асар хүшэ шадалтай ехын дайсануудтай тэмсэхы бү үйлдэ, </w:t>
      </w:r>
      <w:r w:rsidR="009D5F07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 үгэй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удха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ямар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хэрэггүй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өөрөө бүрэлгэхэ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 мүн.</w:t>
      </w:r>
    </w:p>
    <w:p w:rsidR="001F11DF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440) Санаа муу 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хара 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хүнүүд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хэзээш тэмсэхы бү үйлдэ,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хара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санаатай хүнэй муу сэдь</w:t>
      </w:r>
      <w:r w:rsidR="00B3237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хэлэнь хутагай шүдэ мэтэ аюултай байха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F97961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441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C22C75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5307AC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1F11DF" w:rsidRPr="00096E02">
        <w:rPr>
          <w:rFonts w:ascii="Times New Roman" w:hAnsi="Times New Roman"/>
          <w:sz w:val="28"/>
          <w:szCs w:val="32"/>
          <w:lang w:val="mn-MN" w:bidi="bo-CN"/>
        </w:rPr>
        <w:t xml:space="preserve">Тэрэ шэнди өөрин орон дэлхэйн түрэлхитэн олонтой тэмсэхы бү үйлдэ, хүн тэрэ </w:t>
      </w:r>
      <w:r w:rsidR="00F97961" w:rsidRPr="00096E02">
        <w:rPr>
          <w:rFonts w:ascii="Times New Roman" w:hAnsi="Times New Roman"/>
          <w:sz w:val="28"/>
          <w:szCs w:val="32"/>
          <w:lang w:val="mn-MN" w:bidi="bo-CN"/>
        </w:rPr>
        <w:t>өөрин орондо оршохо шэнди о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рон үгэй мэтэ болохо</w:t>
      </w:r>
      <w:r w:rsidR="00F97961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мүн. </w:t>
      </w:r>
    </w:p>
    <w:p w:rsidR="00F97961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cs/>
          <w:lang w:val="mn-MN" w:bidi="bo-CN"/>
        </w:rPr>
        <w:t>442</w:t>
      </w:r>
      <w:r w:rsidR="00F97961" w:rsidRPr="00096E02">
        <w:rPr>
          <w:rFonts w:ascii="Times New Roman" w:hAnsi="Times New Roman"/>
          <w:sz w:val="28"/>
          <w:szCs w:val="32"/>
          <w:cs/>
          <w:lang w:val="mn-MN" w:bidi="bo-CN"/>
        </w:rPr>
        <w:t xml:space="preserve">) </w:t>
      </w:r>
      <w:r w:rsidR="00F97961" w:rsidRPr="00096E02">
        <w:rPr>
          <w:rFonts w:ascii="Times New Roman" w:hAnsi="Times New Roman"/>
          <w:sz w:val="28"/>
          <w:szCs w:val="32"/>
          <w:lang w:val="mn-MN" w:bidi="bo-CN"/>
        </w:rPr>
        <w:t>Үшөө хонзоной ушаргүйдэнь хэрэггүйнүүдтэй тэмсэхы бү үйлдэ, тэрнинь унэн ой дотор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ой зохихогүй араатан мэтэ болохо</w:t>
      </w:r>
      <w:r w:rsidR="00F97961" w:rsidRPr="00096E02">
        <w:rPr>
          <w:rFonts w:ascii="Times New Roman" w:hAnsi="Times New Roman"/>
          <w:sz w:val="28"/>
          <w:szCs w:val="32"/>
          <w:lang w:val="mn-MN" w:bidi="bo-CN"/>
        </w:rPr>
        <w:t xml:space="preserve">. </w:t>
      </w:r>
    </w:p>
    <w:p w:rsidR="00D051CB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443</w:t>
      </w:r>
      <w:r w:rsidR="00F97961" w:rsidRPr="00096E02">
        <w:rPr>
          <w:rFonts w:ascii="Times New Roman" w:hAnsi="Times New Roman"/>
          <w:sz w:val="28"/>
          <w:szCs w:val="32"/>
          <w:lang w:val="mn-MN" w:bidi="bo-CN"/>
        </w:rPr>
        <w:t xml:space="preserve">) Тэрэ шэнди </w:t>
      </w:r>
      <w:r w:rsidR="00D051CB" w:rsidRPr="00096E02">
        <w:rPr>
          <w:rFonts w:ascii="Times New Roman" w:hAnsi="Times New Roman"/>
          <w:sz w:val="28"/>
          <w:szCs w:val="32"/>
          <w:lang w:val="mn-MN" w:bidi="bo-CN"/>
        </w:rPr>
        <w:t>асар орон бэшын доорхинуудтай тэмсэхы бү үйлдэ, ялагша болоод бас доройтол мэтэ тэрнинь доор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хинай тоодо орохо</w:t>
      </w:r>
      <w:r w:rsidR="00D051CB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6F0992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444</w:t>
      </w:r>
      <w:r w:rsidR="00D051CB" w:rsidRPr="00096E02">
        <w:rPr>
          <w:rFonts w:ascii="Times New Roman" w:hAnsi="Times New Roman"/>
          <w:sz w:val="28"/>
          <w:szCs w:val="32"/>
          <w:lang w:val="mn-MN" w:bidi="bo-CN"/>
        </w:rPr>
        <w:t>) Бусад бас өөртөө</w:t>
      </w:r>
      <w:r w:rsidR="00F86537" w:rsidRPr="00096E02">
        <w:rPr>
          <w:rFonts w:ascii="Times New Roman" w:hAnsi="Times New Roman"/>
          <w:sz w:val="28"/>
          <w:szCs w:val="32"/>
          <w:lang w:val="mn-MN" w:bidi="bo-CN"/>
        </w:rPr>
        <w:t xml:space="preserve"> тус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 xml:space="preserve"> үйлдэсэн</w:t>
      </w:r>
      <w:r w:rsidR="00674212" w:rsidRPr="00096E02">
        <w:rPr>
          <w:rFonts w:ascii="Times New Roman" w:hAnsi="Times New Roman"/>
          <w:sz w:val="28"/>
          <w:szCs w:val="32"/>
          <w:lang w:val="mn-MN" w:bidi="bo-CN"/>
        </w:rPr>
        <w:t xml:space="preserve"> нүхэрнүүдтэ</w:t>
      </w:r>
      <w:r w:rsidR="00D051CB" w:rsidRPr="00096E02">
        <w:rPr>
          <w:rFonts w:ascii="Times New Roman" w:hAnsi="Times New Roman"/>
          <w:sz w:val="28"/>
          <w:szCs w:val="32"/>
          <w:lang w:val="mn-MN" w:bidi="bo-CN"/>
        </w:rPr>
        <w:t xml:space="preserve">й тэмсэхы бү үйлдэ, 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>ялаха доройтохо юүнэ</w:t>
      </w:r>
      <w:r w:rsidR="00F86537" w:rsidRPr="00096E02">
        <w:rPr>
          <w:rFonts w:ascii="Times New Roman" w:hAnsi="Times New Roman"/>
          <w:sz w:val="28"/>
          <w:szCs w:val="32"/>
          <w:lang w:val="mn-MN" w:bidi="bo-CN"/>
        </w:rPr>
        <w:t xml:space="preserve"> тула болсон бол хүн тэрэ бүгэдээр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тэбшэ</w:t>
      </w:r>
      <w:r w:rsidR="00F86537" w:rsidRPr="00096E02">
        <w:rPr>
          <w:rFonts w:ascii="Times New Roman" w:hAnsi="Times New Roman"/>
          <w:sz w:val="28"/>
          <w:szCs w:val="32"/>
          <w:lang w:val="mn-MN" w:bidi="bo-CN"/>
        </w:rPr>
        <w:t>гдэ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>хэ.</w:t>
      </w:r>
    </w:p>
    <w:p w:rsidR="006F0992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445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>) Тон бас бусадтай тэмсэхы хүсэхэ бол өөрин шадал бүхы түгэсэ үйлдэ, үнэн бүхы шадал дүүрсэн бол тэмсэхэгүйдэ ялаха бас байха.</w:t>
      </w:r>
    </w:p>
    <w:p w:rsidR="00370B48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446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 xml:space="preserve">) Өөрин хүшэ шадал </w:t>
      </w:r>
      <w:r w:rsidR="00370B48" w:rsidRPr="00096E02">
        <w:rPr>
          <w:rFonts w:ascii="Times New Roman" w:hAnsi="Times New Roman"/>
          <w:sz w:val="28"/>
          <w:szCs w:val="32"/>
          <w:lang w:val="mn-MN" w:bidi="bo-CN"/>
        </w:rPr>
        <w:t>дүүрээгүйдэ бусадтай тэмсэхы яаралтай бү үйлдэ, мэс үгэй нударга тэды нэгээр сэдьхэ</w:t>
      </w:r>
      <w:r w:rsidR="00277DBE" w:rsidRPr="00096E02">
        <w:rPr>
          <w:rFonts w:ascii="Times New Roman" w:hAnsi="Times New Roman"/>
          <w:sz w:val="28"/>
          <w:szCs w:val="32"/>
          <w:lang w:val="mn-MN" w:bidi="bo-CN"/>
        </w:rPr>
        <w:t>л түгэсэ хэн нэгэн дайнда орохо юм?</w:t>
      </w:r>
      <w:r w:rsidR="00370B48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4C0D1F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447</w:t>
      </w:r>
      <w:r w:rsidR="00370B48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242DCA" w:rsidRPr="00096E02">
        <w:rPr>
          <w:rFonts w:ascii="Times New Roman" w:hAnsi="Times New Roman"/>
          <w:sz w:val="28"/>
          <w:szCs w:val="32"/>
          <w:lang w:val="mn-MN" w:bidi="bo-CN"/>
        </w:rPr>
        <w:t>Ялаха шадалтай магадгүй бол дайсануудтай тэмсэхы бү үй</w:t>
      </w:r>
      <w:r w:rsidR="000D3EE4" w:rsidRPr="00096E02">
        <w:rPr>
          <w:rFonts w:ascii="Times New Roman" w:hAnsi="Times New Roman"/>
          <w:sz w:val="28"/>
          <w:szCs w:val="32"/>
          <w:lang w:val="mn-MN" w:bidi="bo-CN"/>
        </w:rPr>
        <w:t>лдэ, гэдэс доторой</w:t>
      </w:r>
      <w:r w:rsidR="00242DCA" w:rsidRPr="00096E02">
        <w:rPr>
          <w:rFonts w:ascii="Times New Roman" w:hAnsi="Times New Roman"/>
          <w:sz w:val="28"/>
          <w:szCs w:val="32"/>
          <w:lang w:val="mn-MN" w:bidi="bo-CN"/>
        </w:rPr>
        <w:t xml:space="preserve"> гаргаха шадалгүй бол дээли хагалха 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>үгэй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баатарай ушар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 xml:space="preserve">. </w:t>
      </w:r>
    </w:p>
    <w:p w:rsidR="00891597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448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Хэзээ </w:t>
      </w:r>
      <w:r w:rsidR="00F4118D" w:rsidRPr="00096E02">
        <w:rPr>
          <w:rFonts w:ascii="Times New Roman" w:hAnsi="Times New Roman"/>
          <w:sz w:val="28"/>
          <w:szCs w:val="32"/>
          <w:lang w:val="mn-MN" w:bidi="bo-CN"/>
        </w:rPr>
        <w:t xml:space="preserve">нэгэ 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сагта бууг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>агүй тэр</w:t>
      </w:r>
      <w:r w:rsidR="00F4118D" w:rsidRPr="00096E02">
        <w:rPr>
          <w:rFonts w:ascii="Times New Roman" w:hAnsi="Times New Roman"/>
          <w:sz w:val="28"/>
          <w:szCs w:val="32"/>
          <w:lang w:val="mn-MN" w:bidi="bo-CN"/>
        </w:rPr>
        <w:t>э байха дайсани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малгай мэтэ ү</w:t>
      </w:r>
      <w:r w:rsidR="00277DBE" w:rsidRPr="00096E02">
        <w:rPr>
          <w:rFonts w:ascii="Times New Roman" w:hAnsi="Times New Roman"/>
          <w:sz w:val="28"/>
          <w:szCs w:val="32"/>
          <w:lang w:val="mn-MN" w:bidi="bo-CN"/>
        </w:rPr>
        <w:t>ү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р</w:t>
      </w:r>
      <w:r w:rsidR="00277DBE" w:rsidRPr="00096E02">
        <w:rPr>
          <w:rFonts w:ascii="Times New Roman" w:hAnsi="Times New Roman"/>
          <w:sz w:val="28"/>
          <w:szCs w:val="32"/>
          <w:lang w:val="mn-MN" w:bidi="bo-CN"/>
        </w:rPr>
        <w:t>эглэ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>, хэрбээ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F95FFD" w:rsidRPr="00096E02">
        <w:rPr>
          <w:rFonts w:ascii="Times New Roman" w:hAnsi="Times New Roman"/>
          <w:sz w:val="28"/>
          <w:szCs w:val="32"/>
          <w:lang w:val="mn-MN" w:bidi="bo-CN"/>
        </w:rPr>
        <w:t>сагтаа буусан бол ямарша зохистойн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>ууды үйлэдэхэ</w:t>
      </w:r>
      <w:r w:rsidR="00B32377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мүн!??</w:t>
      </w:r>
      <w:r w:rsidR="0089159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 xml:space="preserve">  </w:t>
      </w:r>
    </w:p>
    <w:p w:rsidR="00891597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449</w:t>
      </w:r>
      <w:r w:rsidR="00891597" w:rsidRPr="00096E02">
        <w:rPr>
          <w:rFonts w:ascii="Times New Roman" w:hAnsi="Times New Roman"/>
          <w:sz w:val="28"/>
          <w:szCs w:val="32"/>
          <w:lang w:val="mn-MN" w:bidi="bo-CN"/>
        </w:rPr>
        <w:t>) Зүрхэнээс тэмсэхы хүсэхэ бол тэмсэхэ гээд үргэлжэ хэлэхы бү үйлдэ, тэмсэлдэ оросной урид саана</w:t>
      </w:r>
      <w:r w:rsidR="00B051B8" w:rsidRPr="00096E02">
        <w:rPr>
          <w:rFonts w:ascii="Times New Roman" w:hAnsi="Times New Roman"/>
          <w:sz w:val="28"/>
          <w:szCs w:val="32"/>
          <w:lang w:val="mn-MN" w:bidi="bo-CN"/>
        </w:rPr>
        <w:t>нь</w:t>
      </w:r>
      <w:r w:rsidR="00891597" w:rsidRPr="00096E02">
        <w:rPr>
          <w:rFonts w:ascii="Times New Roman" w:hAnsi="Times New Roman"/>
          <w:sz w:val="28"/>
          <w:szCs w:val="32"/>
          <w:lang w:val="mn-MN" w:bidi="bo-CN"/>
        </w:rPr>
        <w:t xml:space="preserve"> эсэгээр </w:t>
      </w:r>
      <w:r w:rsidR="00674212" w:rsidRPr="00096E02">
        <w:rPr>
          <w:rFonts w:ascii="Times New Roman" w:hAnsi="Times New Roman"/>
          <w:sz w:val="28"/>
          <w:szCs w:val="32"/>
          <w:lang w:val="mn-MN" w:bidi="bo-CN"/>
        </w:rPr>
        <w:t>даруулхы</w:t>
      </w:r>
      <w:r w:rsidR="00891597" w:rsidRPr="00096E02">
        <w:rPr>
          <w:rFonts w:ascii="Times New Roman" w:hAnsi="Times New Roman"/>
          <w:sz w:val="28"/>
          <w:szCs w:val="32"/>
          <w:lang w:val="mn-MN" w:bidi="bo-CN"/>
        </w:rPr>
        <w:t xml:space="preserve"> ехээр ай. </w:t>
      </w:r>
    </w:p>
    <w:p w:rsidR="007B3532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450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>) Бусадтай хүшэ шадалаар тэмсэхэ үе өөрин зүрхын хүшэ сулахан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>да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мятраад сулахан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>да оршохо бол</w:t>
      </w:r>
      <w:r w:rsidR="00F4118D" w:rsidRPr="00096E02">
        <w:rPr>
          <w:rFonts w:ascii="Times New Roman" w:hAnsi="Times New Roman"/>
          <w:sz w:val="28"/>
          <w:szCs w:val="32"/>
          <w:lang w:val="mn-MN" w:bidi="bo-CN"/>
        </w:rPr>
        <w:t xml:space="preserve"> ялах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>ын байр суури холо</w:t>
      </w:r>
      <w:r w:rsidR="00674212" w:rsidRPr="00096E02">
        <w:rPr>
          <w:rFonts w:ascii="Times New Roman" w:hAnsi="Times New Roman"/>
          <w:sz w:val="28"/>
          <w:szCs w:val="32"/>
          <w:lang w:val="mn-MN" w:bidi="bo-CN"/>
        </w:rPr>
        <w:t>дохо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BA21CA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451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>) Тэрэ мэтэ бусадтай тэмсэхын ү</w:t>
      </w:r>
      <w:r w:rsidR="00B6101C" w:rsidRPr="00096E02">
        <w:rPr>
          <w:rFonts w:ascii="Times New Roman" w:hAnsi="Times New Roman"/>
          <w:sz w:val="28"/>
          <w:szCs w:val="32"/>
          <w:lang w:val="mn-MN" w:bidi="bo-CN"/>
        </w:rPr>
        <w:t>е сэрэмжэ хишээхэ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 xml:space="preserve"> хамта</w:t>
      </w:r>
      <w:r w:rsidR="00B6101C" w:rsidRPr="00096E02">
        <w:rPr>
          <w:rFonts w:ascii="Times New Roman" w:hAnsi="Times New Roman"/>
          <w:sz w:val="28"/>
          <w:szCs w:val="32"/>
          <w:lang w:val="mn-MN" w:bidi="bo-CN"/>
        </w:rPr>
        <w:t xml:space="preserve"> шармай</w:t>
      </w:r>
      <w:r w:rsidR="00F4118D" w:rsidRPr="00096E02">
        <w:rPr>
          <w:rFonts w:ascii="Times New Roman" w:hAnsi="Times New Roman"/>
          <w:sz w:val="28"/>
          <w:szCs w:val="32"/>
          <w:lang w:val="mn-MN" w:bidi="bo-CN"/>
        </w:rPr>
        <w:t>, хишээсэн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 xml:space="preserve"> хамта сэрэмжэ</w:t>
      </w:r>
      <w:r w:rsidR="00F4118D" w:rsidRPr="00096E02">
        <w:rPr>
          <w:rFonts w:ascii="Times New Roman" w:hAnsi="Times New Roman"/>
          <w:sz w:val="28"/>
          <w:szCs w:val="32"/>
          <w:lang w:val="mn-MN" w:bidi="bo-CN"/>
        </w:rPr>
        <w:t xml:space="preserve"> түгэсэтэй</w:t>
      </w:r>
      <w:r w:rsidR="005C0524" w:rsidRPr="00096E02">
        <w:rPr>
          <w:rFonts w:ascii="Times New Roman" w:hAnsi="Times New Roman"/>
          <w:sz w:val="28"/>
          <w:szCs w:val="32"/>
          <w:lang w:val="mn-MN" w:bidi="bo-CN"/>
        </w:rPr>
        <w:t xml:space="preserve"> ех</w:t>
      </w:r>
      <w:r w:rsidR="00242EC8" w:rsidRPr="00096E02">
        <w:rPr>
          <w:rFonts w:ascii="Times New Roman" w:hAnsi="Times New Roman"/>
          <w:sz w:val="28"/>
          <w:szCs w:val="32"/>
          <w:lang w:val="mn-MN" w:bidi="bo-CN"/>
        </w:rPr>
        <w:t>э дүрэ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6101C" w:rsidRPr="00096E02">
        <w:rPr>
          <w:rFonts w:ascii="Times New Roman" w:hAnsi="Times New Roman"/>
          <w:sz w:val="28"/>
          <w:szCs w:val="32"/>
          <w:lang w:val="mn-MN" w:bidi="bo-CN"/>
        </w:rPr>
        <w:t>бас шадахада хэсүү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 xml:space="preserve">. </w:t>
      </w:r>
    </w:p>
    <w:p w:rsidR="00B37D42" w:rsidRPr="00096E02" w:rsidRDefault="0001639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452</w:t>
      </w:r>
      <w:r w:rsidR="00BA21CA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5307AC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BA21C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Тэмсэлдэ бодото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орохо болсон бол</w:t>
      </w:r>
      <w:r w:rsidR="00BA21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салгахын</w:t>
      </w:r>
      <w:r w:rsidR="001B3C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хирэ хэмжэ</w:t>
      </w:r>
      <w:r w:rsidR="00F95F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1B3C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үзээд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тон</w:t>
      </w:r>
      <w:r w:rsidR="00CD512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37D4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тэсэ</w:t>
      </w:r>
      <w:r w:rsidR="001B3CB8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боломжогүй бол аргаар зайлахы мэдэхэ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ушар</w:t>
      </w:r>
      <w:r w:rsidR="00B37D42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1B3CB8" w:rsidRPr="00096E02" w:rsidRDefault="008416A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01639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453</w:t>
      </w:r>
      <w:r w:rsidR="00C848A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</w:t>
      </w:r>
      <w:r w:rsidR="00C848AE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C848A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Бусадта ялагдаад ехэ айха бол </w:t>
      </w:r>
      <w:r w:rsidR="00B051B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ялаха шадалы</w:t>
      </w:r>
      <w:r w:rsidR="00C848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="00C41629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C848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1629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 сэргэлэн үйлдэ, омог баяр дэлгэржэ хүшэ ба бүхэ зүрхы анаагажа болохо.</w:t>
      </w:r>
    </w:p>
    <w:p w:rsidR="007F175E" w:rsidRPr="00096E02" w:rsidRDefault="001A2E9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454</w:t>
      </w:r>
      <w:r w:rsidR="001B3CB8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C416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6749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Хэрбээ бусадаар ялаха болсон бол</w:t>
      </w:r>
      <w:r w:rsidR="001B3C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F175E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ялалтын хэнгэрэг ехээр нанши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бү үйлдэ, нэгэ удаа доройтоод хон хэрээ шара шобуунай нюдынь</w:t>
      </w:r>
      <w:r w:rsidR="007F17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ухажа байха.</w:t>
      </w:r>
    </w:p>
    <w:p w:rsidR="00CC24AE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455</w:t>
      </w:r>
      <w:r w:rsidR="007F17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Ширүүн найруулаад ялаха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сэдьхэлэй санаа амар сухы бү үйлдэ, тэрнэй үшөө</w:t>
      </w:r>
      <w:r w:rsidR="001A2E9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санаанинь харин ар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бижи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магад.</w:t>
      </w:r>
    </w:p>
    <w:p w:rsidR="00344EEC" w:rsidRPr="00096E02" w:rsidRDefault="005908B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45</w:t>
      </w:r>
      <w:r w:rsidR="001B3459" w:rsidRPr="00096E02">
        <w:rPr>
          <w:rFonts w:ascii="Times New Roman" w:hAnsi="Times New Roman" w:cs="Times New Roman"/>
          <w:sz w:val="28"/>
          <w:szCs w:val="32"/>
          <w:lang w:val="mn-MN" w:bidi="bo-CN"/>
        </w:rPr>
        <w:t>6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) Тэмсэхэ дайсани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зөөлөнөөр омог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шантража үйлдээд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дээды</w:t>
      </w:r>
      <w:r w:rsidR="00AC16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үшөө үгэй ялах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AC169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тэрэ ялаха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доторой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 мүн. </w:t>
      </w:r>
    </w:p>
    <w:p w:rsidR="00462740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457</w:t>
      </w:r>
      <w:r w:rsidR="00AC169B" w:rsidRPr="00096E02">
        <w:rPr>
          <w:rFonts w:ascii="Times New Roman" w:hAnsi="Times New Roman" w:cs="Times New Roman"/>
          <w:sz w:val="28"/>
          <w:szCs w:val="32"/>
          <w:lang w:val="mn-MN" w:bidi="bo-CN"/>
        </w:rPr>
        <w:t>) Магад хурса үгэнүүды саг бусад хэлэжэ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өөрин мэсэнүүды дайсанай гарта 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сан шэнди. 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462740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458</w:t>
      </w:r>
      <w:r w:rsidR="005908BF" w:rsidRPr="00096E02">
        <w:rPr>
          <w:rFonts w:ascii="Times New Roman" w:hAnsi="Times New Roman" w:cs="Times New Roman"/>
          <w:sz w:val="28"/>
          <w:szCs w:val="32"/>
          <w:lang w:val="mn-MN" w:bidi="bo-CN"/>
        </w:rPr>
        <w:t>) Сэжэ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гтэй хүнүүдтэ</w:t>
      </w:r>
      <w:r w:rsidR="005908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энеэгээд үнэн бэшэ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үгэнүүд</w:t>
      </w:r>
      <w:r w:rsidR="005908BF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хэлэ, тэрнээс танда гүн гүнзэгы далай мэтээр дулаан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бари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хагүй.</w:t>
      </w:r>
    </w:p>
    <w:p w:rsidR="006646C1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459) Бусадаар хорлохо сэжэ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>гтэй</w:t>
      </w:r>
      <w:r w:rsidR="006646C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дэнь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аргаар хүшэ ехэтэй мэты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үзүүл</w:t>
      </w:r>
      <w:r w:rsidR="006646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зуудаг нохой эдеэндэ ерэснэй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сагта өмнөөс гүйжэ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зугтааха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6646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="006646C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2F112E" w:rsidRPr="00096E02" w:rsidRDefault="006646C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B3459" w:rsidRPr="00096E02">
        <w:rPr>
          <w:rFonts w:ascii="Times New Roman" w:hAnsi="Times New Roman" w:cs="Times New Roman"/>
          <w:sz w:val="28"/>
          <w:szCs w:val="32"/>
          <w:lang w:val="mn-MN" w:bidi="bo-CN"/>
        </w:rPr>
        <w:t>460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) Хүшэ ехэтэй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дайсанд</w:t>
      </w:r>
      <w:r w:rsidR="00F95FF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1B34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абарх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95F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ураг саданай</w:t>
      </w:r>
      <w:r w:rsidR="001B34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олон мэтээр үзүүл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 хүшэ тү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гэсэ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үүд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энэй нохой бол хүнүүд сохижо тоос болго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сээрлэхэ.</w:t>
      </w:r>
    </w:p>
    <w:p w:rsidR="004C7263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461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>) Дайсан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 бага ба хүшэнь </w:t>
      </w:r>
      <w:r w:rsidR="00AC169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адли бол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хүшэ ехэтэй мэтыг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үзүүл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тэмсэхэгүй</w:t>
      </w:r>
      <w:r w:rsidR="00D7577B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мятр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D757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оруулха арга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D757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мэргэдэй эдлэл</w:t>
      </w:r>
      <w:r w:rsidR="004C726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34394F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462</w:t>
      </w:r>
      <w:r w:rsidR="004C726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B5267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мэргэды эрэмшихэдэ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2B526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хэсүү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оршос</w:t>
      </w:r>
      <w:r w:rsidR="0034394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</w:t>
      </w:r>
      <w:r w:rsidR="00D7577B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3439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хэдэн удаа асуу, зүрхэндэ хортой годли оносон мэтэ тэрнэй сэдьхэл мятража болохо.</w:t>
      </w:r>
    </w:p>
    <w:p w:rsidR="000A64B8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463</w:t>
      </w:r>
      <w:r w:rsidR="0034394F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D757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 мэтэ сэдьхэлэй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үзэгдэлтэй бусады</w:t>
      </w:r>
      <w:r w:rsidR="006813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урид хорлохы бү үйлдэ,</w:t>
      </w:r>
      <w:r w:rsidR="004A76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57A9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хэрбээ урид хорлохо бол хуулин газарта таража ялагдал үзэгдэхэ.</w:t>
      </w:r>
    </w:p>
    <w:p w:rsidR="000A64B8" w:rsidRPr="00096E02" w:rsidRDefault="00D32B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464</w:t>
      </w:r>
      <w:r w:rsidR="000A64B8" w:rsidRPr="00096E02">
        <w:rPr>
          <w:rFonts w:ascii="Times New Roman" w:hAnsi="Times New Roman" w:cs="Times New Roman"/>
          <w:sz w:val="28"/>
          <w:szCs w:val="32"/>
          <w:lang w:val="mn-MN" w:bidi="bo-CN"/>
        </w:rPr>
        <w:t>) Та дарахаб сохихоб гэжэ дайсанда хэзээш занажа бү үйлдэ, ман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байсан үеэс энэ мүн болоод</w:t>
      </w:r>
      <w:r w:rsidR="00AC16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 ямар шарма</w:t>
      </w:r>
      <w:r w:rsidR="00C23D73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0A64B8" w:rsidRPr="00096E02">
        <w:rPr>
          <w:rFonts w:ascii="Times New Roman" w:hAnsi="Times New Roman" w:cs="Times New Roman"/>
          <w:sz w:val="28"/>
          <w:szCs w:val="32"/>
          <w:lang w:val="mn-MN" w:bidi="bo-CN"/>
        </w:rPr>
        <w:t>гшин гээд гуйха шэнди.</w:t>
      </w:r>
    </w:p>
    <w:p w:rsidR="001B59EC" w:rsidRPr="00096E02" w:rsidRDefault="00D32B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465</w:t>
      </w:r>
      <w:r w:rsidR="000A64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Бусадай шадал шинжэлхэгүйдэ </w:t>
      </w:r>
      <w:r w:rsidR="001B59EC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ялахаб гэжэ бардам үгэ бү хэлэ, ерээдүй са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гта бардам үгэ хэлэжэ тэнэгэй ушар</w:t>
      </w:r>
      <w:r w:rsidR="001B59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заншал мүн. </w:t>
      </w:r>
    </w:p>
    <w:p w:rsidR="0026749A" w:rsidRPr="00096E02" w:rsidRDefault="00D32B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466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>) Хүшэ</w:t>
      </w:r>
      <w:r w:rsidR="001B59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 эрдэм согтой эрхэшэ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эжэ</w:t>
      </w:r>
      <w:r w:rsidR="001B59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ялахаб гэжэ бардам үгэ бү хэлэ, ялаха шадалтай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1B59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хулгана мэтэ </w:t>
      </w:r>
      <w:r w:rsidR="00781DFE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дуугүй хишээхэ</w:t>
      </w:r>
      <w:r w:rsidR="00C23D73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781D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сэсэнэй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</w:t>
      </w:r>
      <w:r w:rsidR="00302E4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9B2257" w:rsidRPr="00096E02" w:rsidRDefault="00D32B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467</w:t>
      </w:r>
      <w:r w:rsidR="00302E43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302E43" w:rsidRPr="00096E02">
        <w:rPr>
          <w:rFonts w:ascii="Cambria" w:hAnsi="Cambria" w:cs="Microsoft Himalaya"/>
          <w:sz w:val="28"/>
          <w:szCs w:val="32"/>
          <w:lang w:val="mn-MN" w:bidi="bo-CN"/>
        </w:rPr>
        <w:t xml:space="preserve"> </w:t>
      </w:r>
      <w:r w:rsidR="00302E4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Ялангуя х</w:t>
      </w:r>
      <w:r w:rsidR="00302E43" w:rsidRPr="00096E02">
        <w:rPr>
          <w:rFonts w:ascii="Times New Roman" w:hAnsi="Times New Roman" w:cs="Times New Roman"/>
          <w:sz w:val="28"/>
          <w:szCs w:val="32"/>
          <w:lang w:val="mn-MN" w:bidi="bo-CN"/>
        </w:rPr>
        <w:t>үшэ шадалгүй үе хор</w:t>
      </w:r>
      <w:r w:rsidR="00A9282E" w:rsidRPr="00096E02">
        <w:rPr>
          <w:rFonts w:ascii="Times New Roman" w:hAnsi="Times New Roman" w:cs="Times New Roman"/>
          <w:sz w:val="28"/>
          <w:szCs w:val="32"/>
          <w:lang w:val="mn-MN" w:bidi="bo-CN"/>
        </w:rPr>
        <w:t>лохо үгэ хэзээш аманаас бү мултар</w:t>
      </w:r>
      <w:r w:rsidR="00C23D73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302E43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тэрн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 дайлдаха байрта мухар гараар</w:t>
      </w:r>
      <w:r w:rsidR="00302E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81DFE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баатар гээд зохистой дуудсан</w:t>
      </w:r>
      <w:r w:rsidR="009B22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380343" w:rsidRPr="00096E02" w:rsidRDefault="00781DF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468</w:t>
      </w:r>
      <w:r w:rsidR="009B22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Тон тэмсэхэ шадалгүйн үе буян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судласан</w:t>
      </w:r>
      <w:r w:rsidR="009B22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</w:t>
      </w:r>
      <w:r w:rsidR="009D3CA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номхон суу, дуугү</w:t>
      </w:r>
      <w:r w:rsidR="0026749A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ябаган суужа байха бол</w:t>
      </w:r>
      <w:r w:rsidR="003803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</w:t>
      </w:r>
      <w:r w:rsidR="00C23D73" w:rsidRPr="00096E02">
        <w:rPr>
          <w:rFonts w:ascii="Times New Roman" w:hAnsi="Times New Roman" w:cs="Times New Roman"/>
          <w:sz w:val="28"/>
          <w:szCs w:val="32"/>
          <w:lang w:val="mn-MN" w:bidi="bo-CN"/>
        </w:rPr>
        <w:t>гшэн нохойнуудаас хорлол үгэй?!</w:t>
      </w:r>
    </w:p>
    <w:p w:rsidR="00AE3C5C" w:rsidRPr="00096E02" w:rsidRDefault="00781DF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469</w:t>
      </w:r>
      <w:r w:rsidR="00380343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9B3C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 үбэшэн ба зоблоноос нэрбэхэ сагта үшөө бү нэхэ, үбэшэн</w:t>
      </w:r>
      <w:r w:rsidR="00AE3C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аас</w:t>
      </w:r>
      <w:r w:rsidR="00C51E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маха нэхэ</w:t>
      </w:r>
      <w:r w:rsidR="00AE3C5C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бол хүнэй дүрсэ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AE3C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хүгшэн нохой мүн.</w:t>
      </w:r>
    </w:p>
    <w:p w:rsidR="005E1DAE" w:rsidRPr="00096E02" w:rsidRDefault="00781DF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470</w:t>
      </w:r>
      <w:r w:rsidR="00AE3C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C51E80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Ууртай дайсан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 сэрэмжэгүй алгасалха үедэ</w:t>
      </w:r>
      <w:r w:rsidR="00C51E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үшөө бү нэхэ, дайсан </w:t>
      </w:r>
      <w:r w:rsidR="005E1DAE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унтаж</w:t>
      </w:r>
      <w:r w:rsidR="00684BAE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байсани дараха бол бас баатар бэшэ хулгайша мүн</w:t>
      </w:r>
      <w:r w:rsidR="005E1DAE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41B0D" w:rsidRPr="00096E02" w:rsidRDefault="00781DF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471</w:t>
      </w:r>
      <w:r w:rsidR="005E1DAE" w:rsidRPr="00096E02">
        <w:rPr>
          <w:rFonts w:ascii="Times New Roman" w:hAnsi="Times New Roman" w:cs="Times New Roman"/>
          <w:sz w:val="28"/>
          <w:szCs w:val="32"/>
          <w:lang w:val="mn-MN" w:bidi="bo-CN"/>
        </w:rPr>
        <w:t>) Тэрэ шэнд</w:t>
      </w:r>
      <w:r w:rsidR="00DA7BAB" w:rsidRPr="00096E02">
        <w:rPr>
          <w:rFonts w:ascii="Times New Roman" w:hAnsi="Times New Roman" w:cs="Times New Roman"/>
          <w:sz w:val="28"/>
          <w:szCs w:val="32"/>
          <w:lang w:val="mn-MN" w:bidi="bo-CN"/>
        </w:rPr>
        <w:t>и ууртай дайсанай алхаха бай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A7B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алтирхы хүлеэжэ бү бай, тэрэ</w:t>
      </w:r>
      <w:r w:rsidR="00DA7B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хабсага</w:t>
      </w:r>
      <w:r w:rsidR="00684BAE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замда яарахынь хажууда хүлеэн гэтэж</w:t>
      </w:r>
      <w:r w:rsidR="00DA7BAB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дээрэмшэ шэнди.</w:t>
      </w:r>
    </w:p>
    <w:p w:rsidR="00D41B0D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472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DA7B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Ялажа үйлдэхынь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 байсан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дайсанда</w:t>
      </w:r>
      <w:r w:rsidR="005E1D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садандаа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тус бүтээ, тэмсэхын бэрхэшэл үгэйдэ тэрнэй хорлохо сэдьхэл дарагдаха.</w:t>
      </w:r>
    </w:p>
    <w:p w:rsidR="00254847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473) Муу хүн харшалха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 бол тэрэн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са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ндаа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тус бүтээ, тэрэн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эй тэмсээд яласнаар 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хүбүүн шэнди тэдхэ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алсадаа амгалан.</w:t>
      </w:r>
    </w:p>
    <w:p w:rsidR="00254847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474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360A6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Ууртай дайсанаа ялажа</w:t>
      </w:r>
      <w:r w:rsidR="002548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дэсэн бол тэрэндээ асар ехэ тус бүтээ, тэрэнэй үшөөтэй сэдьхэлы ялажа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1D3A8D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475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548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Дайсанаар 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өөртөө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зохилдохо үйлын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зальбирал бол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зохилдон үйлдэ, ялаха шадал зохилдоходонь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 түрэлхитэн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эдлэл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C750AF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476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>) Сэ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дьхэлээс харшалха</w:t>
      </w:r>
      <w:r w:rsidR="005614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дайсант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561497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зохилдохо үйлэ сэрэмжэлэн хяналтай үйлдэ, тэрнээ</w:t>
      </w:r>
      <w:r w:rsidR="00561497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ямар мэтэ сэдьхэлын сэдьхэлэй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гүн хэн нэгэ үзэхэ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B5EBE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477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) Дайсан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энеэгээд бэлэгүүд үгэхэ бол</w:t>
      </w:r>
      <w:r w:rsidR="00C750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тэндэ сэрэмжэлэн хяна, </w:t>
      </w:r>
      <w:r w:rsidR="00561497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загашин</w:t>
      </w:r>
      <w:r w:rsidR="00C750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загаснууд алахын тула гохын үзүүртэ 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эдеэнүүд няалдуулн</w:t>
      </w:r>
      <w:r w:rsidR="000B5EBE" w:rsidRPr="00096E02">
        <w:rPr>
          <w:rFonts w:ascii="Times New Roman" w:hAnsi="Times New Roman" w:cs="Times New Roman"/>
          <w:sz w:val="28"/>
          <w:szCs w:val="32"/>
          <w:lang w:val="mn-MN" w:bidi="bo-CN"/>
        </w:rPr>
        <w:t>а.</w:t>
      </w:r>
    </w:p>
    <w:p w:rsidR="009B0E1C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478</w:t>
      </w:r>
      <w:r w:rsidR="000B5EBE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825E22" w:rsidRPr="00096E02">
        <w:rPr>
          <w:rFonts w:ascii="Cambria" w:hAnsi="Cambria" w:cs="Microsoft Himalaya" w:hint="cs"/>
          <w:sz w:val="28"/>
          <w:szCs w:val="32"/>
          <w:cs/>
          <w:lang w:bidi="bo-CN"/>
        </w:rPr>
        <w:t xml:space="preserve"> </w:t>
      </w:r>
      <w:r w:rsidR="009006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Дайсанай з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 барьсан хүнүүдтэ дайсан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хүбүүд мүн бол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охоор ундаа халяа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танай </w:t>
      </w:r>
      <w:r w:rsidR="009B0E1C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сонсохо бүг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дэдэ</w:t>
      </w:r>
      <w:r w:rsidR="009B0E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тэн</w:t>
      </w:r>
      <w:r w:rsidR="009B0E1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хэлсэн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</w:t>
      </w:r>
    </w:p>
    <w:p w:rsidR="00CD36A4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479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) Манай</w:t>
      </w:r>
      <w:r w:rsidR="009B0E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зүг барьсан хүнүүдтэ 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 дуу шэнди мэдэжэ үйлдэ, тантай ниил</w:t>
      </w:r>
      <w:r w:rsidR="009B0E1C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ээд хэрэлдэхэгүй</w:t>
      </w:r>
      <w:r w:rsidR="00C813F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юү санасан юү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сонсосон бүгэды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хэлэхэ.</w:t>
      </w:r>
    </w:p>
    <w:p w:rsidR="00CD36A4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480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A4392E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1420A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Хэрбээ дайсан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тусалха бол хорл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охо сэдьхэл тасалжа нам буулга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CD36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тус</w:t>
      </w:r>
      <w:r w:rsidR="001420A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алсан </w:t>
      </w:r>
      <w:r w:rsidR="00CD36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тэндэ 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>үшөө</w:t>
      </w:r>
      <w:r w:rsidR="001420A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эсэргүүсэхэ бол тэрнинь  хүн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</w:t>
      </w:r>
      <w:r w:rsidR="001420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774077" w:rsidRPr="00096E02" w:rsidRDefault="001420A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481</w:t>
      </w:r>
      <w:r w:rsidR="00CD36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</w:t>
      </w:r>
      <w:r w:rsidR="0064694D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Дайсанай язгуур бүгэды бас асралтай нигүүсэхээр шамдан би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салга, асралай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ус </w:t>
      </w:r>
      <w:r w:rsidR="006469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галаар 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хорлож</w:t>
      </w:r>
      <w:r w:rsidR="004B62FD" w:rsidRPr="00096E02">
        <w:rPr>
          <w:rFonts w:ascii="Times New Roman" w:hAnsi="Times New Roman" w:cs="Times New Roman"/>
          <w:sz w:val="28"/>
          <w:szCs w:val="32"/>
          <w:lang w:val="mn-MN" w:bidi="bo-CN"/>
        </w:rPr>
        <w:t>о шадахагүй тула</w:t>
      </w:r>
      <w:r w:rsidR="006469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тогтосон ёс үнэн </w:t>
      </w:r>
      <w:r w:rsidR="00774077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774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774077" w:rsidRPr="00096E02" w:rsidRDefault="001420A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482) Энэ</w:t>
      </w:r>
      <w:r w:rsidR="00774077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мэни дайсан гээд үдэр шүни үшөө барьс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анаар бү үйлдэ, дайсан ба садан</w:t>
      </w:r>
      <w:r w:rsidR="004B62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ямарша болсон бол</w:t>
      </w:r>
      <w:r w:rsidR="00774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өөрин хүшэндэ хамаатай зарлиг. </w:t>
      </w:r>
    </w:p>
    <w:p w:rsidR="00DE2A95" w:rsidRPr="00096E02" w:rsidRDefault="001420A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483</w:t>
      </w:r>
      <w:r w:rsidR="00774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Тэрэ шэнди хүнэй нас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бүхэндэ </w:t>
      </w:r>
      <w:r w:rsidR="0099203B" w:rsidRPr="00096E02">
        <w:rPr>
          <w:rFonts w:ascii="Times New Roman" w:hAnsi="Times New Roman" w:cs="Times New Roman"/>
          <w:sz w:val="28"/>
          <w:szCs w:val="32"/>
          <w:lang w:val="mn-MN" w:bidi="bo-CN"/>
        </w:rPr>
        <w:t>үстэ хадгалаад</w:t>
      </w:r>
      <w:r w:rsidR="00EB0E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</w:t>
      </w:r>
      <w:r w:rsidR="006469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B62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бас санаа тэбшэсэн мэтэ ёроолоос муу санаа эдлэхэ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5F2771" w:rsidRPr="00096E02" w:rsidRDefault="0032504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484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EB0E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Мэдэхэгүй сэрэмжэгүй </w:t>
      </w:r>
      <w:r w:rsidR="0099203B" w:rsidRPr="00096E02">
        <w:rPr>
          <w:rFonts w:ascii="Times New Roman" w:hAnsi="Times New Roman" w:cs="Times New Roman"/>
          <w:sz w:val="28"/>
          <w:szCs w:val="32"/>
          <w:lang w:val="mn-MN" w:bidi="bo-CN"/>
        </w:rPr>
        <w:t>муу үйлэдэ үстэ хадгалан тэмсэжэ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6469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сэдьхэлэй бэлиг үгэй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9302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үргэстэй модон</w:t>
      </w:r>
      <w:r w:rsidR="009D3CA8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302A6" w:rsidRPr="00096E02">
        <w:rPr>
          <w:rFonts w:ascii="Times New Roman" w:hAnsi="Times New Roman" w:cs="Times New Roman"/>
          <w:sz w:val="28"/>
          <w:szCs w:val="32"/>
          <w:lang w:val="mn-MN" w:bidi="bo-CN"/>
        </w:rPr>
        <w:t>үмэдүүл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5F27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5F2771" w:rsidRPr="00096E02" w:rsidRDefault="0032504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485</w:t>
      </w:r>
      <w:r w:rsidR="005F2771" w:rsidRPr="00096E02">
        <w:rPr>
          <w:rFonts w:ascii="Times New Roman" w:hAnsi="Times New Roman" w:cs="Times New Roman"/>
          <w:sz w:val="28"/>
          <w:szCs w:val="32"/>
          <w:lang w:val="mn-MN" w:bidi="bo-CN"/>
        </w:rPr>
        <w:t>) Тэрэ шэн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ди муу 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йлэ</w:t>
      </w:r>
      <w:r w:rsidR="00DC6554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жижигтэ үстэ хадгалжа тэмсэхы бү үйлдэ, ураг садан</w:t>
      </w:r>
      <w:r w:rsidR="00DC655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 зобоходонь</w:t>
      </w:r>
      <w:r w:rsidR="005F27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дайсанууд муушалжа болохо.</w:t>
      </w:r>
    </w:p>
    <w:p w:rsidR="00E1489F" w:rsidRPr="00096E02" w:rsidRDefault="0032504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486</w:t>
      </w:r>
      <w:r w:rsidR="005F27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Хэлсэндэ хүдлэхэгүй </w:t>
      </w:r>
      <w:r w:rsidR="00DC65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үгын</w:t>
      </w:r>
      <w:r w:rsidR="00D5086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үнсэгтэ 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басуулсан</w:t>
      </w:r>
      <w:r w:rsidR="00B577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уур бү үйлдэ, </w:t>
      </w:r>
      <w:r w:rsidR="00F6273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аминаас хобх</w:t>
      </w:r>
      <w:r w:rsidR="009A5763" w:rsidRPr="00096E02">
        <w:rPr>
          <w:rFonts w:ascii="Times New Roman" w:hAnsi="Times New Roman" w:cs="Times New Roman"/>
          <w:sz w:val="28"/>
          <w:szCs w:val="32"/>
          <w:lang w:val="mn-MN" w:bidi="bo-CN"/>
        </w:rPr>
        <w:t>олхо үйлэ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зэрлэг мэтэ зарми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F627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тэсэхэгүй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9A576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</w:t>
      </w:r>
      <w:r w:rsidR="00E148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</w:t>
      </w:r>
    </w:p>
    <w:p w:rsidR="00412506" w:rsidRPr="00096E02" w:rsidRDefault="0032504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487</w:t>
      </w:r>
      <w:r w:rsidR="00E1489F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8747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Бусадтай сэрэмжэгүй тэм</w:t>
      </w:r>
      <w:r w:rsidR="00F6273B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сэхэ</w:t>
      </w:r>
      <w:r w:rsidR="008747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E148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747A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дарууйда тэсэхы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гуйха</w:t>
      </w:r>
      <w:r w:rsidR="008747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хойно </w:t>
      </w:r>
      <w:r w:rsidR="00412506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сэдьхэлдэ хабдаригүйн харилса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1250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үшөөгүй 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4125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амгаланай ушар.</w:t>
      </w:r>
    </w:p>
    <w:p w:rsidR="00802FA4" w:rsidRPr="00096E02" w:rsidRDefault="0032504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488</w:t>
      </w:r>
      <w:r w:rsidR="002C7157" w:rsidRPr="00096E02">
        <w:rPr>
          <w:rFonts w:ascii="Times New Roman" w:hAnsi="Times New Roman" w:cs="Times New Roman"/>
          <w:sz w:val="28"/>
          <w:szCs w:val="32"/>
          <w:lang w:val="mn-MN" w:bidi="bo-CN"/>
        </w:rPr>
        <w:t>) Хэрбээ доод</w:t>
      </w:r>
      <w:r w:rsidR="00412506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802FA4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2C71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зэмлэл үйлдэжэ</w:t>
      </w:r>
      <w:r w:rsidR="0041250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тэрнэй сэдьхэл анагаахы үйлдэ, </w:t>
      </w:r>
      <w:r w:rsidR="004A43E6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зам дээрхи</w:t>
      </w:r>
      <w:r w:rsidR="00802F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нохой дайсан болсон тула тэрнээс хусахада гоё мүн бэшэ.</w:t>
      </w:r>
    </w:p>
    <w:p w:rsidR="00254AB7" w:rsidRPr="00096E02" w:rsidRDefault="00C4704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489) Тэрэ шэнди бусад</w:t>
      </w:r>
      <w:r w:rsidR="00802F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өөртөө тэсэбэри гуйха бол</w:t>
      </w:r>
      <w:r w:rsidR="002C71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хүлеэн аба</w:t>
      </w:r>
      <w:r w:rsidR="004A43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ялаха шадал үгэй бол </w:t>
      </w:r>
      <w:r w:rsidR="002C7157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нүгөө т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2C71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гарсанаар Ялагша шэнди болохо</w:t>
      </w:r>
      <w:r w:rsidR="00254A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  <w:r w:rsidR="00802F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F81C92" w:rsidRPr="00096E02" w:rsidRDefault="0038328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490) Бусадууд шамда</w:t>
      </w:r>
      <w:r w:rsidR="00254A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сүгэдэхын үе </w:t>
      </w:r>
      <w:r w:rsidR="00F81C92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шил хүзүүгээр</w:t>
      </w:r>
      <w:r w:rsidR="00254A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асар яаралтай бү үйлдэ, </w:t>
      </w:r>
      <w:r w:rsidR="00F81C92" w:rsidRPr="00096E02">
        <w:rPr>
          <w:rFonts w:ascii="Times New Roman" w:hAnsi="Times New Roman" w:cs="Times New Roman"/>
          <w:sz w:val="28"/>
          <w:szCs w:val="32"/>
          <w:lang w:val="mn-MN" w:bidi="bo-CN"/>
        </w:rPr>
        <w:t>сүгэдээд мүргэжэ хүсэл үйлдэхэ бол тэрнээс эшэхэ шадал</w:t>
      </w:r>
      <w:r w:rsidR="00DC655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F81C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305BED" w:rsidRPr="00096E02" w:rsidRDefault="0022472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491) 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садан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оро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ндо хэнт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>ш бас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зан сайн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садан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</w:t>
      </w:r>
      <w:r w:rsidR="000867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тэднэртэй үйлдэ, үхэр мэтэ тэмсэхэ бол тэндэ хэн нэгэн</w:t>
      </w:r>
      <w:r w:rsidR="00DC6554" w:rsidRPr="00096E02">
        <w:rPr>
          <w:rFonts w:ascii="Times New Roman" w:hAnsi="Times New Roman" w:cs="Times New Roman"/>
          <w:sz w:val="28"/>
          <w:szCs w:val="32"/>
          <w:lang w:val="mn-MN" w:bidi="bo-CN"/>
        </w:rPr>
        <w:t>шэ</w:t>
      </w:r>
      <w:r w:rsidR="000867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доромжолжо болохогүй.</w:t>
      </w:r>
    </w:p>
    <w:p w:rsidR="006E5F21" w:rsidRPr="00096E02" w:rsidRDefault="000867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05B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492) </w:t>
      </w:r>
      <w:r w:rsidR="006E5F21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Шинэ асуудалтай хүндэ асар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</w:t>
      </w:r>
      <w:r w:rsidR="006E5F2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этигэл урид бү үйлдэ, тэрнэй га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даа дотор хоерынь энэ удаан зэр</w:t>
      </w:r>
      <w:r w:rsidR="006E5F21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6E5F2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сүүлхээр үйлдэхэ мүн. </w:t>
      </w:r>
    </w:p>
    <w:p w:rsidR="00955649" w:rsidRPr="00096E02" w:rsidRDefault="006E5F2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493) </w:t>
      </w:r>
      <w:r w:rsidR="006410A9" w:rsidRPr="00096E02">
        <w:rPr>
          <w:rFonts w:ascii="Times New Roman" w:hAnsi="Times New Roman" w:cs="Times New Roman"/>
          <w:sz w:val="28"/>
          <w:szCs w:val="32"/>
          <w:lang w:val="mn-MN" w:bidi="bo-CN"/>
        </w:rPr>
        <w:t>Б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ас дахин </w:t>
      </w:r>
      <w:r w:rsidR="004548F5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түрэлхитэн муутай</w:t>
      </w:r>
      <w:r w:rsidR="007603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 ниилээд нүхэрлэх</w:t>
      </w:r>
      <w:r w:rsidR="004548F5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хүн муутай зохилдосноос</w:t>
      </w:r>
      <w:r w:rsidR="006410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 сайн</w:t>
      </w:r>
      <w:r w:rsidR="00760388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6410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хэрэлдэхэ бол дээдэ гэжэ хэлэхэ!!</w:t>
      </w:r>
      <w:r w:rsidR="006410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955649" w:rsidRPr="00096E02" w:rsidRDefault="0076038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494)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зүрхэндэ барьсан</w:t>
      </w:r>
      <w:r w:rsidR="009556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хүнүүдтэй амраглахы бү үйлдэ, танай хэрэг ехэ бүтэхэгүй бол бас тэрнээс хорло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гдо</w:t>
      </w:r>
      <w:r w:rsidR="009556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 гэм байха. </w:t>
      </w:r>
    </w:p>
    <w:p w:rsidR="0078330E" w:rsidRPr="00096E02" w:rsidRDefault="009556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495) Санаа муу </w:t>
      </w:r>
      <w:r w:rsidR="0078330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хара санаатай хүнүүдтэй хэзээш дахинь амраглахы бү үйлдэ, хортой могой хэды шэнээн тэжээсэн тэндэ этигэмжэтэй болхогүй.</w:t>
      </w:r>
    </w:p>
    <w:p w:rsidR="00FC698F" w:rsidRPr="00096E02" w:rsidRDefault="00FC698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496) Хара санаатай хүн</w:t>
      </w:r>
      <w:r w:rsidR="007833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33117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баярлаха ушар үзүүлсэн тэн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амраглахы бү үйлдэ, тэрнинь Э</w:t>
      </w:r>
      <w:r w:rsidR="00133117" w:rsidRPr="00096E02">
        <w:rPr>
          <w:rFonts w:ascii="Times New Roman" w:hAnsi="Times New Roman" w:cs="Times New Roman"/>
          <w:sz w:val="28"/>
          <w:szCs w:val="32"/>
          <w:lang w:val="mn-MN" w:bidi="bo-CN"/>
        </w:rPr>
        <w:t>рлэгэй энеэхэ дүрэтэй мэтэ зүрхэндэ бисалгаха үйлэ мүн.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D4FBF" w:rsidRPr="00096E02" w:rsidRDefault="00FC698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497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) Шадалтай зарим нэгэ байсан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түлэбтэй</w:t>
      </w:r>
      <w:r w:rsidR="007603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хүнтэй амраглахы бү үйлдэ, нэгын</w:t>
      </w:r>
      <w:r w:rsidR="004548F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түлөө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зуугы</w:t>
      </w:r>
      <w:r w:rsidR="000D4F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FC019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 бол ашигаас гэм бас ехэ!!</w:t>
      </w:r>
      <w:r w:rsidR="000D4F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D4FBF" w:rsidRPr="00096E02" w:rsidRDefault="000D4FB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498) Хулгайша хүнинь энеэгээд ерэхэдэ бас тэрэнтэй амраглахы бү үйлдэ, хулга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гүйдэ бас хулгайлсан мэтэ б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усадаар сэжэ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гтэй.</w:t>
      </w:r>
    </w:p>
    <w:p w:rsidR="00CC5E6E" w:rsidRPr="00096E02" w:rsidRDefault="000D4FB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499) </w:t>
      </w:r>
      <w:r w:rsidR="001607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Тэрэ шэнди оюун бага охор санаатай хүнүүдтэй амраглахы бү үйлдэ, гэнтэ нүхэрлэхэдэ амгалан бол 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бата нүхэрлэхэдэ зохистой мүн бэшэ.</w:t>
      </w:r>
    </w:p>
    <w:p w:rsidR="00CC5E6E" w:rsidRPr="00096E02" w:rsidRDefault="001607D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>500) Аба эжи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ураг садан зэргэдэ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хэлсэн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хүнтэй амраглахы бү үйл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дэ, хэрэг тэрэ үнэн ба худал бол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хүн тэр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магад айжа болохо.</w:t>
      </w:r>
    </w:p>
    <w:p w:rsidR="008675E3" w:rsidRPr="00096E02" w:rsidRDefault="00CC5E6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501) </w:t>
      </w:r>
      <w:r w:rsidR="004868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Бусад бас асар ехэ </w:t>
      </w:r>
      <w:r w:rsidR="008675E3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ширүүн зэрлэг дошхонтой амраглахы бү үйлдэ, дошхон харгис эдеэш үгэй мангасай баяртай наадам энеэдэн тэсэхэдэ хэсүү.</w:t>
      </w:r>
    </w:p>
    <w:p w:rsidR="00054DD1" w:rsidRPr="00096E02" w:rsidRDefault="008675E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502)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шэнди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ширүүн зэрлэг дошхонтой тэмсэн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буляалсахы бү үйлдэ, </w:t>
      </w:r>
      <w:r w:rsidR="00054DD1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дошхон харгис эдеэш үгэй мангасай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 ба</w:t>
      </w:r>
      <w:r w:rsidR="00B323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хүширы</w:t>
      </w:r>
      <w:r w:rsidR="00FB3592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B323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тэсэхэ юм?</w:t>
      </w:r>
    </w:p>
    <w:p w:rsidR="00054DD1" w:rsidRPr="00096E02" w:rsidRDefault="00054DD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503) Үргэлжэ бусада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гэм хэлсэн  хүни дайсан мэтэ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сэрэмжэ хяналтай үйлдэ, тэрэ хүнэй мүн ша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нар муу ушартай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тэрнэй үгэ хэн ойлгохо юм?</w:t>
      </w:r>
    </w:p>
    <w:p w:rsidR="00534A2B" w:rsidRPr="00096E02" w:rsidRDefault="00054DD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504)</w:t>
      </w:r>
      <w:r w:rsidR="00534A2B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534A2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Орон бусад</w:t>
      </w:r>
      <w:r w:rsidR="00EA63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ай ганса</w:t>
      </w:r>
      <w:r w:rsidR="00534A2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534A2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үнэй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хэлэхэ</w:t>
      </w:r>
      <w:r w:rsidR="00534A2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дэ бас сэрэмжэ хяналтай үйлдэ, тэрэ бусад орон ябасан сагта танай гэм хэлсэнинь ушар муутай мүн. </w:t>
      </w:r>
    </w:p>
    <w:p w:rsidR="00C43F2E" w:rsidRPr="00096E02" w:rsidRDefault="00534A2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505) 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Ама зөөлөн хара санаатай хүнүүдээс энэ доро зайл</w:t>
      </w:r>
      <w:r w:rsidR="00C43F2E" w:rsidRPr="00096E02">
        <w:rPr>
          <w:rFonts w:ascii="Times New Roman" w:hAnsi="Times New Roman" w:cs="Times New Roman"/>
          <w:sz w:val="28"/>
          <w:szCs w:val="32"/>
          <w:lang w:val="mn-MN" w:bidi="bo-CN"/>
        </w:rPr>
        <w:t>, сайн муу</w:t>
      </w:r>
      <w:r w:rsidR="005F05CB" w:rsidRPr="00096E02">
        <w:rPr>
          <w:rFonts w:ascii="Times New Roman" w:hAnsi="Times New Roman" w:cs="Times New Roman"/>
          <w:sz w:val="28"/>
          <w:szCs w:val="32"/>
          <w:lang w:val="mn-MN" w:bidi="bo-CN"/>
        </w:rPr>
        <w:t>гы</w:t>
      </w:r>
      <w:r w:rsidR="00C43F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мэтэ үзүүлсэн бол бас тэмсэхэ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нүхэрлэхэ алини</w:t>
      </w:r>
      <w:r w:rsidR="00C43F2E" w:rsidRPr="00096E02">
        <w:rPr>
          <w:rFonts w:ascii="Times New Roman" w:hAnsi="Times New Roman" w:cs="Times New Roman"/>
          <w:sz w:val="28"/>
          <w:szCs w:val="32"/>
          <w:lang w:val="mn-MN" w:bidi="bo-CN"/>
        </w:rPr>
        <w:t>ш ү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C43F2E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лдэхэ бэшэ.</w:t>
      </w:r>
    </w:p>
    <w:p w:rsidR="006C30EE" w:rsidRPr="00096E02" w:rsidRDefault="00C43F2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506) Хоер нюуртай 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хоер хэлтэй түгэсэ нүхэрнүүдтэ сэдьхэлээр бү этигэ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ураг садан боложо</w:t>
      </w:r>
      <w:r w:rsidR="006C30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хубирха бол дайсан мэтэ тэндэ сэрэмжэ хяналтай үйлдэ.</w:t>
      </w:r>
    </w:p>
    <w:p w:rsidR="00BC33B7" w:rsidRPr="00096E02" w:rsidRDefault="006C30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507) Санаа муутай харилса</w:t>
      </w:r>
      <w:r w:rsidR="00C4174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салгахы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хэлсэнэй нүхэртэ дайсан мэтэ сэрэмжэтэй үйлдэ, тэрнинь гэр дотор байсанай 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хулгай мүн</w:t>
      </w:r>
      <w:r w:rsidR="00BC33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бисалга. </w:t>
      </w:r>
    </w:p>
    <w:p w:rsidR="00BC33B7" w:rsidRPr="00096E02" w:rsidRDefault="006C30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C33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508) 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Нүхэр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түгэсэдэ дайсанаас</w:t>
      </w:r>
      <w:r w:rsidR="00BC33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асар ехээр сэрэмжэтэй хянан үйлдэ, тэрнинь оньсонууд бүгэды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мэдэснээр дайсануудаас бас аюултай</w:t>
      </w:r>
      <w:r w:rsidR="00BC33B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55F7D" w:rsidRPr="00096E02" w:rsidRDefault="00BC33B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509) Намда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</w:t>
      </w:r>
      <w:r w:rsidR="00FB3592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йха бол тэрнэй амарлюулха аргынь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зүрхэндэ барих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 үзэл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дайсан хаанаш</w:t>
      </w:r>
      <w:r w:rsidR="00D55F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байхада мүн бэшэ. </w:t>
      </w:r>
    </w:p>
    <w:p w:rsidR="00D55F7D" w:rsidRPr="00096E02" w:rsidRDefault="00D55F7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510) 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Атаархалха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шадал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нууды т</w:t>
      </w:r>
      <w:r w:rsidR="00FB359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эрэ бусадта үргэлжэлэн дуул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тэрэ шэнди би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доромжолхо бол тэрнэй эм болохо 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гээд</w:t>
      </w:r>
      <w:r w:rsidR="00861D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үзэхэ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A676D1" w:rsidRPr="00096E02" w:rsidRDefault="00D55F7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511)</w:t>
      </w:r>
      <w:r w:rsidR="00A67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шанар сайтай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хүни 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бата нүхэр гэжэ шүтэ, үг</w:t>
      </w:r>
      <w:r w:rsidR="00A67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мүрэй холын гур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банай алиндаш тэрэ</w:t>
      </w:r>
      <w:r w:rsidR="00FB35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нүхэртэ</w:t>
      </w:r>
      <w:r w:rsidR="00A67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мүн.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51747E" w:rsidRPr="00096E02" w:rsidRDefault="00C4174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512) Үйлэнүүд даатх</w:t>
      </w:r>
      <w:r w:rsidR="00A67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ахын нүхэр тэрэ бас 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дээдэ доодо дунда хубитай</w:t>
      </w:r>
      <w:r w:rsidR="0051747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гурбанда шүтэ, хүнүүдэй үйлдэлдэ муу сайн дундын гурбан язгууртани үзэхэ.  </w:t>
      </w:r>
    </w:p>
    <w:p w:rsidR="00C67681" w:rsidRPr="00096E02" w:rsidRDefault="0051747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513) Ялангуя оюун түгэсэ мэргэнүүдтэ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эрэ эмэ шэнди зохилдон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67681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нүхэр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лэ</w:t>
      </w:r>
      <w:r w:rsidR="00C67681" w:rsidRPr="00096E02">
        <w:rPr>
          <w:rFonts w:ascii="Times New Roman" w:hAnsi="Times New Roman" w:cs="Times New Roman"/>
          <w:sz w:val="28"/>
          <w:szCs w:val="32"/>
          <w:lang w:val="mn-MN" w:bidi="bo-CN"/>
        </w:rPr>
        <w:t>, мэргэн түрэлхитэндэ үзүүл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сэн бол боруу замда яб</w:t>
      </w:r>
      <w:r w:rsidR="00B32377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</w:t>
      </w:r>
      <w:r w:rsidR="00C67681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гүй.</w:t>
      </w:r>
    </w:p>
    <w:p w:rsidR="00C67681" w:rsidRPr="00096E02" w:rsidRDefault="00C4174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514) Мэргэн түрэлхитэндэ шүт</w:t>
      </w:r>
      <w:r w:rsidR="00C6768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эснэй үе тэрнэй шадал абахада шамда, ханил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 шадал абахагүй бол мэргэнэй</w:t>
      </w:r>
      <w:r w:rsidR="00C6768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надаг моритой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адли!!</w:t>
      </w:r>
    </w:p>
    <w:p w:rsidR="00A8789B" w:rsidRPr="00096E02" w:rsidRDefault="00C6768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515)</w:t>
      </w:r>
      <w:r w:rsidR="00813A65" w:rsidRPr="00096E02">
        <w:rPr>
          <w:rFonts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Санаанай </w:t>
      </w:r>
      <w:r w:rsidR="004639EA" w:rsidRPr="00096E02">
        <w:rPr>
          <w:rFonts w:ascii="Times New Roman Bur" w:hAnsi="Times New Roman Bur"/>
          <w:sz w:val="30"/>
          <w:szCs w:val="32"/>
          <w:lang w:val="mn-MN" w:bidi="bo-CN"/>
        </w:rPr>
        <w:t>агуй муу болоод</w:t>
      </w:r>
      <w:r w:rsidR="0031370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садан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болсони</w:t>
      </w:r>
      <w:r w:rsidR="00A8789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аргаа</w:t>
      </w:r>
      <w:r w:rsidR="00FB3592" w:rsidRPr="00096E02">
        <w:rPr>
          <w:rFonts w:ascii="Times New Roman" w:hAnsi="Times New Roman" w:cs="Times New Roman"/>
          <w:sz w:val="28"/>
          <w:szCs w:val="32"/>
          <w:lang w:val="mn-MN" w:bidi="bo-CN"/>
        </w:rPr>
        <w:t>р тэбшэ, үбэшэнүүд үүсхэхэ муу ц</w:t>
      </w:r>
      <w:r w:rsidR="00A8789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</w:t>
      </w:r>
      <w:r w:rsidR="00C41742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A878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судалнууды задалаад тууха бэшэ.</w:t>
      </w:r>
    </w:p>
    <w:p w:rsidR="002F77B9" w:rsidRPr="00096E02" w:rsidRDefault="00A8789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516)</w:t>
      </w:r>
      <w:r w:rsidR="00813A65" w:rsidRPr="00096E02">
        <w:rPr>
          <w:rFonts w:hint="cs"/>
          <w:sz w:val="28"/>
          <w:szCs w:val="32"/>
          <w:cs/>
          <w:lang w:bidi="bo-CN"/>
        </w:rPr>
        <w:t xml:space="preserve"> </w:t>
      </w:r>
      <w:r w:rsidR="0031370E" w:rsidRPr="00096E02">
        <w:rPr>
          <w:rFonts w:ascii="Times New Roman Bur" w:hAnsi="Times New Roman Bur"/>
          <w:sz w:val="30"/>
          <w:szCs w:val="32"/>
          <w:lang w:val="mn-MN" w:bidi="bo-CN"/>
        </w:rPr>
        <w:t>Эрэ</w:t>
      </w:r>
      <w:r w:rsidR="002F77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бусадтай янаглаха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1370E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болсон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эхэнэр</w:t>
      </w:r>
      <w:r w:rsidR="0031370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бас тэбшэ, </w:t>
      </w:r>
      <w:r w:rsidR="002F77B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сэсэрлэгэй мангас м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этэ аминда хорлохын эбдэрэл ехэ!!</w:t>
      </w:r>
    </w:p>
    <w:p w:rsidR="00FB60FA" w:rsidRPr="00096E02" w:rsidRDefault="002F77B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517) </w:t>
      </w:r>
      <w:r w:rsidR="00C6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Санаанай агуй сайн үнэн</w:t>
      </w:r>
      <w:r w:rsidR="00EE70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дайсани урбуулхада бишэрэн шү</w:t>
      </w:r>
      <w:r w:rsidR="00C6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тэ, үбэдэхэ үе санаа муу садан</w:t>
      </w:r>
      <w:r w:rsidR="00EE70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нүхэрээс санаа сайн дайсанаар </w:t>
      </w:r>
      <w:r w:rsidR="00AA7FA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</w:t>
      </w:r>
      <w:r w:rsidR="00C627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</w:t>
      </w:r>
      <w:r w:rsidR="00FB60FA" w:rsidRPr="00096E02">
        <w:rPr>
          <w:rFonts w:ascii="Times New Roman" w:hAnsi="Times New Roman" w:cs="Times New Roman"/>
          <w:sz w:val="28"/>
          <w:szCs w:val="32"/>
          <w:lang w:val="mn-MN" w:bidi="bo-CN"/>
        </w:rPr>
        <w:t>э.</w:t>
      </w:r>
    </w:p>
    <w:p w:rsidR="00FB60FA" w:rsidRPr="00096E02" w:rsidRDefault="00C6279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518) Саданай шад</w:t>
      </w:r>
      <w:r w:rsidR="00AA7F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ал ехэ бол </w:t>
      </w:r>
      <w:r w:rsidR="00FB60FA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бусадта дуурсгахы бү үйлдэ,  үргэхэ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үйлын</w:t>
      </w:r>
      <w:r w:rsidR="00FB60F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үүрэг ехэнүүд тэрнэй 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толгойдо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алба шэнди бууха</w:t>
      </w:r>
      <w:r w:rsidR="00FB60FA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95CFA" w:rsidRPr="00096E02" w:rsidRDefault="00FB60F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519)</w:t>
      </w:r>
      <w:r w:rsidR="001A11B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Саданай </w:t>
      </w:r>
      <w:r w:rsidR="00495CFA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сайн ушарынь хүнүүд бусадта үргэлжэ дуурсга, та ба ураг садан хоеры</w:t>
      </w:r>
      <w:r w:rsidR="00495CF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шанар сайтай 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гэжэ </w:t>
      </w:r>
      <w:r w:rsidR="00495CFA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хүнүүд магтаха.</w:t>
      </w:r>
    </w:p>
    <w:p w:rsidR="00194831" w:rsidRPr="00096E02" w:rsidRDefault="00495CF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520)</w:t>
      </w:r>
      <w:r w:rsidRPr="00096E02">
        <w:rPr>
          <w:rFonts w:hint="cs"/>
          <w:sz w:val="28"/>
          <w:szCs w:val="32"/>
          <w:cs/>
          <w:lang w:bidi="bo-CN"/>
        </w:rPr>
        <w:t xml:space="preserve"> </w:t>
      </w:r>
      <w:r w:rsidR="001C5233" w:rsidRPr="00096E02">
        <w:rPr>
          <w:rFonts w:ascii="Times New Roman Bur" w:hAnsi="Times New Roman Bur"/>
          <w:sz w:val="30"/>
          <w:szCs w:val="32"/>
          <w:lang w:val="mn-MN" w:bidi="bo-CN"/>
        </w:rPr>
        <w:t>Заримдаа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1948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ураг саданда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сагта</w:t>
      </w:r>
      <w:r w:rsidR="00194831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>жижиг бэлэг үгэ, тэрнинь янаглажа доройтохынь</w:t>
      </w:r>
      <w:r w:rsidR="001948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анагааха үйлдэлэй аршаан мүн.</w:t>
      </w:r>
    </w:p>
    <w:p w:rsidR="0012462A" w:rsidRPr="00096E02" w:rsidRDefault="0019483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521)  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ураг садани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анагааха гээд 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хошин наадам багаар үйлдэ, тэрэ бас янаглаха зулада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A7F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анагааха үйлын</w:t>
      </w:r>
      <w:r w:rsidR="001246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хайлмал тосон мүн.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</w:p>
    <w:p w:rsidR="0012462A" w:rsidRPr="00096E02" w:rsidRDefault="000C61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522) Янаглаж</w:t>
      </w:r>
      <w:r w:rsidR="0012462A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болохо ураг саданда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умбан наадаж</w:t>
      </w:r>
      <w:r w:rsidR="0012462A" w:rsidRPr="00096E02">
        <w:rPr>
          <w:rFonts w:ascii="Times New Roman" w:hAnsi="Times New Roman" w:cs="Times New Roman"/>
          <w:sz w:val="28"/>
          <w:szCs w:val="32"/>
          <w:lang w:val="mn-MN" w:bidi="bo-CN"/>
        </w:rPr>
        <w:t>а ширүүнээр анагаахы бү үйлдэ, хүнэй сэдьхэл уйланха мэтэ бага тэдыдэ бас эбдэрхы</w:t>
      </w:r>
      <w:r w:rsidR="00AA7FA3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1246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үзэхэ.</w:t>
      </w:r>
    </w:p>
    <w:p w:rsidR="004E0A3E" w:rsidRPr="00096E02" w:rsidRDefault="0012462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523) 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саданууд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4233B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мүрисөөн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</w:t>
      </w:r>
      <w:r w:rsidR="0034233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тар</w:t>
      </w:r>
      <w:r w:rsidR="000C6147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бү үйлдэ, тэрнэй ушартай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хэрүүлээр янаглахын холбоо</w:t>
      </w:r>
      <w:r w:rsidR="0034233B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ной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оосо</w:t>
      </w:r>
      <w:r w:rsidR="00C61A1F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>р тасаржа болохо.</w:t>
      </w:r>
    </w:p>
    <w:p w:rsidR="00DB1A3F" w:rsidRPr="00096E02" w:rsidRDefault="0034233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524)</w:t>
      </w:r>
      <w:r w:rsidR="000C61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Асуудал</w:t>
      </w:r>
      <w:r w:rsidR="004E0A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гэжэ 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саданда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6057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тоолохогүй</w:t>
      </w:r>
      <w:r w:rsidR="004E0A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бө</w:t>
      </w:r>
      <w:r w:rsidR="00C41742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4E0A3E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тасалхы ехээр бү</w:t>
      </w:r>
      <w:r w:rsidR="006057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тэрнинь зоригтой боложо</w:t>
      </w:r>
      <w:r w:rsidR="004E0A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>л оюунда табижа агуулха үнэн бэшэ</w:t>
      </w:r>
      <w:r w:rsidR="004E0A3E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B1A3F" w:rsidRPr="00096E02" w:rsidRDefault="004A129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525) Садануудаар</w:t>
      </w:r>
      <w:r w:rsidR="00DB1A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зүрхэнэй үгэ номлохо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өөрин зүрхэндэ батад бари</w:t>
      </w:r>
      <w:r w:rsidR="00DB1A3F" w:rsidRPr="00096E02">
        <w:rPr>
          <w:rFonts w:ascii="Times New Roman" w:hAnsi="Times New Roman" w:cs="Times New Roman"/>
          <w:sz w:val="28"/>
          <w:szCs w:val="32"/>
          <w:lang w:val="mn-MN" w:bidi="bo-CN"/>
        </w:rPr>
        <w:t>, бусадта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элээд гаргасан бол өөрин садан тэрэндэ</w:t>
      </w:r>
      <w:r w:rsidR="00C61A1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хулгай</w:t>
      </w:r>
      <w:r w:rsidR="007846A3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</w:t>
      </w:r>
      <w:r w:rsidR="00DB1A3F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1C007F" w:rsidRPr="00096E02" w:rsidRDefault="00DB1A3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526) 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ураг ба садануудай гэмынь б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усадта хэлэхы бү үйлдэ, саданда</w:t>
      </w:r>
      <w:r w:rsidR="001C007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хорлохо үйлдэгшэдэ хүнүүд бүг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C61A1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айдас</w:t>
      </w:r>
      <w:r w:rsidR="001C007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түрэхэ.</w:t>
      </w:r>
    </w:p>
    <w:p w:rsidR="0007245A" w:rsidRPr="00096E02" w:rsidRDefault="001C007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527)</w:t>
      </w:r>
      <w:r w:rsidR="00AF37DB" w:rsidRPr="00096E02">
        <w:rPr>
          <w:rFonts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ямарта тулаха болоод бас ураг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саданда</w:t>
      </w:r>
      <w:r w:rsidR="00C61A1F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хорлохы бү үйлдэ,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хэды шэнээн үлэн саданаас бас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маха отолсоны хэн нэгэ эдихэ</w:t>
      </w:r>
      <w:r w:rsidR="003204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07245A" w:rsidRPr="00096E02" w:rsidRDefault="0032041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528) Ураг садандаа зодуулсан</w:t>
      </w:r>
      <w:r w:rsidR="00072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тэндэ тэмсэн буля</w:t>
      </w:r>
      <w:r w:rsidR="00C61A1F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07245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бү үйл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дэ, танай гадаа дотор бүхы мэдэсэн</w:t>
      </w:r>
      <w:r w:rsidR="00072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="00072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доторой муу дайсан болохо.</w:t>
      </w:r>
    </w:p>
    <w:p w:rsidR="001A1165" w:rsidRPr="00096E02" w:rsidRDefault="00EC04A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529) Тусалсан</w:t>
      </w:r>
      <w:r w:rsidR="003204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ашатайнуудтань дотороо ууртайш бол</w:t>
      </w:r>
      <w:r w:rsidR="00072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муушалхы бү үйлдэ, </w:t>
      </w:r>
      <w:r w:rsidR="001A1165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ундаанай элбэгтэ</w:t>
      </w:r>
      <w:r w:rsidR="0032041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ус дотор баас шээс үгэхэ</w:t>
      </w:r>
      <w:r w:rsidR="001A11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үхэр шэнди.</w:t>
      </w:r>
    </w:p>
    <w:p w:rsidR="004E2E40" w:rsidRPr="00096E02" w:rsidRDefault="0032041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530) Өөрөө</w:t>
      </w:r>
      <w:r w:rsidR="004E2E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үндэр хэтэрхы үе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4E2E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 дооды тэбшэн орхихы бү үйлдэ, үбэшэнээр сасаха удаа доодо нүхэрнүүд субилагша үйлдэлэй дээдын бэшэ</w:t>
      </w:r>
      <w:r w:rsidR="009D58EE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4E2E40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45E22" w:rsidRPr="00096E02" w:rsidRDefault="0032041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531) </w:t>
      </w:r>
      <w:r w:rsidR="00E761C6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Баян бас ойро</w:t>
      </w:r>
      <w:r w:rsidR="004E2E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гуйр</w:t>
      </w:r>
      <w:r w:rsidR="00E761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аншада</w:t>
      </w:r>
      <w:r w:rsidR="009479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хашарангү</w:t>
      </w:r>
      <w:r w:rsidR="00E761C6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халуун маха үйлдэ</w:t>
      </w:r>
      <w:r w:rsidR="008958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445E2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хуряан үйлдэсэн мүнхэ байха бэшээр ямар ад</w:t>
      </w:r>
      <w:r w:rsidR="00E761C6" w:rsidRPr="00096E02">
        <w:rPr>
          <w:rFonts w:ascii="Times New Roman" w:hAnsi="Times New Roman" w:cs="Times New Roman"/>
          <w:sz w:val="28"/>
          <w:szCs w:val="32"/>
          <w:lang w:val="mn-MN" w:bidi="bo-CN"/>
        </w:rPr>
        <w:t>ли саг ерсэнэй хуби</w:t>
      </w:r>
      <w:r w:rsidR="007F22E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E761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бэшэ</w:t>
      </w:r>
      <w:r w:rsidR="00445E22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FA7B69" w:rsidRPr="00096E02" w:rsidRDefault="00445E2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532) </w:t>
      </w:r>
      <w:r w:rsidR="00814684" w:rsidRPr="00096E02">
        <w:rPr>
          <w:rFonts w:ascii="Times New Roman" w:hAnsi="Times New Roman" w:cs="Times New Roman"/>
          <w:sz w:val="28"/>
          <w:szCs w:val="32"/>
          <w:lang w:val="mn-MN" w:bidi="bo-CN"/>
        </w:rPr>
        <w:t>Я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лангуя өөртөө тусхай хамаарсан</w:t>
      </w:r>
      <w:r w:rsidR="0081468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A31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боол ба зарсанууды сайн тэдхэ, үбэдэхэ үбэдэхэгүй бүхы сагта боол зарса мэтын нүхэр байха үгэй. </w:t>
      </w:r>
    </w:p>
    <w:p w:rsidR="00FA7B69" w:rsidRPr="00096E02" w:rsidRDefault="00AA31C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533) Нүхэртэ тусалха хүсэл</w:t>
      </w:r>
      <w:r w:rsidR="00947971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сэдьхэл нюуртай</w:t>
      </w:r>
      <w:r w:rsidR="00FA7B6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байж</w:t>
      </w:r>
      <w:r w:rsidR="00947971" w:rsidRPr="00096E02">
        <w:rPr>
          <w:rFonts w:ascii="Times New Roman" w:hAnsi="Times New Roman" w:cs="Times New Roman"/>
          <w:sz w:val="28"/>
          <w:szCs w:val="32"/>
          <w:lang w:val="mn-MN" w:bidi="bo-CN"/>
        </w:rPr>
        <w:t>а үбэдэх</w:t>
      </w:r>
      <w:r w:rsidR="007F22EF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сагтань тусала</w:t>
      </w:r>
      <w:r w:rsidR="00947971" w:rsidRPr="00096E02">
        <w:rPr>
          <w:rFonts w:ascii="Times New Roman" w:hAnsi="Times New Roman" w:cs="Times New Roman"/>
          <w:sz w:val="28"/>
          <w:szCs w:val="32"/>
          <w:lang w:val="mn-MN" w:bidi="bo-CN"/>
        </w:rPr>
        <w:t>, үхэсэн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хойно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зохихо бол </w:t>
      </w:r>
      <w:r w:rsidR="00FA7B6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хүн тэрэ хэрээ 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FA7B69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тас шобуу шэнди.</w:t>
      </w:r>
    </w:p>
    <w:p w:rsidR="00B06233" w:rsidRPr="00096E02" w:rsidRDefault="00FA7B6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534) Шинэ асууха хүнэй 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>мишээхэ долгионоос</w:t>
      </w:r>
      <w:r w:rsidR="00B06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уламжын 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нүхэрэй тэбшэхы бү үйлдэ, эхэ хүүгэд бүхы тэбшэхэ бол</w:t>
      </w:r>
      <w:r w:rsidR="00B06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дээдэс хэн нэгэн зараха хүргэн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B06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</w:t>
      </w:r>
    </w:p>
    <w:p w:rsidR="00284A36" w:rsidRPr="00096E02" w:rsidRDefault="00B0623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535) </w:t>
      </w:r>
      <w:r w:rsidR="00284A36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Бусадаас сонсосон муу үгээр үшөө үгэйнүүд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>ы үшөөтэйдэ бү оруул</w:t>
      </w:r>
      <w:r w:rsidR="00284A36" w:rsidRPr="00096E02">
        <w:rPr>
          <w:rFonts w:ascii="Times New Roman" w:hAnsi="Times New Roman" w:cs="Times New Roman"/>
          <w:sz w:val="28"/>
          <w:szCs w:val="32"/>
          <w:lang w:val="mn-MN" w:bidi="bo-CN"/>
        </w:rPr>
        <w:t>, хүн олон уг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гарбалай</w:t>
      </w:r>
      <w:r w:rsidR="00284A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үгэнүүд</w:t>
      </w:r>
      <w:r w:rsidR="007846A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9D58EE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284A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орто охор хаз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84A36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гай мүртэй болсон байха.</w:t>
      </w:r>
    </w:p>
    <w:p w:rsidR="00A74A29" w:rsidRPr="00096E02" w:rsidRDefault="00284A3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536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) Нэгэн нэгыгэ доош</w:t>
      </w:r>
      <w:r w:rsidR="007F22EF" w:rsidRPr="00096E02">
        <w:rPr>
          <w:rFonts w:ascii="Times New Roman" w:hAnsi="Times New Roman" w:cs="Times New Roman"/>
          <w:sz w:val="28"/>
          <w:szCs w:val="32"/>
          <w:lang w:val="mn-MN" w:bidi="bo-CN"/>
        </w:rPr>
        <w:t>ол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тэндэ 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урид</w:t>
      </w:r>
      <w:r w:rsidR="00A74A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этигэхээр </w:t>
      </w:r>
      <w:r w:rsidR="00A74A29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үйлдэ, энэн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үгээр садахагүйдэ абын</w:t>
      </w:r>
      <w:r w:rsidR="000B0C2E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</w:t>
      </w:r>
      <w:r w:rsidR="00A74A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сонсохы үйлдэхэ. </w:t>
      </w:r>
    </w:p>
    <w:p w:rsidR="00A74A29" w:rsidRPr="00096E02" w:rsidRDefault="00A74A2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Хоер ёсын абаха орхихо тухай хэлсэн </w:t>
      </w:r>
      <w:r w:rsidR="005972BF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бэлигүүн толиноос дайсан ба ураг садан хоеры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ямар</w:t>
      </w:r>
      <w:r w:rsidR="00BF5403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мэтэ эдлэхын үедэ машид үйлдэс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нэй</w:t>
      </w:r>
      <w:r w:rsidR="005972BF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дүрбэдч</w:t>
      </w:r>
      <w:r w:rsidR="00BF5403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инь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.</w:t>
      </w:r>
    </w:p>
    <w:p w:rsidR="00727349" w:rsidRPr="00096E02" w:rsidRDefault="00A74A29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537) </w:t>
      </w:r>
      <w:r w:rsidR="00504486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Бусадаар магтуулсан</w:t>
      </w:r>
      <w:r w:rsidR="00BF5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тэндэ асар ехээр баярлахы бү үйл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дэ, бусадаар өөригөө муушлуулхаас</w:t>
      </w:r>
      <w:r w:rsidR="00BF5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магтаал</w:t>
      </w:r>
      <w:r w:rsidR="00BF5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ехэдэ</w:t>
      </w:r>
      <w:r w:rsidR="00813A65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891038" w:rsidRPr="00096E02">
        <w:rPr>
          <w:rFonts w:ascii="Times New Roman" w:hAnsi="Times New Roman" w:cs="Times New Roman"/>
          <w:sz w:val="28"/>
          <w:szCs w:val="32"/>
          <w:lang w:val="mn-MN" w:bidi="bo-CN"/>
        </w:rPr>
        <w:t>ир хорлол ехэ!</w:t>
      </w:r>
    </w:p>
    <w:p w:rsidR="00727349" w:rsidRPr="00096E02" w:rsidRDefault="007273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538) Тэрэ шэнди бусадаар муушлуулсан бол тэндэ асар ехэ уурлахы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 үйлдэ, магтасанаас б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муушаалхань алсада өөртөө хү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891038" w:rsidRPr="00096E02">
        <w:rPr>
          <w:rFonts w:ascii="Times New Roman" w:hAnsi="Times New Roman" w:cs="Times New Roman"/>
          <w:sz w:val="28"/>
          <w:szCs w:val="32"/>
          <w:lang w:val="mn-MN" w:bidi="bo-CN"/>
        </w:rPr>
        <w:t>ир тус ехэ!!!</w:t>
      </w:r>
    </w:p>
    <w:p w:rsidR="00601580" w:rsidRPr="00096E02" w:rsidRDefault="007273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539) Бусадаар </w:t>
      </w:r>
      <w:r w:rsidR="00601580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булихайлуулжа гэм уясан тэндэ сэдьхэл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6015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эбдэрхы бү үйлдэ, өөртөө гэм үгэй тула тэндэ асар ехэ басуулхын зүйл.</w:t>
      </w:r>
    </w:p>
    <w:p w:rsidR="00625819" w:rsidRPr="00096E02" w:rsidRDefault="0060158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540) </w:t>
      </w:r>
      <w:r w:rsidR="001D4B93" w:rsidRPr="00096E02">
        <w:rPr>
          <w:rFonts w:ascii="Times New Roman" w:hAnsi="Times New Roman" w:cs="Times New Roman"/>
          <w:sz w:val="28"/>
          <w:szCs w:val="32"/>
          <w:lang w:val="mn-MN" w:bidi="bo-CN"/>
        </w:rPr>
        <w:t>Б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 намда хорлол үйлдэхэ бол</w:t>
      </w:r>
      <w:r w:rsidR="001D4B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энэрхын аргаар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 бүтээ</w:t>
      </w:r>
      <w:r w:rsidR="001D4B93" w:rsidRPr="00096E02">
        <w:rPr>
          <w:rFonts w:ascii="Times New Roman" w:hAnsi="Times New Roman" w:cs="Times New Roman"/>
          <w:sz w:val="28"/>
          <w:szCs w:val="32"/>
          <w:lang w:val="mn-MN" w:bidi="bo-CN"/>
        </w:rPr>
        <w:t>, болгомжотой бага бай</w:t>
      </w:r>
      <w:r w:rsidR="000B0C2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болсон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айжа тэсээд зальбирха</w:t>
      </w:r>
      <w:r w:rsidR="001D4B9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813EE7" w:rsidRPr="00096E02" w:rsidRDefault="0062581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541)</w:t>
      </w:r>
      <w:r w:rsidR="001D4B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Бага тэды нэгэ баясахын үе баяртай энеэдэм 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 бү үйлдэ, </w:t>
      </w:r>
      <w:r w:rsidR="00813E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баяртай бас энеэдэм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813EE7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тэрнинь оюун дотор</w:t>
      </w:r>
      <w:r w:rsidR="00812266" w:rsidRPr="00096E02">
        <w:rPr>
          <w:rFonts w:ascii="Times New Roman" w:hAnsi="Times New Roman" w:cs="Times New Roman"/>
          <w:sz w:val="28"/>
          <w:szCs w:val="32"/>
          <w:lang w:val="mn-MN" w:bidi="bo-CN"/>
        </w:rPr>
        <w:t>ой</w:t>
      </w:r>
      <w:r w:rsidR="00813E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813E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ушар.</w:t>
      </w:r>
    </w:p>
    <w:p w:rsidR="00812266" w:rsidRPr="00096E02" w:rsidRDefault="00813EE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542) Дотороо бага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ууртай бол бас шарай барайлган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хялархы бү үйлдэ, </w:t>
      </w:r>
      <w:r w:rsidR="0081226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уур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тай </w:t>
      </w:r>
      <w:r w:rsidR="0081226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уур эбдэрхы бү үзүүлэ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бас оюун доторой уужим</w:t>
      </w:r>
      <w:r w:rsidR="0081226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ушар. </w:t>
      </w:r>
    </w:p>
    <w:p w:rsidR="004869CE" w:rsidRPr="00096E02" w:rsidRDefault="0081226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543) Тобшо бол </w:t>
      </w:r>
      <w:r w:rsidR="004869CE" w:rsidRPr="00096E02">
        <w:rPr>
          <w:rFonts w:ascii="Times New Roman" w:hAnsi="Times New Roman" w:cs="Times New Roman"/>
          <w:sz w:val="28"/>
          <w:szCs w:val="32"/>
          <w:lang w:val="mn-MN" w:bidi="bo-CN"/>
        </w:rPr>
        <w:t>муу сайн жижигтэ баяртай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4869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ууртай маша болохы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4869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оёрынь хэзэ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эш хүдлэхэгүйн далай мэты эдлэн</w:t>
      </w:r>
      <w:r w:rsidR="004869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4869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805B2E" w:rsidRPr="00096E02" w:rsidRDefault="004869C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544) </w:t>
      </w:r>
      <w:r w:rsidR="00805B2E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Магтаха м</w:t>
      </w:r>
      <w:r w:rsidR="00140E28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уушалха ямарша</w:t>
      </w:r>
      <w:r w:rsidR="00BB7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</w:t>
      </w:r>
      <w:r w:rsidR="00805B2E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BB7AE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805B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хүдлэшэгүй эбдэрхэгүй гадуур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805B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муу сайн бүхы яба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тэсэхэ бол</w:t>
      </w:r>
      <w:r w:rsidR="00BB7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газар дэлхэй мэтын</w:t>
      </w:r>
      <w:r w:rsidR="00805B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 мүн.</w:t>
      </w:r>
    </w:p>
    <w:p w:rsidR="00BB0A03" w:rsidRPr="00096E02" w:rsidRDefault="00805B2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40E28" w:rsidRPr="00096E02">
        <w:rPr>
          <w:rFonts w:ascii="Times New Roman" w:hAnsi="Times New Roman" w:cs="Times New Roman"/>
          <w:sz w:val="28"/>
          <w:szCs w:val="32"/>
          <w:lang w:val="mn-MN" w:bidi="bo-CN"/>
        </w:rPr>
        <w:t>545) Бусадай</w:t>
      </w:r>
      <w:r w:rsidR="00BB7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хэлсэнэй үгэндэ үнэн бую худал гээд шинжэлээд оро</w:t>
      </w:r>
      <w:r w:rsidR="00BB0A03" w:rsidRPr="00096E02">
        <w:rPr>
          <w:rFonts w:ascii="Times New Roman" w:hAnsi="Times New Roman" w:cs="Times New Roman"/>
          <w:sz w:val="28"/>
          <w:szCs w:val="32"/>
          <w:lang w:val="mn-MN" w:bidi="bo-CN"/>
        </w:rPr>
        <w:t>, өөрөө шинжэлээд бусадаас</w:t>
      </w:r>
      <w:r w:rsidR="00BB7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</w:t>
      </w:r>
      <w:r w:rsidR="00140E28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асууха үйлэ сэсэнэй</w:t>
      </w:r>
      <w:r w:rsidR="00BB0A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ушар.</w:t>
      </w:r>
    </w:p>
    <w:p w:rsidR="00F446C0" w:rsidRPr="00096E02" w:rsidRDefault="00BB0A0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546) Сонсосон үгэ тэрэ үнэн гээд бас тэрэ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2673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ндэ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дараа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зүү</w:t>
      </w:r>
      <w:r w:rsidR="00F446C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тхэл</w:t>
      </w:r>
      <w:r w:rsidR="002673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дуурсга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ршасан бүгэды бүхы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F446C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 бол хүн тэрэ хадын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446C0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сууряа мэтэ мүн.</w:t>
      </w:r>
    </w:p>
    <w:p w:rsidR="003562A2" w:rsidRPr="00096E02" w:rsidRDefault="004E6B46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547) Нюдын</w:t>
      </w:r>
      <w:r w:rsidR="00F446C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өмнө харас</w:t>
      </w:r>
      <w:r w:rsidR="002673C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 бүгэды бас хэсэжэ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F446C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эсээд хэлэхы бү үйлдэ, тэрнинь </w:t>
      </w:r>
      <w:r w:rsidR="009E1E95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марг</w:t>
      </w:r>
      <w:r w:rsidR="00B12F8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9E1E95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гэршэдэ элдэб гэмшил ореогдожо болохо.</w:t>
      </w:r>
      <w:r w:rsidR="00BB0A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13A65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3562A2" w:rsidRPr="00096E02" w:rsidRDefault="009E1E9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548)</w:t>
      </w:r>
      <w:r w:rsidR="004779B0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Сэдьхэлдэ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санасан бүг</w:t>
      </w:r>
      <w:r w:rsidR="003562A2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эды бас аманаас т</w:t>
      </w:r>
      <w:r w:rsidR="00500683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үүхэгээр гаргахы</w:t>
      </w:r>
      <w:r w:rsidR="003562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</w:t>
      </w:r>
      <w:r w:rsidR="00500683" w:rsidRPr="00096E02">
        <w:rPr>
          <w:rFonts w:ascii="Times New Roman" w:hAnsi="Times New Roman" w:cs="Times New Roman"/>
          <w:sz w:val="28"/>
          <w:szCs w:val="32"/>
          <w:lang w:val="mn-MN" w:bidi="bo-CN"/>
        </w:rPr>
        <w:t>, дайсан ба саданууд бүг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500683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сүмэ</w:t>
      </w:r>
      <w:r w:rsidR="008910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харахань</w:t>
      </w:r>
      <w:r w:rsidR="00351A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амархан</w:t>
      </w:r>
      <w:r w:rsidR="003562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 мүн.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A334DD" w:rsidRPr="00096E02" w:rsidRDefault="0050068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549) Өөрөө</w:t>
      </w:r>
      <w:r w:rsidR="003562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 </w:t>
      </w:r>
      <w:r w:rsidR="00A334DD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A334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бол бас тэндэ омог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ехээр бү үүсхэ, тэрнинь зүүдэндэ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Хаан</w:t>
      </w:r>
      <w:r w:rsidR="00A334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түрын согтой шэнди бүгэдэ мэхэ.</w:t>
      </w:r>
    </w:p>
    <w:p w:rsidR="008427D1" w:rsidRPr="00096E02" w:rsidRDefault="00A334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550) Тэрэ шэнди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яруу ехэ бол бас тэндэ омог ехээр бү үүсхэ, тэрэ бас хэрэггүй удха </w:t>
      </w:r>
      <w:r w:rsidR="00131CB9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хоосон хадын суряа мэтэ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131C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удха</w:t>
      </w:r>
      <w:r w:rsidR="0089103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131C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шимэгүй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343FF" w:rsidRPr="00096E02" w:rsidRDefault="00131CB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551) Баян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түгэсэдэ баяж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иха бол бас гуйраншанууды басажа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нэгэ үдэр хулгай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сүйтхэ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гал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сүйтхэснээр тэндэ </w:t>
      </w:r>
      <w:r w:rsidR="00D343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бодохынь үнэн бэшэ. </w:t>
      </w:r>
    </w:p>
    <w:p w:rsidR="00D343FF" w:rsidRPr="00096E02" w:rsidRDefault="00D343F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552 Тэрэ шэнди хотол суглаан олохо бол бас доодо</w:t>
      </w:r>
      <w:r w:rsidR="0074317B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 гүжирхиилэн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муушалхы бү үйлдэ, хүн тэрэ ямар мэтэ бирагүй</w:t>
      </w:r>
      <w:r w:rsidR="00D266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тэрнинь сэдьхэлэ</w:t>
      </w:r>
      <w:r w:rsidR="007431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</w:t>
      </w:r>
      <w:r w:rsidR="00D2663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хэбэл дотор оруулан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агуулаха.</w:t>
      </w:r>
    </w:p>
    <w:p w:rsidR="006D58CA" w:rsidRPr="00096E02" w:rsidRDefault="00D343F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553) Хэрбээ </w:t>
      </w:r>
      <w:r w:rsidR="002D3F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үндэр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байра суури олсон бол бас </w:t>
      </w:r>
      <w:r w:rsidR="006D58CA" w:rsidRPr="00096E02">
        <w:rPr>
          <w:rFonts w:ascii="Times New Roman" w:hAnsi="Times New Roman" w:cs="Times New Roman"/>
          <w:sz w:val="28"/>
          <w:szCs w:val="32"/>
          <w:lang w:val="mn-MN" w:bidi="bo-CN"/>
        </w:rPr>
        <w:t>омог дээрэм</w:t>
      </w:r>
      <w:r w:rsidR="002D3F95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гэй түрэлхы байдал тэбшэ, Хаан мүн бас бардам омогой ушараас доройтожо байх</w:t>
      </w:r>
      <w:r w:rsidR="006D58CA" w:rsidRPr="00096E02">
        <w:rPr>
          <w:rFonts w:ascii="Times New Roman" w:hAnsi="Times New Roman" w:cs="Times New Roman"/>
          <w:sz w:val="28"/>
          <w:szCs w:val="32"/>
          <w:lang w:val="mn-MN" w:bidi="bo-CN"/>
        </w:rPr>
        <w:t>а.</w:t>
      </w:r>
    </w:p>
    <w:p w:rsidR="005341DB" w:rsidRPr="00096E02" w:rsidRDefault="00AD16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554) Зоболоной үүрэгээр даруулж</w:t>
      </w:r>
      <w:r w:rsidR="006D58CA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бас тэндэ асар сэдьхэл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 бү зобо, өөрин буян эдихээр</w:t>
      </w:r>
      <w:r w:rsidR="006D58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3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хэли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нсэ нимгэрүүлхэ бол</w:t>
      </w:r>
      <w:r w:rsidR="005341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 сонголто.</w:t>
      </w:r>
    </w:p>
    <w:p w:rsidR="00E65EB1" w:rsidRPr="00096E02" w:rsidRDefault="005341D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555)</w:t>
      </w: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Тэрэ шэнди эд барагдаха ехын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үе тэндэ бол сэдьхэл зобохы бү үйлдэ, дахин 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үри абахаар </w:t>
      </w:r>
      <w:r w:rsidR="00E65E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хуушин</w:t>
      </w:r>
      <w:r w:rsidR="00A81B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хэмжэ</w:t>
      </w:r>
      <w:r w:rsidR="00E65E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 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E65EB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дээдэ сонголто.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A81BDE" w:rsidRPr="00096E02" w:rsidRDefault="00E65EB1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556) Хэрбээ </w:t>
      </w:r>
      <w:r w:rsidR="00A81BDE" w:rsidRPr="00096E02">
        <w:rPr>
          <w:rFonts w:ascii="Times New Roman" w:hAnsi="Times New Roman" w:cs="Times New Roman"/>
          <w:sz w:val="28"/>
          <w:szCs w:val="32"/>
          <w:lang w:val="mn-MN" w:bidi="bo-CN"/>
        </w:rPr>
        <w:t>ядуу болсон бол бас</w:t>
      </w:r>
      <w:r w:rsidR="004779B0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A81BDE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 бую сэдьхэл зобохы бү үйлдэ, нас богони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</w:t>
      </w:r>
      <w:r w:rsidR="00515B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баянаас 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515B3F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нас орто гуйранша</w:t>
      </w:r>
      <w:r w:rsidR="00A81B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 сонголто. </w:t>
      </w:r>
      <w:r w:rsidR="00813A65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CE1657" w:rsidRPr="00096E02" w:rsidRDefault="00A81BD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557) Тобшо бол амгалан зоболон али</w:t>
      </w:r>
      <w:r w:rsidR="0017006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 зохихо бол</w:t>
      </w:r>
      <w:r w:rsidR="004B4B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5B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баяр </w:t>
      </w:r>
      <w:r w:rsidR="0017006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="00515B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уурын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5B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сэжэ</w:t>
      </w:r>
      <w:r w:rsidR="00CE165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 ехэ б</w:t>
      </w:r>
      <w:r w:rsidR="00CE165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15B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үүсхэ, удаан</w:t>
      </w:r>
      <w:r w:rsidR="00CE16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 согто </w:t>
      </w:r>
      <w:r w:rsidR="00D4331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зоболон хоерой үдэр шүни мэтын</w:t>
      </w:r>
      <w:r w:rsidR="00CE16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ээлжэ ерэхэ.</w:t>
      </w:r>
    </w:p>
    <w:p w:rsidR="00986AF3" w:rsidRPr="00096E02" w:rsidRDefault="00CE16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558)</w:t>
      </w:r>
      <w:r w:rsidR="00986A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 залуу нялхануудынь бага гээд доромжолхы бү үйлдэ, гурбан нас үнгэрсэн үе тэднүүд бас галай дүлэ</w:t>
      </w:r>
      <w:r w:rsidR="00515B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бадаран бадарха</w:t>
      </w:r>
      <w:r w:rsidR="00986AF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9C2226" w:rsidRPr="00096E02" w:rsidRDefault="00986AF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559) </w:t>
      </w:r>
      <w:r w:rsidR="009C2226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="00515B3F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9C2226" w:rsidRPr="00096E02">
        <w:rPr>
          <w:rFonts w:ascii="Times New Roman" w:hAnsi="Times New Roman" w:cs="Times New Roman"/>
          <w:sz w:val="28"/>
          <w:szCs w:val="32"/>
          <w:lang w:val="mn-MN" w:bidi="bo-CN"/>
        </w:rPr>
        <w:t>йтэ</w:t>
      </w:r>
      <w:r w:rsidR="00D43312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9C222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доодонуудынь хэзээш басаад муушалхы бү үйлдэ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тэндэ энеэдэн орон байгуулха бол</w:t>
      </w:r>
      <w:r w:rsidR="009C222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тэрнэй 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эдихы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9C222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ерэхэ. </w:t>
      </w:r>
    </w:p>
    <w:p w:rsidR="00BA17D1" w:rsidRPr="00096E02" w:rsidRDefault="009C222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560) Хүн энэ үгэ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йтэ</w:t>
      </w:r>
      <w:r w:rsidR="00D43312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хүшэгүй бол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энэгээр юү хэхэ гэсэн сэдьхэл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нээр өөрин</w:t>
      </w:r>
      <w:r w:rsidR="00BA17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эднүүдтэ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BA17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BA17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абарха юү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тэш</w:t>
      </w:r>
      <w:r w:rsidR="00BA17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магад байха.</w:t>
      </w:r>
    </w:p>
    <w:p w:rsidR="00B863A7" w:rsidRPr="00096E02" w:rsidRDefault="00BA17D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561)</w:t>
      </w:r>
      <w:r w:rsidR="00813A65" w:rsidRPr="00096E02">
        <w:rPr>
          <w:rFonts w:hint="cs"/>
          <w:sz w:val="28"/>
          <w:szCs w:val="32"/>
          <w:cs/>
          <w:lang w:bidi="bo-CN"/>
        </w:rPr>
        <w:t xml:space="preserve"> </w:t>
      </w:r>
      <w:r w:rsidR="00531268" w:rsidRPr="00096E02">
        <w:rPr>
          <w:rFonts w:ascii="Times New Roman Bur" w:hAnsi="Times New Roman Bur"/>
          <w:sz w:val="30"/>
          <w:szCs w:val="32"/>
          <w:lang w:val="mn-MN" w:bidi="bo-CN"/>
        </w:rPr>
        <w:t>Энэ</w:t>
      </w:r>
      <w:r w:rsidR="00B863A7" w:rsidRPr="00096E02">
        <w:rPr>
          <w:rFonts w:ascii="Times New Roman Bur" w:hAnsi="Times New Roman Bur"/>
          <w:sz w:val="30"/>
          <w:szCs w:val="32"/>
          <w:lang w:val="mn-MN" w:bidi="bo-CN"/>
        </w:rPr>
        <w:t>нь хэрэгг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863A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 санаа бол бас хэрэгг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5274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гэжэ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хубсалха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гээд хубсалх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эди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хэгүй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эдеэлжэ байха.</w:t>
      </w:r>
    </w:p>
    <w:p w:rsidR="00527400" w:rsidRPr="00096E02" w:rsidRDefault="0052740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562) Оюун түгэсэ</w:t>
      </w:r>
      <w:r w:rsidR="00103C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 үйлын хүшээр доройто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сны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басажа бү үйлдэ, </w:t>
      </w:r>
      <w:r w:rsidR="00F96786" w:rsidRPr="00096E02">
        <w:rPr>
          <w:rFonts w:ascii="Times New Roman" w:hAnsi="Times New Roman" w:cs="Times New Roman"/>
          <w:sz w:val="28"/>
          <w:szCs w:val="32"/>
          <w:lang w:val="mn-MN" w:bidi="bo-CN"/>
        </w:rPr>
        <w:t>ц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аснай</w:t>
      </w:r>
      <w:r w:rsidR="00F967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арсалан 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үтэлсэн бол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</w:t>
      </w:r>
      <w:r w:rsidR="00F967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гэрэй 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зуун </w:t>
      </w:r>
      <w:r w:rsidR="00F9678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нохой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F967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ураг тархинь эбдэ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7D5047" w:rsidRPr="00096E02" w:rsidRDefault="0052740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563) </w:t>
      </w:r>
      <w:r w:rsidR="001C5B1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Асуун айлдахы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</w:t>
      </w:r>
      <w:r w:rsidR="001C5B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үйлдэхэгүй бусады 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1C5B1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басаад муушалхы бү үйлдэ, хубцас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1C5B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ай сайн муу </w:t>
      </w:r>
      <w:r w:rsidR="00103C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тэды нэгээр хүнэй сэсэн тэнэгы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1C5B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 бол мунхаг. </w:t>
      </w:r>
    </w:p>
    <w:p w:rsidR="00704AEB" w:rsidRPr="00096E02" w:rsidRDefault="001C5B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564)</w:t>
      </w:r>
      <w:r w:rsidR="00704A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Гадаа дүр байдал тэды нэгээр бус</w:t>
      </w:r>
      <w:r w:rsidR="006C26F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адай сэдьхэлэй сайн мууг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утасаар</w:t>
      </w:r>
      <w:r w:rsidR="00704A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тасла, нюур </w:t>
      </w:r>
      <w:r w:rsidR="006C26F0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сэдьхэлэй сагаан харанууд үнгэ</w:t>
      </w:r>
      <w:r w:rsidR="00704A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адли</w:t>
      </w:r>
      <w:r w:rsidR="00103C48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6C26F0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704A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 бэшэ.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  <w:r w:rsidR="005274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AA755F" w:rsidRPr="00096E02" w:rsidRDefault="00704A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565) Муу сэдьхэл сайнаар мэдэхэ бол бас тэрнинь эли хэлэхы бү үйлдэ, хэрбээ </w:t>
      </w:r>
      <w:r w:rsidR="00AA755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эсэргүүсээд хэрэлдэхэ бол мэргэн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AA755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харюулхын ушар үгэй.</w:t>
      </w:r>
    </w:p>
    <w:p w:rsidR="00D73B19" w:rsidRPr="00096E02" w:rsidRDefault="00AA755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566) Нэгэ удаа сайн 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үйлдэхэ бол</w:t>
      </w:r>
      <w:r w:rsidR="00B018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 тэрэ сайн гээд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</w:t>
      </w:r>
      <w:r w:rsidR="00B018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шиидэ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, сайнай этигэл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энь урид тула муу</w:t>
      </w:r>
      <w:r w:rsidR="00B018CD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гомдол</w:t>
      </w:r>
      <w:r w:rsidR="00D73B19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хойно ерэхэ. </w:t>
      </w:r>
    </w:p>
    <w:p w:rsidR="00186DDD" w:rsidRPr="00096E02" w:rsidRDefault="000E79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</w:t>
      </w:r>
      <w:r w:rsidR="00D73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67) Нэгэ удаа гэм </w:t>
      </w:r>
      <w:r w:rsidR="00B12F8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D73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 бую муугаар асар муушалхы бү үйлдэ, </w:t>
      </w:r>
      <w:r w:rsidR="00186DD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гут</w:t>
      </w:r>
      <w:r w:rsidR="00B12F8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186D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рсан усаар ундаа халя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</w:t>
      </w:r>
      <w:r w:rsidR="00D73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тэрнээс элдэб тус </w:t>
      </w:r>
      <w:r w:rsidR="00186DDD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бүт</w:t>
      </w:r>
      <w:r w:rsidR="00D73B1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эхэ.</w:t>
      </w:r>
    </w:p>
    <w:p w:rsidR="00186DDD" w:rsidRPr="00096E02" w:rsidRDefault="00186D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268) Бусадай гэм бага үзэсэн үе тэндэ асар мууш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алхы бү үйлдэ, сарнай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аршаанай санда бас 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рэ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 соохорой</w:t>
      </w:r>
      <w:r w:rsidR="00B018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хирэтэй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үнэр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үзэхэ. </w:t>
      </w:r>
    </w:p>
    <w:p w:rsidR="00546B54" w:rsidRPr="00096E02" w:rsidRDefault="000E79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69) Бусадай</w:t>
      </w:r>
      <w:r w:rsidR="00186D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сэрэмжэгүй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186D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018C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эндүүрхэ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тэндэ асар басахы бү ү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йлдэ, үглөөдэр өөрөө бас тэрнээс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ехээр хош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оного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мултар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ха. </w:t>
      </w:r>
    </w:p>
    <w:p w:rsidR="000E796F" w:rsidRPr="00096E02" w:rsidRDefault="000E79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70)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 нялхаас гэм үйлдэхэ үе тэндэ асар муушалхы бү үйлдэ, өөрин хүбүүн хулгай үйлдэс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нээр хүл</w:t>
      </w:r>
      <w:r w:rsidR="00351A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боохо бол ямар хуби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E01452" w:rsidRPr="00096E02" w:rsidRDefault="000E79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571) 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</w:t>
      </w:r>
      <w:r w:rsidR="00E014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намда тусалха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хүнүүд бу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садта үргэлжэ дуулга, ушар тэрэ урид болон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ойто захада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 бусад хоерто</w:t>
      </w:r>
      <w:r w:rsidR="00E014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зохихо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E014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F1419A" w:rsidRPr="00096E02" w:rsidRDefault="00E0145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572)</w:t>
      </w:r>
      <w:r w:rsidR="00E47C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бусады хорлоод түрэлхитэн бусадта</w:t>
      </w:r>
      <w:r w:rsidR="00E47C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дуулгахы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хүн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эдэ</w:t>
      </w:r>
      <w:r w:rsidR="00E47C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хортой могой мэтэ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танаас айдас</w:t>
      </w:r>
      <w:r w:rsidR="00E47C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түрэ</w:t>
      </w:r>
      <w:r w:rsidR="00F141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жэ болохо.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351A9D" w:rsidRPr="00096E02" w:rsidRDefault="00F1419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573)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 мишээгээр юү санаж</w:t>
      </w:r>
      <w:r w:rsidR="00351A9D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ба юү сонсосон бүгэд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>ы хэлэжэ бү үйлдэ, тэрнинь хэрэг</w:t>
      </w:r>
      <w:r w:rsidR="00351A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351A9D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үнэгүй хүнүүдэй эдлэл мүн.</w:t>
      </w:r>
    </w:p>
    <w:p w:rsidR="00570E00" w:rsidRPr="00096E02" w:rsidRDefault="00351A9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574) 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Бусадууд хоб</w:t>
      </w:r>
      <w:r w:rsidR="00570E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 үе тэрэ харюудань хоб хэлэхы бү үйлдэ, бусадаар унг</w:t>
      </w:r>
      <w:r w:rsidR="006674B1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ахы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санда харюудань унгаха</w:t>
      </w:r>
      <w:r w:rsidR="00570E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юүндэ </w:t>
      </w:r>
      <w:r w:rsidR="00570E0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гү</w:t>
      </w:r>
      <w:r w:rsidR="00570E00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ED79DB" w:rsidRPr="00096E02" w:rsidRDefault="00570E0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575) </w:t>
      </w:r>
      <w:r w:rsidR="008E67C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Хэлэхэ ушартай үгээр дүүргэхэ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үнэн бэшэ элдэб хэлэхы бү үйлдэ, үнэн бэшэ худ</w:t>
      </w:r>
      <w:r w:rsidR="00103C48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</w:t>
      </w:r>
      <w:r w:rsidR="00103C48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>р хэлэснээс хэл үгэй мэтэ байха</w:t>
      </w:r>
      <w:r w:rsidR="00ED79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гоё.</w:t>
      </w:r>
    </w:p>
    <w:p w:rsidR="00ED79DB" w:rsidRPr="00096E02" w:rsidRDefault="00ED79D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576)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14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Бусад бас хэлсэн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ушараас </w:t>
      </w:r>
      <w:r w:rsidR="008E67C5" w:rsidRPr="00096E02">
        <w:rPr>
          <w:rFonts w:ascii="Times New Roman" w:hAnsi="Times New Roman" w:cs="Times New Roman"/>
          <w:sz w:val="28"/>
          <w:szCs w:val="32"/>
          <w:lang w:val="mn-MN" w:bidi="bo-CN"/>
        </w:rPr>
        <w:t>дүүргэхэ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хүнэй гэмүүд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зочиндо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үргэхэ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ушараар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доройтосон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үе нүхэр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хулгайлаад үргэхэ шэнди. </w:t>
      </w:r>
    </w:p>
    <w:p w:rsidR="00D138ED" w:rsidRPr="00096E02" w:rsidRDefault="00ED79D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577)  </w:t>
      </w:r>
      <w:r w:rsidR="00A83182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адай эдеэ эдихэ үе үнэн худал бү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гэды хэлэжэ</w:t>
      </w:r>
      <w:r w:rsidR="00A831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эдеэнэй хэсэг нэгээр зүрхэ хөөрхэдэ өөрин гэдэс дотор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 намнан хөөхө</w:t>
      </w:r>
      <w:r w:rsidR="00A831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468DB" w:rsidRPr="00096E02" w:rsidRDefault="00D138E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578) Хэрэггүй дэ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>мы шалш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аманай эдеэ эдихы бү үйлдэ, хүн тэрнээс 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алта мүнгэ зээли абаад</w:t>
      </w:r>
      <w:r w:rsidR="000468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заруул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агда</w:t>
      </w:r>
      <w:r w:rsidR="000468DB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гэмтэй байха.</w:t>
      </w:r>
    </w:p>
    <w:p w:rsidR="005B3177" w:rsidRPr="00096E02" w:rsidRDefault="000468D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579)</w:t>
      </w:r>
      <w:r w:rsidR="00D138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гтэйгээр эдеэ ба 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 үгэхэдэ бас үргэлжэ абахы бү үйлдэ, тэрнэй салин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тэжээ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сэн мэтэ </w:t>
      </w:r>
      <w:r w:rsidR="005B317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харюулхын ам </w:t>
      </w:r>
      <w:r w:rsidR="005B317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хаа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</w:t>
      </w:r>
      <w:r w:rsidR="005B317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ха.</w:t>
      </w:r>
    </w:p>
    <w:p w:rsidR="00C02B02" w:rsidRPr="00096E02" w:rsidRDefault="005B317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580) Бусадай бэлэгынь абаха болсон бол үри мэтэ хурдан эрг</w:t>
      </w:r>
      <w:r w:rsidR="00C02B02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, бэлэг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харюулжа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эргэхэгүйгээр </w:t>
      </w:r>
      <w:r w:rsidR="00CC307E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шихэнэй оосоор салгаж</w:t>
      </w:r>
      <w:r w:rsidR="002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02B0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болохогүй. </w:t>
      </w:r>
    </w:p>
    <w:p w:rsidR="007E3B39" w:rsidRPr="00096E02" w:rsidRDefault="00C02B0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581)</w:t>
      </w:r>
      <w:r w:rsidR="007E3B3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Өөрин гэртэ байха үе </w:t>
      </w:r>
      <w:r w:rsidR="007E3B3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эрэлхэг загнахы хэлэжэ омгорхоор бү үйлдэ, гэргэнэй ойро бол арсалан мэтэ эрэ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>лхэг загнажа үйлдэхэ муу эрын ушар</w:t>
      </w:r>
      <w:r w:rsidR="007E3B39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15DD5" w:rsidRPr="00096E02" w:rsidRDefault="007E3B3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582)</w:t>
      </w:r>
      <w:r w:rsidR="00813A65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Мэргэн сэсэнэй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үтээхэ аргада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15DD5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бүхы үгээр т</w:t>
      </w:r>
      <w:r w:rsidR="002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эмсэхы бү үйлдэ, хэн бүгдэтэй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тэмсэхэ бол</w:t>
      </w:r>
      <w:r w:rsidR="00415D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415DD5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оюун бага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</w:t>
      </w:r>
      <w:r w:rsidR="002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>дүрэм</w:t>
      </w:r>
      <w:r w:rsidR="00415DD5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1847F6" w:rsidRPr="00096E02" w:rsidRDefault="00415DD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583) Бусадаар муу хэлэж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э үйлдэснэй үе тэндэ хэзээш уур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лах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</w:t>
      </w:r>
      <w:r w:rsidR="002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йлдэ, өөрөө оньсо </w:t>
      </w:r>
      <w:r w:rsidR="00534DC4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болбосруулха харюу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1847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шадабаригүй болохо.</w:t>
      </w:r>
    </w:p>
    <w:p w:rsidR="00B540AA" w:rsidRPr="00096E02" w:rsidRDefault="001847F6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584) Бусадаар ширүүн үгэ хэлэхын үе тэндэ зүрхэнээс баяр бисалга,</w:t>
      </w:r>
      <w:r w:rsidR="00534D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хэрэггүй бялдуушин</w:t>
      </w:r>
      <w:r w:rsidR="00B540A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мэхэ магтахаар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оюун </w:t>
      </w:r>
      <w:r w:rsidR="00B540AA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судалхынь ехэ арга!</w:t>
      </w:r>
      <w:r w:rsidR="00813A65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2528A2" w:rsidRPr="00096E02" w:rsidRDefault="00534DC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585) Бусад </w:t>
      </w:r>
      <w:r w:rsidR="006E692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шир</w:t>
      </w:r>
      <w:r w:rsidR="006E6924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үүн үгэ хэлэхын үе Ялагша мүн гээд баяртай бисалга, хүн тэрэ хүштэ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эрхэтэн түгэсэдэ бас хойно та</w:t>
      </w:r>
      <w:r w:rsidR="006841A8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наас айд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түрэ</w:t>
      </w:r>
      <w:r w:rsidR="006E6924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03142A" w:rsidRPr="00096E02" w:rsidRDefault="002528A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589) </w:t>
      </w:r>
      <w:r w:rsidR="006E6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Агуу хүшэ шадал түгэсэ болсон</w:t>
      </w:r>
      <w:r w:rsidR="00534DC4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бусадта сэдьхэлдэ уур бү үйлдэ, хүшэ байха шэнди бую тэсэбэринь хүшэ түгэсэнүүд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асар гоё. </w:t>
      </w:r>
    </w:p>
    <w:p w:rsidR="0003142A" w:rsidRPr="00096E02" w:rsidRDefault="00347DA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590) Бусад</w:t>
      </w:r>
      <w:r w:rsidR="007202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ямарша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үйлдэсэн</w:t>
      </w:r>
      <w:r w:rsidR="007202A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дэнь</w:t>
      </w:r>
      <w:r w:rsidR="000314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</w:t>
      </w:r>
      <w:r w:rsidR="002528A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хэлэй хэзээш хям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аруул</w:t>
      </w:r>
      <w:r w:rsidR="002528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</w:t>
      </w:r>
      <w:r w:rsidR="000314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мэргэнээс </w:t>
      </w:r>
      <w:r w:rsidR="007202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03142A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 хямар</w:t>
      </w:r>
      <w:r w:rsidR="007202A0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03142A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 бол харюулхын ёс мунх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арж</w:t>
      </w:r>
      <w:r w:rsidR="0003142A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болохо.</w:t>
      </w:r>
    </w:p>
    <w:p w:rsidR="0092035B" w:rsidRPr="00096E02" w:rsidRDefault="0003142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591) Хүшэ ех</w:t>
      </w:r>
      <w:r w:rsidR="00347DA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энүүдээр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басуул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бол урдын гарсан нэгэ дурдалгы хэлэ,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</w:t>
      </w:r>
      <w:r w:rsidR="009203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буляасанай хулгайша мэтэ өөрөө гэм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7202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дурдажа муу сэжэ</w:t>
      </w:r>
      <w:r w:rsidR="009203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гээр мунхарха. </w:t>
      </w:r>
    </w:p>
    <w:p w:rsidR="002F06EB" w:rsidRPr="00096E02" w:rsidRDefault="0092035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592 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Сасуутанаар басуулха бол та хүнүүдтэ сайн эрэ мүн гээд хэлэ</w:t>
      </w:r>
      <w:r w:rsidR="00063F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тэрэ хэл хэлээд энеэжэ үйлдэсэн бол тэрнэй сэдьхэлынь зобожо болохо. </w:t>
      </w:r>
    </w:p>
    <w:p w:rsidR="002F06EB" w:rsidRPr="00096E02" w:rsidRDefault="00590E1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593) Бусад</w:t>
      </w:r>
      <w:r w:rsidR="00063F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</w:t>
      </w:r>
      <w:r w:rsidR="002F06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малтахын үе харюуда гэмынь малтахы бү үйлдэ, толгой мунхарсанай үгэ хэлсэнээр энеэдэм зохихо бол гоё мүн. </w:t>
      </w:r>
    </w:p>
    <w:p w:rsidR="002F06EB" w:rsidRPr="00096E02" w:rsidRDefault="00590E1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594) Дахин бол бусад</w:t>
      </w:r>
      <w:r w:rsidR="002F06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муушалхын үе хүн тэрэ тэнэг гээд энэрхы бисалга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тэндэ хүгшэн нохой хусаха мэты</w:t>
      </w:r>
      <w:r w:rsidR="006841A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бисалгаха бол сэдьхэл хямар</w:t>
      </w:r>
      <w:r w:rsidR="002F06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хагүй. </w:t>
      </w:r>
    </w:p>
    <w:p w:rsidR="008B7D5C" w:rsidRPr="00096E02" w:rsidRDefault="00E2720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595) Дахин бол бусад</w:t>
      </w:r>
      <w:r w:rsidR="002F06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2F06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лхын үе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элэглэхэ мэтэ энеэ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тэрнэй сэдьхэл бас зобохо</w:t>
      </w:r>
      <w:r w:rsidR="008B7D5C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8B7D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8B7D5C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бас машид гоё мүн.</w:t>
      </w:r>
    </w:p>
    <w:p w:rsidR="004A7C52" w:rsidRPr="00096E02" w:rsidRDefault="008B7D5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596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E272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муушалха үе</w:t>
      </w:r>
      <w:r w:rsidR="00E272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ууртай болсон бол бата ёсоор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дуугүй суу, сэдьхэл мэдсэн бага </w:t>
      </w:r>
      <w:r w:rsidR="00C6363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тэды байха бол тэрнинь гэмшээд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тэсэбэри гуйха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>. 597) Дахин бол бусадта уурлас</w:t>
      </w:r>
      <w:r w:rsidR="00C6363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үе сэдьхэлэй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бол энеэ</w:t>
      </w:r>
      <w:r w:rsidR="00C6363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дэм зохео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>, ууртайда</w:t>
      </w:r>
      <w:r w:rsidR="00B540A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энеэдэм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тэрнэй зан ойлгоходо хэсүү.</w:t>
      </w:r>
    </w:p>
    <w:p w:rsidR="00AC617D" w:rsidRPr="00096E02" w:rsidRDefault="004A7C5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598) </w:t>
      </w:r>
      <w:r w:rsidR="00AC617D" w:rsidRPr="00096E02">
        <w:rPr>
          <w:rFonts w:ascii="Times New Roman" w:hAnsi="Times New Roman" w:cs="Times New Roman"/>
          <w:sz w:val="28"/>
          <w:szCs w:val="32"/>
          <w:lang w:val="mn-MN" w:bidi="bo-CN"/>
        </w:rPr>
        <w:t>Юү тэды бусадта уурлаад б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хүнэй юсэн зүйлэй язгуурта</w:t>
      </w:r>
      <w:r w:rsidR="00AC61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</w:t>
      </w:r>
      <w:r w:rsidR="00C636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ууртай бас нюусаар хөөхөгүй бол</w:t>
      </w:r>
      <w:r w:rsidR="00AC61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 тэрэ магад гүн мүн. </w:t>
      </w:r>
    </w:p>
    <w:p w:rsidR="00112933" w:rsidRPr="00096E02" w:rsidRDefault="00AC617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599)  Дайсанай зүг асар дэлгэрхын үе ширүүн үгэ хэл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606E27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дуугүй суу, ушар тэрэ өөрөө ба өөрин аймаг батаар </w:t>
      </w:r>
      <w:r w:rsidR="001129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сахихын шолуун хэрэм мүн. </w:t>
      </w:r>
    </w:p>
    <w:p w:rsidR="00636540" w:rsidRPr="00096E02" w:rsidRDefault="0011293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600) Бусадаар өөрөө хорлуулсан бол тэ</w:t>
      </w:r>
      <w:r w:rsidR="0081217D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 ушарсан саг мишээ</w:t>
      </w:r>
      <w:r w:rsidR="003E3208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урилда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тэрнинь </w:t>
      </w:r>
      <w:r w:rsidR="0063654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эсээд сэдьхэл гуниха бүю дахин бол тэсэбэри гуйжа болохо.</w:t>
      </w:r>
    </w:p>
    <w:p w:rsidR="000F11DC" w:rsidRPr="00096E02" w:rsidRDefault="00D83FF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601) Ялаха ялагдаха нэмэхэ хорогдохо</w:t>
      </w:r>
      <w:r w:rsidR="008121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бол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хэрүүл</w:t>
      </w:r>
      <w:r w:rsidR="006365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</w:t>
      </w:r>
      <w:r w:rsidR="0081217D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араахы бү үйлдэ, тэндэ ялаха ба</w:t>
      </w:r>
      <w:r w:rsidR="006365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F11DC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доройт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охо бол</w:t>
      </w:r>
      <w:r w:rsidR="008121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магад доодын тоодо багтаха</w:t>
      </w:r>
      <w:r w:rsidR="00955F61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  <w:r w:rsidR="000F11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D44F51" w:rsidRPr="00096E02" w:rsidRDefault="000F11D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602)</w:t>
      </w:r>
      <w:r w:rsidR="006365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D3F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Орон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бэшын доододо хэзээш хэрүүл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тараахы бү үйлдэ, гуйранша</w:t>
      </w:r>
      <w:r w:rsidR="005E5EA4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 хараахань гоё мүн бэшэ тэндэ зандархада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E5EA4" w:rsidRPr="00096E02">
        <w:rPr>
          <w:rFonts w:ascii="Times New Roman" w:hAnsi="Times New Roman" w:cs="Times New Roman"/>
          <w:sz w:val="28"/>
          <w:szCs w:val="32"/>
          <w:lang w:val="mn-MN" w:bidi="bo-CN"/>
        </w:rPr>
        <w:t>ямар мэтэ гоё юм?</w:t>
      </w:r>
    </w:p>
    <w:p w:rsidR="00D44F51" w:rsidRPr="00096E02" w:rsidRDefault="004370C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603) Хэрбээ бусадта хэрүүл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тарааха бол хуули</w:t>
      </w:r>
      <w:r w:rsidR="00D44F51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харша үгэ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тэрнинь хуулин</w:t>
      </w:r>
      <w:r w:rsidR="00D44F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газарта хагалгаа тарааха бол магад доройтол болохо. </w:t>
      </w:r>
    </w:p>
    <w:p w:rsidR="00C642C3" w:rsidRPr="00096E02" w:rsidRDefault="00D44F5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604)  Яланг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уя гэршэ байха болсон бол хуули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харша үгэ хэлэхы бү үйл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дэ, мэргэн бас гэршын үгэнүүдээс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642C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хулгай шэнди ялагдажа болохо.</w:t>
      </w:r>
    </w:p>
    <w:p w:rsidR="00C642C3" w:rsidRPr="00096E02" w:rsidRDefault="004370C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605) Сэрэмжэгүйгээр хэрүүл</w:t>
      </w:r>
      <w:r w:rsidR="00C642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тараажа бас сэдьхэл асар хямарахы бү үйлдэ, сэдьхэ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 санаа амар байсан бол хуулида харша үгэ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C642C3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гүй.</w:t>
      </w:r>
    </w:p>
    <w:p w:rsidR="0055486B" w:rsidRPr="00096E02" w:rsidRDefault="00C642C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606) </w:t>
      </w:r>
      <w:r w:rsidR="006D2B6C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Хэрбээ бусад</w:t>
      </w:r>
      <w:r w:rsidR="0055486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хагарал гарсан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6D2B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худал үгэ хэзээш </w:t>
      </w:r>
      <w:r w:rsidR="0055486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холихы бү үйлдэ, </w:t>
      </w:r>
      <w:r w:rsidR="006D2B6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нэгэ удаа худал хэлсэн бол үнэн бас</w:t>
      </w:r>
      <w:r w:rsidR="0055486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ялалта оложо болохогүй. </w:t>
      </w:r>
    </w:p>
    <w:p w:rsidR="00B579B2" w:rsidRPr="00096E02" w:rsidRDefault="006D2B6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642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607) Бусадаар зарга ялахын</w:t>
      </w:r>
      <w:r w:rsidR="00AF60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яла</w:t>
      </w:r>
      <w:r w:rsidR="0055486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аша</w:t>
      </w:r>
      <w:r w:rsidR="00AF603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 орохы бү үйлдэ, ял</w:t>
      </w:r>
      <w:r w:rsidR="0055486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аад үшөөгынь </w:t>
      </w:r>
      <w:r w:rsidR="00B579B2" w:rsidRPr="00096E02">
        <w:rPr>
          <w:rFonts w:ascii="Times New Roman" w:hAnsi="Times New Roman" w:cs="Times New Roman"/>
          <w:sz w:val="28"/>
          <w:szCs w:val="32"/>
          <w:lang w:val="mn-MN" w:bidi="bo-CN"/>
        </w:rPr>
        <w:t>ехээр үүсхэхэ тула зөөлөрүүлхы аб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B579B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сэсэн мүн.</w:t>
      </w:r>
    </w:p>
    <w:p w:rsidR="00AE504C" w:rsidRPr="00096E02" w:rsidRDefault="00B579B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608)</w:t>
      </w:r>
      <w:r w:rsidR="00AF60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</w:t>
      </w:r>
      <w:r w:rsidR="00955F61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AF60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болбол бас нюуса хэрэгэй үгэнүүд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E504C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болохы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хэлэ</w:t>
      </w:r>
      <w:r w:rsidR="00AE504C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AE504C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гэгээн бэ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шэ бүтээлэг бэшэ гээд нүхэрнүүд</w:t>
      </w:r>
      <w:r w:rsidR="00AE50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тэбшэжэ болохо.</w:t>
      </w:r>
    </w:p>
    <w:p w:rsidR="00AE009B" w:rsidRPr="00096E02" w:rsidRDefault="00AE504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609)</w:t>
      </w:r>
      <w:r w:rsidR="00813A65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Орон дэлхэ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йн орон бусадта ябаха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нюуса хэрэгэй хэлэхы бү үйлдэ, </w:t>
      </w:r>
      <w:r w:rsidR="00AE009B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 орондо хэлсэн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үгэ тэрэнь өөрөөс урид нютагт</w:t>
      </w:r>
      <w:r w:rsidR="00AE009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 бусаха.</w:t>
      </w:r>
    </w:p>
    <w:p w:rsidR="00AE009B" w:rsidRPr="00096E02" w:rsidRDefault="00F2273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610) Ерээгүй</w:t>
      </w:r>
      <w:r w:rsidR="00AE00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хэрэгүүдтэ лаб шиидбэртэй тэрэ хэлэхы бү үйлдэ, дараа хэрэг тэрэ бүтээхын үе ямар мэтэ ерэхэ бол мэдэхэдэ хэсүү. </w:t>
      </w:r>
    </w:p>
    <w:p w:rsidR="003A0B1C" w:rsidRPr="00096E02" w:rsidRDefault="00AE009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611) Тэрэ шэнди үзээгүйдэ бас лаб шиидбэрэй тас</w:t>
      </w:r>
      <w:r w:rsidR="003A0B1C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 тэрнэй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бую хүн бусадууд</w:t>
      </w:r>
      <w:r w:rsidR="003A0B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тэнэг бардамтай гэжэ муушалха.</w:t>
      </w:r>
    </w:p>
    <w:p w:rsidR="003A0B1C" w:rsidRPr="00096E02" w:rsidRDefault="003A0B1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612)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 зүг үзээд со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сохо бол сэдьхэлдэ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асар этигэхы бү үйлдэ, толго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маша</w:t>
      </w:r>
      <w:r w:rsidR="00FA67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сайбар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сүүл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хараар зарим нэгэ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үзэ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707386" w:rsidRPr="00096E02" w:rsidRDefault="003A0B1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613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) Өөрөө</w:t>
      </w:r>
      <w:r w:rsidR="007073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гансаар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 шиидэсэн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0738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7073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асар сэдьхэлдэ бү этигэ, хойно гомдолой зуухада та ямар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</w:t>
      </w:r>
      <w:r w:rsidR="007073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гансаар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7073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шатажа болохо.</w:t>
      </w:r>
    </w:p>
    <w:p w:rsidR="00E65C15" w:rsidRPr="00096E02" w:rsidRDefault="007073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614) Хүн олоной суглаанай дунда</w:t>
      </w:r>
      <w:r w:rsidR="007D3F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сэдьхэл хэзээш халихы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үйлдэ, </w:t>
      </w:r>
      <w:r w:rsidR="00E65C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баянаа сэрэмжэгүй үгээр 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E65C15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 бол</w:t>
      </w:r>
      <w:r w:rsidR="00E65C15" w:rsidRPr="00096E02">
        <w:rPr>
          <w:sz w:val="28"/>
          <w:szCs w:val="32"/>
          <w:lang w:val="mn-MN"/>
        </w:rPr>
        <w:t xml:space="preserve">  </w:t>
      </w:r>
      <w:r w:rsidR="00E65C15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суглаан дотор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унгаха</w:t>
      </w:r>
      <w:r w:rsidR="00E65C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1F5188" w:rsidRPr="00096E02" w:rsidRDefault="00E65C1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615) Суглаанай дотор</w:t>
      </w:r>
      <w:r w:rsidR="001F51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 үе бусады дахин дахин үзэхы бү үйлдэ, бата ушараар хүн ехэ мэтэ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1F51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забсарын үзэгдэл үзээд хэлэхэ бол гоё.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</w:p>
    <w:p w:rsidR="001F5188" w:rsidRPr="00096E02" w:rsidRDefault="001F518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616) Суглаанай дотор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шасан ехын нюур дахих дахин үзэхы бү үйлдэ, нэгэ зүг хараад нарин шанда үгэ хэлэхэ бол бүгэдэ сэрэмжэ болохо.</w:t>
      </w:r>
    </w:p>
    <w:p w:rsidR="00615849" w:rsidRPr="00096E02" w:rsidRDefault="001F518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617) Суглаанай дотор ууртай дайсан </w:t>
      </w:r>
      <w:r w:rsidR="00615849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байха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1584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рэн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6158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дахин дахин үзэхы бү үйлдэ, тэ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рнинь айг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омгорходоо өөрин</w:t>
      </w:r>
      <w:r w:rsidR="006158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сэдьхэлэнь хямаржа болохо.</w:t>
      </w:r>
    </w:p>
    <w:p w:rsidR="009473DE" w:rsidRPr="00096E02" w:rsidRDefault="006158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618) 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Суглаанай дотор бусад</w:t>
      </w:r>
      <w:r w:rsidR="00E551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608EE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тоолохогүй бол шо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г наадамай үгэ аажим хэлэ</w:t>
      </w:r>
      <w:r w:rsidR="000608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үгэ тэрэнь оюун ехэ мүнгэнэй санаар гаргасан шэнди бага гоё. </w:t>
      </w:r>
    </w:p>
    <w:p w:rsidR="00F225A2" w:rsidRPr="00096E02" w:rsidRDefault="000608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619) </w:t>
      </w:r>
      <w:r w:rsidR="00F225A2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Тон бас хэлэхэ шадалгүй бол батын мэхээр дуугүй суу, шарай хэзээш хубиралтагүй амарлиг оршохо бол эндүүрэл түрүүлхэ.</w:t>
      </w:r>
    </w:p>
    <w:p w:rsidR="00273475" w:rsidRPr="00096E02" w:rsidRDefault="00F225A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620)  </w:t>
      </w:r>
      <w:r w:rsidR="009473DE" w:rsidRPr="00096E02">
        <w:rPr>
          <w:rFonts w:ascii="Times New Roman Bur" w:hAnsi="Times New Roman Bur"/>
          <w:sz w:val="30"/>
          <w:szCs w:val="32"/>
          <w:lang w:val="mn-MN" w:bidi="bo-CN"/>
        </w:rPr>
        <w:t>Хэлхэдэ мэргэн бас бата бэшэ х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үнгэн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элбэлзэхын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734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дүр байдал 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тэбшэ, то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ом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огүй хүнэй үгэнүүд</w:t>
      </w:r>
      <w:r w:rsidR="002734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хурса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2734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бусадаар тоологдохогүй.</w:t>
      </w:r>
    </w:p>
    <w:p w:rsidR="00356B69" w:rsidRPr="00096E02" w:rsidRDefault="002734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621) </w:t>
      </w:r>
      <w:r w:rsidR="00356B69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Үргэлжэ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бата болоод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356B6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эдлэхэ замаар бүгдэдэ хэл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EA1D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 бата болоод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EA1DC4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356B6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>лэхэ замаар хэлсэнэй үгэ</w:t>
      </w:r>
      <w:r w:rsidR="00356B6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бүгэдэ тоолохо.</w:t>
      </w:r>
    </w:p>
    <w:p w:rsidR="00872E2D" w:rsidRPr="00096E02" w:rsidRDefault="00356B6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622) </w:t>
      </w:r>
      <w:r w:rsidR="00A13FCE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Сайн эрэ зоригтой үйлэтэй мэтэ</w:t>
      </w:r>
      <w:r w:rsidR="002114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суглаанай дотор хэтэрхи хатуурхы бү үйлдэ,</w:t>
      </w:r>
      <w:r w:rsidR="004211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хэмжээнээс үнгэрхы</w:t>
      </w:r>
      <w:r w:rsidR="002114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2115C" w:rsidRPr="00096E02">
        <w:rPr>
          <w:rFonts w:ascii="Times New Roman" w:hAnsi="Times New Roman" w:cs="Times New Roman"/>
          <w:sz w:val="28"/>
          <w:szCs w:val="32"/>
          <w:lang w:val="mn-MN" w:bidi="bo-CN"/>
        </w:rPr>
        <w:t>гоёор бодохо</w:t>
      </w:r>
      <w:r w:rsidR="00872E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ол гүрэмэй золиг шэнди басуулха.</w:t>
      </w:r>
    </w:p>
    <w:p w:rsidR="00E8595C" w:rsidRPr="00096E02" w:rsidRDefault="0042115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623) Зүблэгш</w:t>
      </w:r>
      <w:r w:rsidR="00872E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энүүд  үйлдэснэй үе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хүгшэн зэргэ мэтэ</w:t>
      </w:r>
      <w:r w:rsidR="00556367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806A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зэргэ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>сүүлэ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806A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асуу, сайн гэм ямар мэтэ болохо бол 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 гэмшэхэгүй</w:t>
      </w:r>
      <w:r w:rsidR="00556367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F47D6E" w:rsidRPr="00096E02" w:rsidRDefault="0042115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624) Өөрөө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мэдсэн бол хэрэг тэрэнэй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суглаан бүгэдээс асуу, 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атаархалтай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47D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тэмсэхэ сэдьхэлтэйнүүд үйлэ тэрэ 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хутхаж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47D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үйлдэхэгүй.</w:t>
      </w:r>
    </w:p>
    <w:p w:rsidR="003E3208" w:rsidRPr="00096E02" w:rsidRDefault="00F47D6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625)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16E3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</w:t>
      </w:r>
      <w:r w:rsidR="00A13F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эрэ үнэн үйлэтэй мэтэ</w:t>
      </w:r>
      <w:r w:rsidR="00E9199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зүблэл</w:t>
      </w:r>
      <w:r w:rsidR="00916E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E3208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бүгэды</w:t>
      </w:r>
      <w:r w:rsidR="00916E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холижо бү үйлдэ, </w:t>
      </w:r>
      <w:r w:rsidR="003E3208" w:rsidRPr="00096E02">
        <w:rPr>
          <w:rFonts w:ascii="Times New Roman" w:hAnsi="Times New Roman" w:cs="Times New Roman"/>
          <w:sz w:val="28"/>
          <w:szCs w:val="32"/>
          <w:lang w:val="mn-MN" w:bidi="bo-CN"/>
        </w:rPr>
        <w:t>зүблэлы холёод үйлдэ</w:t>
      </w:r>
      <w:r w:rsidR="00E9199E" w:rsidRPr="00096E02">
        <w:rPr>
          <w:rFonts w:ascii="Times New Roman" w:hAnsi="Times New Roman" w:cs="Times New Roman"/>
          <w:sz w:val="28"/>
          <w:szCs w:val="32"/>
          <w:lang w:val="mn-MN" w:bidi="bo-CN"/>
        </w:rPr>
        <w:t>снэй хэрүүлдэ</w:t>
      </w:r>
      <w:r w:rsidR="004C1D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нохой мэтээр муушлуу</w:t>
      </w:r>
      <w:r w:rsidR="003E3208" w:rsidRPr="00096E02">
        <w:rPr>
          <w:rFonts w:ascii="Times New Roman" w:hAnsi="Times New Roman" w:cs="Times New Roman"/>
          <w:sz w:val="28"/>
          <w:szCs w:val="32"/>
          <w:lang w:val="mn-MN" w:bidi="bo-CN"/>
        </w:rPr>
        <w:t>лха.</w:t>
      </w:r>
    </w:p>
    <w:p w:rsidR="004235EF" w:rsidRPr="00096E02" w:rsidRDefault="003E320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>626)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Хэрбээ </w:t>
      </w:r>
      <w:r w:rsidR="00A13FC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</w:t>
      </w:r>
      <w:r w:rsidR="00A13F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үблэхэ</w:t>
      </w:r>
      <w:r w:rsidR="00E9199E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A13F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эрхэгүй бол зүблэлы сүрэгтэ шахажа бү үйлдэ, </w:t>
      </w:r>
      <w:r w:rsidR="004235EF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 ехэнүүдээр</w:t>
      </w:r>
      <w:r w:rsidR="00E9199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үүдэнэй нохой мэтэ үлдэгдэсэн</w:t>
      </w:r>
      <w:r w:rsidR="00A13F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тэрнинь </w:t>
      </w:r>
      <w:r w:rsidR="004235E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эшхэбтэр.</w:t>
      </w:r>
    </w:p>
    <w:p w:rsidR="004235EF" w:rsidRPr="00096E02" w:rsidRDefault="004235E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627)</w:t>
      </w:r>
      <w:r w:rsidR="007B4C64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E9199E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Дахин</w:t>
      </w:r>
      <w:r w:rsidR="00933E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хэлэхэ хэмжээ бүгэды ши</w:t>
      </w:r>
      <w:r w:rsidR="00556367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93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хэрэг тэрэ ямар ба ямар адли бас </w:t>
      </w:r>
      <w:r w:rsidR="005D01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хубир</w:t>
      </w:r>
      <w:r w:rsidR="008223A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8223A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ь магад байх</w:t>
      </w:r>
      <w:r w:rsidR="0055636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02197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</w:t>
      </w:r>
      <w:r w:rsidR="004C1D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C039EB" w:rsidRPr="00096E02" w:rsidRDefault="00975F6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C039E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628) Энэнинь тэрэ адли </w:t>
      </w:r>
      <w:r w:rsidR="005D01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хубир</w:t>
      </w:r>
      <w:r w:rsidR="00C039E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сан</w:t>
      </w:r>
      <w:r w:rsidR="00933E5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нэгэ бэшэ г</w:t>
      </w:r>
      <w:r w:rsidR="0093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A1D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гээд олонхи</w:t>
      </w:r>
      <w:r w:rsidR="00933E5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</w:t>
      </w:r>
      <w:r w:rsidR="00EA1D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хэлэ</w:t>
      </w:r>
      <w:r w:rsidR="00C039E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ушар тэрэ ямар бую харшаг</w:t>
      </w:r>
      <w:r w:rsidR="00C039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үйдэ бусадай шихэндэ айтай мүн.</w:t>
      </w:r>
    </w:p>
    <w:p w:rsidR="00D15BEC" w:rsidRPr="00096E02" w:rsidRDefault="00C039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629) 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үзээд</w:t>
      </w:r>
      <w:r w:rsidR="00B534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сонсосно</w:t>
      </w:r>
      <w:r w:rsidR="00933E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шэнди</w:t>
      </w:r>
      <w:r w:rsidR="00EA1D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D37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шүүд </w:t>
      </w:r>
      <w:r w:rsidR="00EA1DC4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сооло</w:t>
      </w:r>
      <w:r w:rsidR="008D1602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EA1DC4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8D1602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хэлэ, </w:t>
      </w:r>
      <w:r w:rsidR="00D15BE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үргэлжэ магадгүй үгэ хэлс</w:t>
      </w:r>
      <w:r w:rsidR="008D1602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 бол тэрнэй үгэдэ хэн этигэхэ</w:t>
      </w:r>
      <w:r w:rsidR="001A74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>!</w:t>
      </w:r>
    </w:p>
    <w:p w:rsidR="00771D6F" w:rsidRPr="00096E02" w:rsidRDefault="00B534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630) Саг ба үедэ бууга</w:t>
      </w:r>
      <w:r w:rsidR="004C1D8C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</w:t>
      </w:r>
      <w:r w:rsidR="00D15B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бас хэлэхы бү үйлдэ, гариг одонд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о зүблэжэ</w:t>
      </w:r>
      <w:r w:rsidR="00D15B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дурдахын</w:t>
      </w:r>
      <w:r w:rsidR="00D15B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хүгшэн үхэр </w:t>
      </w:r>
      <w:r w:rsidR="000D37D7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унаад</w:t>
      </w:r>
      <w:r w:rsidR="00D15B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 шэнди.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771D6F" w:rsidRPr="00096E02" w:rsidRDefault="00771D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630)</w:t>
      </w:r>
      <w:r w:rsidR="007B4C64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A873BA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 сонсохо</w:t>
      </w:r>
      <w:r w:rsidR="004722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дураа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бол тэндэ хүшэлхэ ехы бү үйлдэ, тэрнинь гансаар</w:t>
      </w:r>
      <w:r w:rsidR="009972B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 дурдаснай дүлии үбэгэнтэй адли.</w:t>
      </w:r>
    </w:p>
    <w:p w:rsidR="00C66160" w:rsidRPr="00096E02" w:rsidRDefault="00771D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631)</w:t>
      </w:r>
      <w:r w:rsidR="007B4C64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9972B7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Суглаанда гаргажа болохогүй үгэ хэзээш хэлэхы бү үйлдэ, бүгсөө</w:t>
      </w:r>
      <w:r w:rsidR="00C661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 гаргаснай баас амаар гараха бол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C661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 мүн.</w:t>
      </w:r>
    </w:p>
    <w:p w:rsidR="00A02DF6" w:rsidRPr="00096E02" w:rsidRDefault="009972B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632) Өөрин хэлсэнэй үгэдэ өөрөө</w:t>
      </w:r>
      <w:r w:rsidR="00C661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энеэхы бү үйлдэ, </w:t>
      </w:r>
      <w:r w:rsidR="00A02D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энеэхээр үгэ ба хүн </w:t>
      </w:r>
      <w:r w:rsidR="005D4E38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хоерой шадал бую хамта хярбаста</w:t>
      </w:r>
      <w:r w:rsidR="00A02D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шатаха.</w:t>
      </w:r>
    </w:p>
    <w:p w:rsidR="007244C2" w:rsidRPr="00096E02" w:rsidRDefault="00A02DF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633)</w:t>
      </w:r>
      <w:r w:rsidR="00C661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Хурса үгэ нэгынь хэлсэнэй</w:t>
      </w:r>
      <w:r w:rsidR="005D4E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дараа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элбэг хүн олоной нюур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үзэхы бү үйлдэ, </w:t>
      </w:r>
      <w:r w:rsidR="007244C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оюунда байсанай үгэ бэегүй хэлсэнэй дүр</w:t>
      </w:r>
      <w:r w:rsidR="005D4E38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7244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байдал</w:t>
      </w:r>
      <w:r w:rsidR="005D4E38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7244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7244C2" w:rsidRPr="00096E02" w:rsidRDefault="004722D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634) Өөригөө мэдүүлж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олзо</w:t>
      </w:r>
      <w:r w:rsidR="005D4E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хүсээд</w:t>
      </w:r>
      <w:r w:rsidR="007244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асар</w:t>
      </w:r>
      <w:r w:rsidR="001A74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ехээр шамдан бү үйлдэ, бусадаас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урид хэлсэн бол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бүгэдэ</w:t>
      </w:r>
      <w:r w:rsidR="007244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мэргэнээр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бэшэ!?</w:t>
      </w:r>
    </w:p>
    <w:p w:rsidR="005962A3" w:rsidRPr="00096E02" w:rsidRDefault="007244C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635) Өөрин </w:t>
      </w:r>
      <w:r w:rsidR="005962A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</w:t>
      </w:r>
      <w:r w:rsidR="00985F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ама </w:t>
      </w:r>
      <w:r w:rsidR="005962A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тэгшэрүүлэн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</w:t>
      </w:r>
      <w:r w:rsidR="00985FD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дэхы хэлэжэ бү үйлдэ, уснай аяга мэтэ багатай оюун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1A74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гүнзэгынь</w:t>
      </w:r>
      <w:r w:rsidR="00B4058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D44D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адхархаар</w:t>
      </w:r>
      <w:r w:rsidR="00CB3E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="00985FD8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 үзэ</w:t>
      </w:r>
      <w:r w:rsidR="00CB3EBB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="00985FD8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612510" w:rsidRPr="00096E02" w:rsidRDefault="005962A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636) Удха түгэсэ үгэ бусадай үгэнэй хоорондо забсартайгаар хэлэ, үгэ тэрэнэй </w:t>
      </w:r>
      <w:r w:rsidR="0061251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амта шадалтай ниитэ бүгэды бүхыгээр тодорхой амсуулха мүн.</w:t>
      </w:r>
    </w:p>
    <w:p w:rsidR="00663581" w:rsidRPr="00096E02" w:rsidRDefault="0061251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637) Үгэ удха түгэсэ боложо тэрнинь харюулха олон</w:t>
      </w:r>
      <w:r w:rsidR="009D44DA" w:rsidRPr="00096E02">
        <w:rPr>
          <w:rFonts w:ascii="Times New Roman" w:hAnsi="Times New Roman" w:cs="Times New Roman"/>
          <w:sz w:val="28"/>
          <w:szCs w:val="32"/>
          <w:lang w:val="mn-MN" w:bidi="bo-CN"/>
        </w:rPr>
        <w:t>оор</w:t>
      </w:r>
      <w:r w:rsidR="00CB3E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дабтажа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9D44DA" w:rsidRPr="00096E02">
        <w:rPr>
          <w:rFonts w:ascii="Times New Roman" w:hAnsi="Times New Roman" w:cs="Times New Roman"/>
          <w:sz w:val="28"/>
          <w:szCs w:val="32"/>
          <w:lang w:val="mn-MN" w:bidi="bo-CN"/>
        </w:rPr>
        <w:t>үе</w:t>
      </w:r>
      <w:r w:rsidR="0066358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ниилүүлжэ нэгэ удаа тэды хэлсэн тэрнинь хурсаар үзэгдэхэ.</w:t>
      </w:r>
    </w:p>
    <w:p w:rsidR="00B17CF2" w:rsidRPr="00096E02" w:rsidRDefault="0066358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638) Бусадай үгэ соносохо мүн дээрэ бэшэ гээд хэлэхы урид бү үйлдэ, дараань </w:t>
      </w:r>
      <w:r w:rsidR="00CB3EB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ушарай</w:t>
      </w:r>
      <w:r w:rsidR="00B17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тэмдэг сонсохо үе үнэн аманай үгэлигтэ эшхэбтэр.</w:t>
      </w:r>
    </w:p>
    <w:p w:rsidR="00B17CF2" w:rsidRPr="00096E02" w:rsidRDefault="00B17CF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639) Бусадаар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боруу</w:t>
      </w:r>
      <w:r w:rsidR="00B97E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соносохо мүн дээрэ хаахы бү үйлдэ, сайн муу бүгэдэ бас багта</w:t>
      </w:r>
      <w:r w:rsidR="00F2703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хын </w:t>
      </w:r>
      <w:r w:rsidR="00F27037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саба огторгой</w:t>
      </w:r>
      <w:r w:rsidR="009D44DA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F270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F270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үйлдэхэ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B97EFF" w:rsidRPr="00096E02" w:rsidRDefault="00F270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640) Бусадаар зүб зүйл</w:t>
      </w:r>
      <w:r w:rsidR="00B17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97EFF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02197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элэхэ бол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үнэмшэжэ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яарахы бү үйлдэ, зүб ба боруу</w:t>
      </w:r>
      <w:r w:rsidR="00B97E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хэлэхэгүй тэндэ бусадаар дулаан дуусахагүй.</w:t>
      </w:r>
    </w:p>
    <w:p w:rsidR="00BA6747" w:rsidRPr="00096E02" w:rsidRDefault="00B97EF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641)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тааламжатай үгэнүүды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үнэмшэхэ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сайн үгэ үйлдэ, сайн номнол </w:t>
      </w:r>
      <w:r w:rsidR="00BA6747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соносоод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A6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дуугүй 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BA6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тэнэг 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 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атаархалтай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доромжолуулха</w:t>
      </w:r>
      <w:r w:rsidR="00BA674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BA6747" w:rsidRPr="00096E02" w:rsidRDefault="00BA67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642) Бусадай хэлэжэ дүүргээгүйдэ тэндэ харюу яаралтай бү үйлдэ, тэрнинь зуда модной үрэ мэтэ сэдьхэл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багадхы эдлэхэ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E37E8E" w:rsidRPr="00096E02" w:rsidRDefault="00BA67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643)</w:t>
      </w:r>
      <w:r w:rsidR="00E37E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37E8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соносох</w:t>
      </w:r>
      <w:r w:rsidR="00E37E8E" w:rsidRPr="00096E02">
        <w:rPr>
          <w:rFonts w:ascii="Times New Roman" w:hAnsi="Times New Roman" w:cs="Times New Roman"/>
          <w:sz w:val="28"/>
          <w:szCs w:val="32"/>
          <w:lang w:val="mn-MN" w:bidi="bo-CN"/>
        </w:rPr>
        <w:t>о мүн дээрэ тэрэ харюу үгэхэдэ яаралтай бү үйлдэ, өөрин оюунай ша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 шэнди багы шинжэлээд харюул</w:t>
      </w:r>
      <w:r w:rsidR="00E37E8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мэргэнэй ёс</w:t>
      </w:r>
      <w:r w:rsidR="00E37E8E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067E0" w:rsidRPr="00096E02" w:rsidRDefault="00E37E8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644) Бусадаар </w:t>
      </w:r>
      <w:r w:rsidR="00D067E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хэлсэнэй үгэнүүдынь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тэды бас шинжэлээд дүүргэ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D067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тус бую хорлол гэсэны шинжэлээгүй 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хоолойдо залдиха</w:t>
      </w:r>
      <w:r w:rsidR="009D44DA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тэнэгэй гайхамшиг</w:t>
      </w:r>
      <w:r w:rsidR="00D067E0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8C3549" w:rsidRPr="00096E02" w:rsidRDefault="00D067E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645) Тэ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 шэнди өөрин үгэ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бага тэды 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жэлээд  хэлэ, шинжэлэ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эгүй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 омог</w:t>
      </w:r>
      <w:r w:rsidR="00E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 бол тэрэ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галзуугай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бүжэг мүн.</w:t>
      </w:r>
    </w:p>
    <w:p w:rsidR="00ED430A" w:rsidRPr="00096E02" w:rsidRDefault="0030366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646) Өөрин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урид хэлсэнэй үгэнүүды сэдьхэлдэ дурда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шэнди хэлэ, үдэртэ нэгэ удаа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</w:t>
      </w:r>
      <w:r w:rsidR="00E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хойн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харша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хэлэхэ бол тоти</w:t>
      </w:r>
      <w:r w:rsidR="00E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 номлохо мүн.</w:t>
      </w:r>
    </w:p>
    <w:p w:rsidR="0053418D" w:rsidRPr="00096E02" w:rsidRDefault="0030366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647) Дараань өөрин</w:t>
      </w:r>
      <w:r w:rsidR="00E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хэлсэнэй үгэ сэдьхэлдэ сэдьхээд хэлэ, </w:t>
      </w:r>
      <w:r w:rsidR="0053418D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хойно сэ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дьхэхэгүй болсони омогоор</w:t>
      </w:r>
      <w:r w:rsidR="005341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 бол тэрнинь охор санаа мүн.</w:t>
      </w:r>
    </w:p>
    <w:p w:rsidR="00C36501" w:rsidRPr="00096E02" w:rsidRDefault="0053418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648) Бусадта хэлэхэ үе энэнэй харюу юү адли ерэхэ гээд сэдь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хэжэ хэлэ, мигман наадан дэлгэ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эд </w:t>
      </w:r>
      <w:r w:rsidR="00C36501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наадахын үе бусад харюугаар үйлдэхы</w:t>
      </w:r>
      <w:r w:rsidR="00A873B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C365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үзэхэ.</w:t>
      </w:r>
    </w:p>
    <w:p w:rsidR="00D57F32" w:rsidRPr="00096E02" w:rsidRDefault="00C3650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649) Үгэ хэлэхэ үе ама дотор шибэнэхэ үйлээр тэндэ хэлэ, хү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</w:t>
      </w:r>
      <w:r w:rsidR="00B919A3" w:rsidRPr="00096E02">
        <w:rPr>
          <w:rFonts w:ascii="Times New Roman" w:hAnsi="Times New Roman" w:cs="Times New Roman"/>
          <w:sz w:val="28"/>
          <w:szCs w:val="32"/>
          <w:lang w:val="mn-MN" w:bidi="bo-CN"/>
        </w:rPr>
        <w:t>ншэ ехэ хэрсүү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заримы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эдлэхэ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 тэрэнэй үзэхэ.</w:t>
      </w:r>
    </w:p>
    <w:p w:rsidR="00D57F32" w:rsidRPr="00096E02" w:rsidRDefault="00D57F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650) Хэрб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 харюугаар доройтохо бол Хаанай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алба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шэнди харюу бү үгэ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эдүгээ саг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са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мэдэхэгүй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дараа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санаа бодолго үгэхэ гээд хэлэхэ.</w:t>
      </w:r>
    </w:p>
    <w:p w:rsidR="009B1747" w:rsidRPr="00096E02" w:rsidRDefault="00D57F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651)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Үнг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эржэ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дүүргэс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бүгдэдэ Хаана</w:t>
      </w:r>
      <w:r w:rsidR="00CA0A87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алба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харюу бү таби,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мар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тахаар ямар адли мүн бас би гээд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дурдангүй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хэлэхэ.</w:t>
      </w:r>
    </w:p>
    <w:p w:rsidR="007A408F" w:rsidRPr="00096E02" w:rsidRDefault="009B17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652)</w:t>
      </w:r>
      <w:r w:rsidR="00C365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Хэрбээ бусад ба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зарг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CF7C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дурдаа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гээд хэлэхы бү үйлдэ, 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мэни магад үнэн гээд хэлсэнинь</w:t>
      </w:r>
      <w:r w:rsidR="007A40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зай сүлөө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>гөө</w:t>
      </w:r>
      <w:r w:rsidR="007A40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хорижо болохо.</w:t>
      </w:r>
    </w:p>
    <w:p w:rsidR="002D3BC2" w:rsidRPr="00096E02" w:rsidRDefault="007A408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653) Шарай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нюур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үзэхээр тэсэхэгүй бол газар бую забсар үзэгдэл үзээд хэлэ, балай сохор зар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им нэгэн хэлэхэ бол</w:t>
      </w:r>
      <w:r w:rsidR="004022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нюдэ түгэсээр сүмэ</w:t>
      </w:r>
      <w:r w:rsidR="002D3B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үзэхэ.</w:t>
      </w:r>
    </w:p>
    <w:p w:rsidR="002D3BC2" w:rsidRPr="00096E02" w:rsidRDefault="002D3BC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654) </w:t>
      </w:r>
      <w:r w:rsidR="007A40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1207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Саана хүнэй бодол мэдээгүй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хүсэл зориг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бусад</w:t>
      </w:r>
      <w:r w:rsidR="00A873B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 урид сайн</w:t>
      </w:r>
      <w:r w:rsidR="009120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мэдээд даган үйлдэхэнь сэсэнэй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ушар!</w:t>
      </w:r>
    </w:p>
    <w:p w:rsidR="002D3BC2" w:rsidRPr="00096E02" w:rsidRDefault="00A23E5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655) Хүн хэн ба үгэ үйлдэхэ бол бас аажим тэрнэй үгэ бүгэд</w:t>
      </w:r>
      <w:r w:rsidR="002D3B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 соносо, бусад үгэ урид сайн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гаргаснаас</w:t>
      </w:r>
      <w:r w:rsidR="009120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даган үйлдэхэ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91207C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сэсэнэй</w:t>
      </w:r>
      <w:r w:rsidR="002D3B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ушар.</w:t>
      </w:r>
    </w:p>
    <w:p w:rsidR="00D85A3D" w:rsidRPr="00096E02" w:rsidRDefault="002D3BC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656) </w:t>
      </w:r>
      <w:r w:rsidR="00D85A3D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 хэн ба хэлэхэ бол бас асар хурданаар хэлэхы бү үйлдэ,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лаблан шиидэхэ охорто</w:t>
      </w:r>
      <w:r w:rsidR="00D85A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субагай ус мэтээр бусадта үзэгдэхэ.</w:t>
      </w:r>
    </w:p>
    <w:p w:rsidR="00ED005E" w:rsidRPr="00096E02" w:rsidRDefault="00D85A3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657) Хэлсэн үгэ асар бас эгшиг</w:t>
      </w:r>
      <w:r w:rsidR="00ED00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ехээр хэлэхы бү үйлдэ, </w:t>
      </w:r>
      <w:r w:rsidR="00ED005E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тэрнээс удхын зөөлөн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 бороо хэрэг</w:t>
      </w:r>
      <w:r w:rsidR="00F272DC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дунда бутаран</w:t>
      </w:r>
      <w:r w:rsidR="00ED00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</w:t>
      </w:r>
    </w:p>
    <w:p w:rsidR="00366BDA" w:rsidRPr="00096E02" w:rsidRDefault="00ED005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658) Магад хурса үгэнүүд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удаан</w:t>
      </w:r>
      <w:r w:rsidR="00366B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болгоод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зөөлөн с</w:t>
      </w:r>
      <w:r w:rsidR="00366BD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өөхөнөөр хэлэ, аажим нэбтэрхэ хэлэхэнь хэрэгтэй</w:t>
      </w:r>
      <w:r w:rsidR="00AA55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удха бүтээхэдэ ехэ шухал</w:t>
      </w:r>
      <w:r w:rsidR="00A873BA" w:rsidRPr="00096E02">
        <w:rPr>
          <w:rFonts w:ascii="Times New Roman" w:hAnsi="Times New Roman" w:cs="Times New Roman"/>
          <w:sz w:val="28"/>
          <w:szCs w:val="32"/>
          <w:lang w:val="mn-MN" w:bidi="bo-CN"/>
        </w:rPr>
        <w:t>!!!</w:t>
      </w:r>
    </w:p>
    <w:p w:rsidR="00D35F34" w:rsidRPr="00096E02" w:rsidRDefault="00366BD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659)</w:t>
      </w:r>
      <w:r w:rsidR="00ED00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Хэн ба хэлсэн 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бас үгэ зөлөөнөөр асуужа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асуугаад аажим хэлэ, бусадаар үгэ бүхы 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гаргахада өөрин оюун бас эндүүрж</w:t>
      </w:r>
      <w:r w:rsidR="00D35F34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болохогүй.</w:t>
      </w:r>
    </w:p>
    <w:p w:rsidR="00D35F34" w:rsidRPr="00096E02" w:rsidRDefault="00D35F3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660) </w:t>
      </w:r>
      <w:r w:rsidR="00AA55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Эли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AA55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хэлэхэ бол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нюуса хэрэг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үгэ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лдахы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 ураг садан мүн бас бусадта шибнэн шиб</w:t>
      </w:r>
      <w:r w:rsidR="0002197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нээд </w:t>
      </w:r>
      <w:r w:rsidR="00ED00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хэлэжэ үйлдэхэ.</w:t>
      </w:r>
    </w:p>
    <w:p w:rsidR="00E846F9" w:rsidRPr="00096E02" w:rsidRDefault="00AA550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661) Олзо бага</w:t>
      </w:r>
      <w:r w:rsidR="00D35F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>язгуур</w:t>
      </w:r>
      <w:r w:rsidR="00D35F3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тайнүүд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хагалг</w:t>
      </w:r>
      <w:r w:rsidR="00D35F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тараахы бү үйлдэ, </w:t>
      </w:r>
      <w:r w:rsidR="00E846F9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арбайн үрэ нэгэ атха тэдынэй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ухай хуулин газарта хагарал юү</w:t>
      </w:r>
      <w:r w:rsidR="00E846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гоё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216231" w:rsidRPr="00096E02" w:rsidRDefault="00E846F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662)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Өөртөө эндүүрэл гаргас</w:t>
      </w:r>
      <w:r w:rsidR="002F7598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21623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AA55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B12F8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2F75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гэжэ эли хэлэ, унгах</w:t>
      </w:r>
      <w:r w:rsidR="00AA5505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зангилсанай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мултарсан дуугаар халхалж</w:t>
      </w:r>
      <w:r w:rsidR="002F75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зохихо бол 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>шог наадам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ушар!!</w:t>
      </w:r>
      <w:r w:rsidR="002162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31026" w:rsidRPr="00096E02" w:rsidRDefault="0021623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663) 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зүгтэ уурлаха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зүгтэ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холихы бү үйлдэ, 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рээ галуунай сүрэг дотор холигдохо бол үлэмжэ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үзэсг</w:t>
      </w:r>
      <w:r w:rsidR="0003102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элэн мүн бэшэ. </w:t>
      </w:r>
    </w:p>
    <w:p w:rsidR="00CC40E3" w:rsidRPr="00096E02" w:rsidRDefault="0003102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664) </w:t>
      </w:r>
      <w:r w:rsidR="00DE2F01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р өөригөө хүндэлүүлхэгүй бол өөрөө хэрсүү ехэ үзүүлхы бү үйлдэ, түрэлхитэн бүгэдээр орхигдохо</w:t>
      </w:r>
      <w:r w:rsidR="00DE2F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эсэгэ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гэр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бэрын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хэрэгсэл абуулха</w:t>
      </w:r>
      <w:r w:rsidR="00CC40E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270C2A" w:rsidRPr="00096E02" w:rsidRDefault="00CC40E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665) Бусадаар ехэ хүндэлгэ үгэй бол ехэ судаал зэргэдэ шахалсахы бү үйлдэ, 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дээдээс ахүй үйлэ соёрхохогүйн</w:t>
      </w:r>
      <w:r w:rsidR="00270C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ноеной хэрэгсэ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>л нэрлэсэн бол шог наадам байха!!</w:t>
      </w:r>
    </w:p>
    <w:p w:rsidR="008D79B1" w:rsidRPr="00096E02" w:rsidRDefault="00270C2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66) Бусадаар хүндэлүүлхы хүсэхэ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үнэн байжа</w:t>
      </w:r>
      <w:r w:rsidR="008D79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 сөөнөөр үй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лдэ, эли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 амын үгэ олон бол хүн тэрэ бусадаар хүндэлгэ</w:t>
      </w:r>
      <w:r w:rsidR="008D79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үгэй.</w:t>
      </w:r>
    </w:p>
    <w:p w:rsidR="00143DE9" w:rsidRPr="00096E02" w:rsidRDefault="008D79B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667)</w:t>
      </w:r>
      <w:r w:rsidR="00975F6D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Бүхыгээр</w:t>
      </w:r>
      <w:r w:rsidR="00A873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хүндэлгэ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бол асар үндэр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80CE0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сайрхахы бү үйлдэ, модной үзүүрт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абираад байжа</w:t>
      </w:r>
      <w:r w:rsidR="00143D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 зол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хуби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580C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аха бол </w:t>
      </w:r>
      <w:r w:rsidR="00143DE9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газарта унаха.</w:t>
      </w:r>
    </w:p>
    <w:p w:rsidR="00BD4DDC" w:rsidRPr="00096E02" w:rsidRDefault="00143DE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668) </w:t>
      </w:r>
      <w:r w:rsidR="008D79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Ехэ хүндэлсэн үе доодонуудта бодолгүй 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балмад</w:t>
      </w:r>
      <w:r w:rsidR="00BD4D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ехээр бү үйлдэ, бүхы сэдьхэл боруу болсон бол бүг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тэмсэхэ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нэгэн шадаха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AF063D" w:rsidRPr="00096E02" w:rsidRDefault="00BD4DD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669)  Ушарал хотол суглаан олсоной үе хэзээш харамлан эдлэхы бү үйлдэ, </w:t>
      </w:r>
      <w:r w:rsidR="00AF063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гуйраншан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ууд ерэхэгүй </w:t>
      </w:r>
      <w:r w:rsidR="00910C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гэр тэрэ үхээры</w:t>
      </w:r>
      <w:r w:rsidR="00AF063D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байшин мэт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болохо</w:t>
      </w:r>
      <w:r w:rsidR="00910CAF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3B4C45" w:rsidRPr="00096E02" w:rsidRDefault="00AF063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670) Хэрбээ доройтохо болохо бол хатуу сэдьхэлтэй үүсхэлдэ хишээн шүтэ, тэрнинь 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бадаршин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Хаан</w:t>
      </w:r>
      <w:r w:rsidR="003B4C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бусадта шүтэхэгүй өөрин агуу шадал</w:t>
      </w:r>
      <w:r w:rsidR="00C44DF3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3B4C45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A201E2" w:rsidRPr="00096E02" w:rsidRDefault="00AF063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671) Хэрбээ ноён болохо бол гэрэй хуули ёс</w:t>
      </w:r>
      <w:r w:rsidR="003B4C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 шэнди сахи, </w:t>
      </w:r>
      <w:r w:rsidR="00A201E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үнэн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ушарай хуяг үмд</w:t>
      </w:r>
      <w:r w:rsidR="00A201E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эсэн</w:t>
      </w:r>
      <w:r w:rsidR="00910C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дайсан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зэбсэгээр</w:t>
      </w:r>
      <w:r w:rsidR="00A201E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 үйлдэжэ болохо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A201E2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4A6857" w:rsidRPr="00096E02" w:rsidRDefault="00A201E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672)</w:t>
      </w:r>
      <w:r w:rsidR="003B4C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Тэрэ шэнди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болсоно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й үе бүгэды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асрал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аар алагшлалгүй 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тэдхэ, шалтаг эрэхэ сэдьхэлтэй 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</w:t>
      </w:r>
      <w:r w:rsidR="004A6857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гэсэнүүд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юүнэ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 х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алдасан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бүтээхэ</w:t>
      </w:r>
      <w:r w:rsidR="00910C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B83EBD" w:rsidRPr="00096E02" w:rsidRDefault="004A68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673) Бусад бас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үйлдэсэн үе </w:t>
      </w:r>
      <w:r w:rsidR="00E60D56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 сөөн үгэ нэгэнүүд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E60D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хүштэй үйлдэ, үгэнь Ялагшын зарлиг шэнди бүгэдын 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шилэ хуузуундэ шангаар бууха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275CB7" w:rsidRPr="00096E02" w:rsidRDefault="00910CA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674) Оюун агуу үүсхэхэ бол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 ямар бую тэсэхэ хүл</w:t>
      </w:r>
      <w:r w:rsidR="00FF47BC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сэлтэй ехэ үйлдэ, тэрнинь у</w:t>
      </w:r>
      <w:r w:rsidR="007C385A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йлэ зөө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лөөн ширүүн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</w:t>
      </w:r>
      <w:r w:rsidR="005E7A0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дэдэ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маша зохихо мүн.</w:t>
      </w:r>
    </w:p>
    <w:p w:rsidR="00275CB7" w:rsidRPr="00096E02" w:rsidRDefault="00275CB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Хоер ёсын абаха орхихо тухай хэлсэнэй бэлигүүн толиноос үйлэ хойноос </w:t>
      </w:r>
      <w:r w:rsidR="007C385A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удаан үзэжэ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эдлэхын үедэ машид үйлдэсэн</w:t>
      </w:r>
      <w:r w:rsidR="007C385A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эй</w:t>
      </w:r>
      <w:r w:rsidR="00FF47BC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табадчи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.</w:t>
      </w:r>
    </w:p>
    <w:p w:rsidR="007C385A" w:rsidRPr="00096E02" w:rsidRDefault="00275CB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675)</w:t>
      </w:r>
      <w:r w:rsidR="005E7A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C385A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Уна</w:t>
      </w:r>
      <w:r w:rsidR="00021974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 мори ба үхэр зэргы</w:t>
      </w:r>
      <w:r w:rsidR="007C38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нюүдэхэ сохихо үгэ ехээр бү үйлдэ,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21974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хүнэй</w:t>
      </w:r>
      <w:r w:rsidR="007C38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уналга</w:t>
      </w:r>
      <w:r w:rsidR="00AF77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тэрнэй аша</w:t>
      </w:r>
      <w:r w:rsidR="007C38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бую бага гээд санахын зүйл. </w:t>
      </w:r>
    </w:p>
    <w:p w:rsidR="008615FD" w:rsidRPr="00096E02" w:rsidRDefault="007C385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676)</w:t>
      </w:r>
      <w:r w:rsidR="005E7A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615F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Аминда тустай ард зони</w:t>
      </w:r>
      <w:r w:rsidR="00FF6F1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үүсхэхынь</w:t>
      </w:r>
      <w:r w:rsidR="008612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эхэ</w:t>
      </w:r>
      <w:r w:rsidR="0001411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8612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адлиар</w:t>
      </w:r>
      <w:r w:rsidR="00AF77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тэрэ</w:t>
      </w:r>
      <w:r w:rsidR="00D438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 абарха үйлэ</w:t>
      </w:r>
      <w:r w:rsidR="008612F7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D438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="008612F7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AF77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141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энэ </w:t>
      </w:r>
      <w:r w:rsidR="00AF77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газар </w:t>
      </w:r>
      <w:r w:rsidR="000141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үгэжэ </w:t>
      </w:r>
      <w:r w:rsidR="008615F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ашынь харюула</w:t>
      </w:r>
      <w:r w:rsidR="008612F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хагүй.</w:t>
      </w:r>
    </w:p>
    <w:p w:rsidR="00A46259" w:rsidRPr="00096E02" w:rsidRDefault="008615F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677) Аминда </w:t>
      </w:r>
      <w:r w:rsidR="00BC2288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</w:t>
      </w:r>
      <w:r w:rsidR="00C2626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BC2288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A462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</w:t>
      </w:r>
      <w:r w:rsidR="00FF47B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тэнээр</w:t>
      </w:r>
      <w:r w:rsidR="00C262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 нэгэ үйлдэхэ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тэндэ тэсэ, 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</w:t>
      </w:r>
      <w:r w:rsidR="00FF47B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юү тэды сохюу</w:t>
      </w:r>
      <w:r w:rsidR="00A46259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лаад бас хүбүүнинь уур үгэй сүгэдэхэ шэнди.</w:t>
      </w:r>
    </w:p>
    <w:p w:rsidR="00CD4767" w:rsidRPr="00096E02" w:rsidRDefault="00A462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678)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Амитанай маха арьс эдлэснэй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үе тэндэ </w:t>
      </w:r>
      <w:r w:rsidR="001063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юрөөл сайн таби, энэнь бэенэй 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маха арьса бас үгэснээр үүсхэсэн</w:t>
      </w:r>
      <w:r w:rsidR="001063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эжигээс илүү.</w:t>
      </w:r>
    </w:p>
    <w:p w:rsidR="00CD4767" w:rsidRPr="00096E02" w:rsidRDefault="00CD476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679)</w:t>
      </w:r>
      <w:r w:rsidR="005E7A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sz w:val="28"/>
          <w:szCs w:val="32"/>
          <w:lang w:val="mn-M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/>
        </w:rPr>
        <w:t>Тос ба с</w:t>
      </w:r>
      <w:r w:rsidRPr="00096E02">
        <w:rPr>
          <w:rFonts w:ascii="Times New Roman" w:hAnsi="Times New Roman" w:cs="Times New Roman"/>
          <w:sz w:val="28"/>
          <w:szCs w:val="32"/>
          <w:lang w:val="mn-MN"/>
        </w:rPr>
        <w:t xml:space="preserve">үү эдлэсэнэй үе бую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 юрөөл сайн таби, эжинь</w:t>
      </w:r>
      <w:r w:rsidR="001063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сүү үгэснээр тэрэ ба адли тэды.</w:t>
      </w:r>
    </w:p>
    <w:p w:rsidR="00CD4767" w:rsidRPr="00096E02" w:rsidRDefault="00CD476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680)</w:t>
      </w:r>
      <w:r w:rsidR="001063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Шадал</w:t>
      </w:r>
      <w:r w:rsidR="00576AFC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бол алсан ба алахагүйн махын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зүйл бүхы эдихы бү үйлдэ, энэрхы сэдьхэлэй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үндэс ялзарха гээд ехэ хүлэгэндэ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олон зарлигласан.</w:t>
      </w:r>
    </w:p>
    <w:p w:rsidR="00473FEC" w:rsidRPr="00096E02" w:rsidRDefault="00CD476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681)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Арюун маха эдихэ</w:t>
      </w:r>
      <w:r w:rsidR="00473F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бүю зарим нэгэнэй хэрэг 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гэжэ </w:t>
      </w:r>
      <w:r w:rsidR="00473FEC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мэдэ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>, зэргээр</w:t>
      </w:r>
      <w:r w:rsidR="00862B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тасалхын арга тэды гээд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нисванисаас гэтэлхы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судараас</w:t>
      </w:r>
      <w:r w:rsidR="00473F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зарлигласан.</w:t>
      </w:r>
    </w:p>
    <w:p w:rsidR="008F5E8E" w:rsidRPr="00096E02" w:rsidRDefault="00036DD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682)</w:t>
      </w:r>
      <w:r w:rsidR="00473F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9094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BF3EF0" w:rsidRPr="00096E02">
        <w:rPr>
          <w:rFonts w:ascii="Times New Roman" w:hAnsi="Times New Roman" w:cs="Times New Roman"/>
          <w:sz w:val="28"/>
          <w:szCs w:val="32"/>
          <w:lang w:val="mn-MN" w:bidi="bo-CN"/>
        </w:rPr>
        <w:t>рдэни алта мүн бас</w:t>
      </w:r>
      <w:r w:rsidR="00E807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9094D" w:rsidRPr="00096E02">
        <w:rPr>
          <w:sz w:val="28"/>
          <w:szCs w:val="32"/>
          <w:lang w:val="mn-MN"/>
        </w:rPr>
        <w:t xml:space="preserve"> </w:t>
      </w:r>
      <w:r w:rsidR="0009094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гээсэни олохо бол</w:t>
      </w:r>
      <w:r w:rsidR="00BF3E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</w:t>
      </w:r>
      <w:r w:rsidR="00576AF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FD448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тунхаглахы</w:t>
      </w:r>
      <w:r w:rsidR="004F650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BF3E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тула, </w:t>
      </w:r>
      <w:r w:rsidR="00576A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F3EF0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хойн</w:t>
      </w:r>
      <w:r w:rsidR="0009094D" w:rsidRPr="00096E02">
        <w:rPr>
          <w:rFonts w:ascii="Times New Roman" w:hAnsi="Times New Roman" w:cs="Times New Roman"/>
          <w:sz w:val="28"/>
          <w:szCs w:val="32"/>
          <w:lang w:val="mn-MN" w:bidi="bo-CN"/>
        </w:rPr>
        <w:t>о бас тэрнинь хүн бүхын этигэхэ</w:t>
      </w:r>
      <w:r w:rsidR="00BF3E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F5E8E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орон бол</w:t>
      </w:r>
      <w:r w:rsidR="00FD4486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охо</w:t>
      </w:r>
      <w:r w:rsidR="008F5E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8F5E8E" w:rsidRPr="00096E02" w:rsidRDefault="008F5E8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683)</w:t>
      </w:r>
      <w:r w:rsidR="00745033" w:rsidRPr="00096E02">
        <w:rPr>
          <w:rFonts w:hint="cs"/>
          <w:sz w:val="28"/>
          <w:szCs w:val="32"/>
          <w:cs/>
          <w:lang w:bidi="bo-CN"/>
        </w:rPr>
        <w:t xml:space="preserve"> </w:t>
      </w:r>
      <w:r w:rsidR="00FD4486" w:rsidRPr="00096E02">
        <w:rPr>
          <w:rFonts w:ascii="Times New Roman Bur" w:hAnsi="Times New Roman Bur"/>
          <w:sz w:val="30"/>
          <w:szCs w:val="32"/>
          <w:lang w:val="mn-MN" w:bidi="bo-CN"/>
        </w:rPr>
        <w:t>Бусадаас</w:t>
      </w:r>
      <w:r w:rsidRPr="00096E02">
        <w:rPr>
          <w:sz w:val="28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зээли аб</w:t>
      </w:r>
      <w:r w:rsidR="002F4F49" w:rsidRPr="00096E02">
        <w:rPr>
          <w:rFonts w:ascii="Times New Roman Bur" w:hAnsi="Times New Roman Bur"/>
          <w:sz w:val="30"/>
          <w:szCs w:val="32"/>
          <w:lang w:val="mn-MN" w:bidi="bo-CN"/>
        </w:rPr>
        <w:t>ас</w:t>
      </w:r>
      <w:r w:rsidR="00FD4486" w:rsidRPr="00096E02">
        <w:rPr>
          <w:rFonts w:ascii="Times New Roman Bur" w:hAnsi="Times New Roman Bur"/>
          <w:sz w:val="30"/>
          <w:szCs w:val="32"/>
          <w:lang w:val="mn-MN" w:bidi="bo-CN"/>
        </w:rPr>
        <w:t>най эд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</w:t>
      </w:r>
      <w:r w:rsidR="00FD4486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sz w:val="28"/>
          <w:szCs w:val="32"/>
          <w:lang w:val="mn-MN" w:bidi="bo-CN"/>
        </w:rPr>
        <w:t xml:space="preserve"> </w:t>
      </w:r>
      <w:r w:rsidR="002F4F49" w:rsidRPr="00096E02">
        <w:rPr>
          <w:rFonts w:ascii="Times New Roman Bur" w:hAnsi="Times New Roman Bur"/>
          <w:sz w:val="30"/>
          <w:szCs w:val="32"/>
          <w:lang w:val="mn-MN" w:bidi="bo-CN"/>
        </w:rPr>
        <w:t>дотороо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мартажа болохы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йлдэ, мартаха б</w:t>
      </w:r>
      <w:r w:rsidR="00EE605D" w:rsidRPr="00096E02">
        <w:rPr>
          <w:rFonts w:ascii="Times New Roman Bur" w:hAnsi="Times New Roman Bur"/>
          <w:sz w:val="30"/>
          <w:szCs w:val="32"/>
          <w:lang w:val="mn-MN" w:bidi="bo-CN"/>
        </w:rPr>
        <w:t>олсоноор эдихэ бол тэрэ хулгай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 гэсэн зарлиг.</w:t>
      </w:r>
    </w:p>
    <w:p w:rsidR="007406F0" w:rsidRPr="00096E02" w:rsidRDefault="00A8156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>84) Өөрөө</w:t>
      </w:r>
      <w:r w:rsidR="008F5E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яла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</w:t>
      </w:r>
      <w:r w:rsidR="007406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мэдэсэн шэнди бусадта мүри</w:t>
      </w:r>
      <w:r w:rsidR="002F4F49" w:rsidRPr="00096E02">
        <w:rPr>
          <w:rFonts w:ascii="Times New Roman" w:hAnsi="Times New Roman" w:cs="Times New Roman"/>
          <w:sz w:val="28"/>
          <w:szCs w:val="32"/>
          <w:lang w:val="mn-MN" w:bidi="bo-CN"/>
        </w:rPr>
        <w:t>сөөн</w:t>
      </w:r>
      <w:r w:rsidR="004145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наадам</w:t>
      </w:r>
      <w:r w:rsidR="007406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хубаажа бү үйлдэ, тэрэ бас мэхэ хуурмаг аргаар 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хулгай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гэжэ</w:t>
      </w:r>
      <w:r w:rsidR="007406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мэргэн зарлигласан.</w:t>
      </w:r>
    </w:p>
    <w:p w:rsidR="00A81561" w:rsidRPr="00096E02" w:rsidRDefault="00EE605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685) Хилэнсэ буян үгэй болсон</w:t>
      </w:r>
      <w:r w:rsidR="007406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нда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хүлсэ</w:t>
      </w:r>
      <w:r w:rsidR="00A81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</w:t>
      </w:r>
      <w:r w:rsidR="0041452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үсхэхы холо</w:t>
      </w:r>
      <w:r w:rsidR="00A81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хилэнсын ашиг бо</w:t>
      </w:r>
      <w:r w:rsidR="0041452C" w:rsidRPr="00096E02">
        <w:rPr>
          <w:rFonts w:ascii="Times New Roman" w:hAnsi="Times New Roman" w:cs="Times New Roman"/>
          <w:sz w:val="28"/>
          <w:szCs w:val="32"/>
          <w:lang w:val="mn-MN" w:bidi="bo-CN"/>
        </w:rPr>
        <w:t>лсоноор үнэ олзо ерсэнэй нодтой</w:t>
      </w:r>
      <w:r w:rsidR="00A81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бэшэ.</w:t>
      </w:r>
    </w:p>
    <w:p w:rsidR="00F632B3" w:rsidRPr="00096E02" w:rsidRDefault="00A8156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686)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650C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шигнэхэ хэмжэ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эдэ үнэн бэшэ мэхэ зали бү үйлдэ,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наас мэхэ зали</w:t>
      </w:r>
      <w:r w:rsidR="00F632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үйлдэгшэнинь хулгай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шинай</w:t>
      </w:r>
      <w:r w:rsidR="00F632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дотор тагнуул мүн.</w:t>
      </w:r>
    </w:p>
    <w:p w:rsidR="006D727E" w:rsidRPr="00096E02" w:rsidRDefault="00F632B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687)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үйлдэснэй үедэ хэрэггүй</w:t>
      </w:r>
      <w:r w:rsidR="006D727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худал үгэ хэлэхы бү үйлдэ,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6D727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ндаа </w:t>
      </w:r>
      <w:r w:rsidR="00D43885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бую үнэн хэлсэн</w:t>
      </w:r>
      <w:r w:rsidR="007E76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тэрнэй үгэ хэншэ этигэхэгүй.</w:t>
      </w:r>
    </w:p>
    <w:p w:rsidR="00720032" w:rsidRPr="00096E02" w:rsidRDefault="006D727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688) Боол ба зарсанууд зара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үе тэрнэй түлэбэридэ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гарза бү хүрг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э, 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зарсада доройтол гарза хүргэ</w:t>
      </w:r>
      <w:r w:rsidR="00D43885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бол хүшээр буляаха дээрэмшэ мүн.</w:t>
      </w:r>
    </w:p>
    <w:p w:rsidR="00720032" w:rsidRPr="00096E02" w:rsidRDefault="0007207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689) Өөрөө</w:t>
      </w:r>
      <w:r w:rsidR="00862B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болсон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862B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хэрүүл тэм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сэл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жижиг</w:t>
      </w:r>
      <w:r w:rsidR="002F4F49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өөртөө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аба,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ехын эдлэл 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гээд ехээр ехэдэ ябаха мүн.</w:t>
      </w:r>
    </w:p>
    <w:p w:rsidR="00C77A29" w:rsidRPr="00096E02" w:rsidRDefault="007200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690) Хэрбээ 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зараха үйлдэх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тэндэ мэхэ ба зали бү үйлдэ, мэхэ зали үйлдэхэ бол эсэстэ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өөригөө мэхэл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FA5E9E" w:rsidRPr="00096E02" w:rsidRDefault="00C77A2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691) Тэрэ шэнди бусадай з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арс</w:t>
      </w:r>
      <w:r w:rsidR="002F4F49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болсон бол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омогоо холо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садхалан эдисэн</w:t>
      </w:r>
      <w:r w:rsidR="00FA5E9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</w:t>
      </w:r>
      <w:r w:rsidR="002774DC" w:rsidRPr="00096E02">
        <w:rPr>
          <w:rFonts w:ascii="Times New Roman" w:hAnsi="Times New Roman" w:cs="Times New Roman"/>
          <w:sz w:val="28"/>
          <w:szCs w:val="32"/>
          <w:lang w:val="mn-MN" w:bidi="bo-CN"/>
        </w:rPr>
        <w:t>гшэн нохой гээд тэндэ хүн бүгэдэ мууша</w:t>
      </w:r>
      <w:r w:rsidR="00FA5E9E" w:rsidRPr="00096E02">
        <w:rPr>
          <w:rFonts w:ascii="Times New Roman" w:hAnsi="Times New Roman" w:cs="Times New Roman"/>
          <w:sz w:val="28"/>
          <w:szCs w:val="32"/>
          <w:lang w:val="mn-MN" w:bidi="bo-CN"/>
        </w:rPr>
        <w:t>лха.</w:t>
      </w:r>
    </w:p>
    <w:p w:rsidR="00223D36" w:rsidRPr="00096E02" w:rsidRDefault="00FA5E9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692) </w:t>
      </w:r>
      <w:r w:rsidR="002D4460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Бира</w:t>
      </w:r>
      <w:r w:rsidR="00862B5B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доодонуудта</w:t>
      </w:r>
      <w:r w:rsidR="002774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шадалаар</w:t>
      </w:r>
      <w:r w:rsidR="00223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тодхор</w:t>
      </w:r>
      <w:r w:rsidR="002774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хорлол</w:t>
      </w:r>
      <w:r w:rsidR="002D44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223D3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дуу</w:t>
      </w:r>
      <w:r w:rsidR="002774DC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хэлэхэ бол бас хоер хүлэ</w:t>
      </w:r>
      <w:r w:rsidR="002D44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</w:t>
      </w:r>
      <w:r w:rsidR="002774DC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хүгшэн</w:t>
      </w:r>
      <w:r w:rsidR="00223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нохой.</w:t>
      </w:r>
    </w:p>
    <w:p w:rsidR="00223D36" w:rsidRPr="00096E02" w:rsidRDefault="00223D3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693) Уур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үйлдэ</w:t>
      </w:r>
      <w:r w:rsidR="00D4388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2F3591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2F35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тусахын үгэ бү хэлэ, тэрнинь магад охор жадаар хадхаха үгэтэй адли мүн.</w:t>
      </w:r>
    </w:p>
    <w:p w:rsidR="00215CFD" w:rsidRPr="00096E02" w:rsidRDefault="00223D3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694) Өөрин гэм бага зэргэ хэлсэнэй үе </w:t>
      </w:r>
      <w:r w:rsidR="00215C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тэрнэй гэм ехэ хэлэхы бү үйлдэ, тэрэ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215C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м</w:t>
      </w:r>
      <w:r w:rsidR="008F6D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хурсатай мэтэ айлгажа болох</w:t>
      </w:r>
      <w:r w:rsidR="00B56B27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215C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хүнэй эдлэл мүн.</w:t>
      </w:r>
    </w:p>
    <w:p w:rsidR="0056575F" w:rsidRPr="00096E02" w:rsidRDefault="00215CF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695) Үргэлжэ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хүнүүд бүгэдын гэм эрээд хэлэхы</w:t>
      </w:r>
      <w:r w:rsidR="00C95E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хишээн бү үйлдэ, хүн бэдинэр</w:t>
      </w:r>
      <w:r w:rsidR="004F6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E761B" w:rsidRPr="00096E02">
        <w:rPr>
          <w:rFonts w:ascii="Times New Roman" w:hAnsi="Times New Roman" w:cs="Times New Roman"/>
          <w:sz w:val="28"/>
          <w:szCs w:val="32"/>
          <w:lang w:val="mn-MN" w:bidi="bo-CN"/>
        </w:rPr>
        <w:t>мохохоор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95E0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 гол</w:t>
      </w:r>
      <w:r w:rsidR="004F6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дэ </w:t>
      </w:r>
      <w:r w:rsidR="007E761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хэншэ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E76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үгэй</w:t>
      </w:r>
      <w:r w:rsidR="007E761B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C3100F" w:rsidRPr="00096E02" w:rsidRDefault="0056575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696)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Эрхэшэ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буянтай</w:t>
      </w:r>
      <w:r w:rsidR="006E6C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согто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6E6C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уурлаад муушалхы бү үйлдэ, бариха шадал</w:t>
      </w:r>
      <w:r w:rsidR="00C3100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бэшэ үе таа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рсан нохой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хойноос хадхаха</w:t>
      </w:r>
      <w:r w:rsidR="00C3100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дуугаар байгуулха шэнди.</w:t>
      </w:r>
    </w:p>
    <w:p w:rsidR="00A47A9F" w:rsidRPr="00096E02" w:rsidRDefault="00C3100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697) Үшөөнэй 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</w:t>
      </w:r>
      <w:r w:rsidR="00AF7B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гэй шэнди</w:t>
      </w:r>
      <w:r w:rsidR="004F6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</w:t>
      </w:r>
      <w:r w:rsidR="008F6D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доромжолхо</w:t>
      </w:r>
      <w:r w:rsidR="00E814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унал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E814EB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8F6D4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A47A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аба, </w:t>
      </w:r>
      <w:r w:rsidR="00E814E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 тэрэ өөрөө</w:t>
      </w:r>
      <w:r w:rsidR="00A47A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эбдэ</w:t>
      </w:r>
      <w:r w:rsidR="00E814EB" w:rsidRPr="00096E02">
        <w:rPr>
          <w:rFonts w:ascii="Times New Roman" w:hAnsi="Times New Roman" w:cs="Times New Roman"/>
          <w:sz w:val="28"/>
          <w:szCs w:val="32"/>
          <w:lang w:val="mn-MN" w:bidi="bo-CN"/>
        </w:rPr>
        <w:t>ржэ доройтосной</w:t>
      </w:r>
      <w:r w:rsidR="00AF7B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</w:t>
      </w:r>
      <w:r w:rsidR="00A47A9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тарни шамдан тоолохо мүн.</w:t>
      </w:r>
    </w:p>
    <w:p w:rsidR="006B229A" w:rsidRPr="00096E02" w:rsidRDefault="00A47A9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698)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Хэрэггүй буса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доройтуулхын тула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элдэб аргаар хишээн бү үйлдэ, тэрэ бас өөрин эрхэшэ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лнүүд 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эбдэхын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аргада хишээхэ мүн.</w:t>
      </w:r>
    </w:p>
    <w:p w:rsidR="00050FA7" w:rsidRPr="00096E02" w:rsidRDefault="006B229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699) </w:t>
      </w:r>
      <w:r w:rsidR="00A47A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356A5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Мэни ара шилэн ясанда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гдасан сэжэ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оюун түгэсы</w:t>
      </w:r>
      <w:r w:rsidR="008356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доройтуул</w:t>
      </w:r>
      <w:r w:rsidR="00050FA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хишэ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 бү үйлдэ, гал өөрин эсрэг үлеэбэл галын дүлээр өөрин гар шата</w:t>
      </w:r>
      <w:r w:rsidR="00050FA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ха.</w:t>
      </w:r>
    </w:p>
    <w:p w:rsidR="00593817" w:rsidRPr="00096E02" w:rsidRDefault="00050FA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700)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хорлохо сэдьхэл</w:t>
      </w:r>
      <w:r w:rsidR="00593817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 хорыг малтажа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381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хэзээш х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элэхы бү үйлдэ, үгэ тэрнээс өөриг</w:t>
      </w:r>
      <w:r w:rsidR="0059381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үнэн хорлохо</w:t>
      </w:r>
      <w:r w:rsidR="00DF4B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5938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хорлохынь магад үгэй.</w:t>
      </w:r>
    </w:p>
    <w:p w:rsidR="00670B24" w:rsidRPr="00096E02" w:rsidRDefault="0059381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701)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0B2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Ууртай дайсанай гэмүүд бас бусадта шибэнэд хэлэхы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дайсанай гэм </w:t>
      </w:r>
      <w:r w:rsidR="00670B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нюуха болсон бол дайсан бас түрэл мэтэ энэрэнгүй</w:t>
      </w:r>
      <w:r w:rsidR="00EB4A6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хайртай</w:t>
      </w:r>
      <w:r w:rsidR="00670B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C224F7" w:rsidRPr="00096E02" w:rsidRDefault="00670B2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702) Бусадай хотол 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суглаан үзэсэн үе тэндэ атаархаха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 бү үйлд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э, бусадай согто ууранда өөригөө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шата</w:t>
      </w:r>
      <w:r w:rsidR="00C224F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гал ехэ мүн.</w:t>
      </w:r>
    </w:p>
    <w:p w:rsidR="00C224F7" w:rsidRPr="00096E02" w:rsidRDefault="00C224F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703) Согто 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ушаралаар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үндэрнүүды үзэсэн үе буян ехээр бисалга, буянай үрэ энэ үзэхэ бол би бас буян бисалгаха гээд санаха.</w:t>
      </w:r>
    </w:p>
    <w:p w:rsidR="00AC21B3" w:rsidRPr="00096E02" w:rsidRDefault="00C224F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704)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Дахин</w:t>
      </w:r>
      <w:r w:rsidR="00D23F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түрэлхитэн буса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дуудтай тэмсэжэ буля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ы холо тэбшэ,  хэрүүл</w:t>
      </w:r>
      <w:r w:rsidR="00D23F45" w:rsidRPr="00096E02">
        <w:rPr>
          <w:rFonts w:ascii="Times New Roman" w:hAnsi="Times New Roman" w:cs="Times New Roman"/>
          <w:sz w:val="28"/>
          <w:szCs w:val="32"/>
          <w:lang w:val="mn-MN" w:bidi="bo-CN"/>
        </w:rPr>
        <w:t>шэ хул</w:t>
      </w:r>
      <w:r w:rsidR="00ED69FD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гайша мэтэ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10C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ном ба юртэмсэ хоероор</w:t>
      </w:r>
      <w:r w:rsidR="00D23F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муушалагдаха. </w:t>
      </w:r>
    </w:p>
    <w:p w:rsidR="00AC21B3" w:rsidRPr="00096E02" w:rsidRDefault="00EF2BF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705) Тэрэ шэнди бусадай тэмсэх</w:t>
      </w:r>
      <w:r w:rsidR="00D23F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байсанууд</w:t>
      </w:r>
      <w:r w:rsidR="00AC21B3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D23F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C21B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харин н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осоожо</w:t>
      </w:r>
      <w:r w:rsidR="00ED69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хишээн бү үйлдэ, мууда дуртай үнэгэ гэжэ 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 бүхы зоноор</w:t>
      </w:r>
      <w:r w:rsidR="00AC21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муушлуулха.</w:t>
      </w:r>
    </w:p>
    <w:p w:rsidR="00D74CAD" w:rsidRPr="00096E02" w:rsidRDefault="00AC21B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706) Бусадта хэрүүл гарга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хада хялбар тула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с аргынь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хишээн бү үйлдэ, бусадай </w:t>
      </w:r>
      <w:r w:rsidR="00D74CA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байшинда гал хүргэхэ бол өөрин гэрэй суури шатааха гэм байха.</w:t>
      </w:r>
    </w:p>
    <w:p w:rsidR="00DC1BA4" w:rsidRPr="00096E02" w:rsidRDefault="009D084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707) Бусадай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харилсаан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D74C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тэмсэл болохо бол өөрин хүбүүд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D74C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эблэ</w:t>
      </w:r>
      <w:r w:rsidR="00ED69FD" w:rsidRPr="00096E02">
        <w:rPr>
          <w:rFonts w:ascii="Times New Roman" w:hAnsi="Times New Roman" w:cs="Times New Roman"/>
          <w:sz w:val="28"/>
          <w:szCs w:val="32"/>
          <w:lang w:val="mn-MN" w:bidi="bo-CN"/>
        </w:rPr>
        <w:t>рүүл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тэдэнүүд бүгэдэ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 эжи мэтэ танда хүндэлгэ үйлдэжэ болохо.</w:t>
      </w:r>
    </w:p>
    <w:p w:rsidR="00DC1BA4" w:rsidRPr="00096E02" w:rsidRDefault="00ED69F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708) Бусадай зүб зүйл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хэлэхын үе тэр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сонсоогүй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тэмсэхынь бү үйлдэ, мэдэл бас сонсоогүй тэмсэ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лэнь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эдлэхэ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9658C7" w:rsidRPr="00096E02" w:rsidRDefault="00DC1BA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709) </w:t>
      </w:r>
      <w:r w:rsidR="00ED69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шэнди зүб зүйл</w:t>
      </w:r>
      <w:r w:rsidR="009658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элэхын үе тэндэ тэсэхэгүй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</w:t>
      </w:r>
      <w:r w:rsidR="009658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тэрнинь өөрин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сэдьхэлэй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>р үмхэ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ED69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үнэр</w:t>
      </w:r>
      <w:r w:rsidR="009658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анхилха </w:t>
      </w:r>
      <w:r w:rsidR="009658C7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мүн.</w:t>
      </w:r>
    </w:p>
    <w:p w:rsidR="0013753B" w:rsidRPr="00096E02" w:rsidRDefault="009658C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710) Доор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>оос суглаанай доторнуудта зүб зүйл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 үе уур бү үйлдэ, тэрэ бас өөрин сэдьхэлэй баас мэтэ 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>үмхэй</w:t>
      </w:r>
      <w:r w:rsidR="001375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гынь</w:t>
      </w:r>
      <w:r w:rsidR="001375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баадюулха мүн.</w:t>
      </w:r>
    </w:p>
    <w:p w:rsidR="00CE599D" w:rsidRPr="00096E02" w:rsidRDefault="009D084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711) Дайсан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зүб зүйл</w:t>
      </w:r>
      <w:r w:rsidR="001375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хэлэхээр болсондо аба эжин зарлиг шэнди хүлеэн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аба, оюун арюун шударга байсан</w:t>
      </w:r>
      <w:r w:rsidR="001375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10C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13753B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мэргэнэй намтар арюун мүн.</w:t>
      </w:r>
    </w:p>
    <w:p w:rsidR="00EE2768" w:rsidRPr="00096E02" w:rsidRDefault="00CE599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712) Алсада тустай үгэнүүды ширүүн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хэлсэнинь бас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хүлеэн аба, аминда магад тусалхын эм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тань гашуун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шэнди!!</w:t>
      </w:r>
    </w:p>
    <w:p w:rsidR="00B823F7" w:rsidRPr="00096E02" w:rsidRDefault="00EE276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713) Дээрээс сурта</w:t>
      </w:r>
      <w:r w:rsidR="005D37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лай үгэ</w:t>
      </w:r>
      <w:r w:rsidR="00FD2A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заасан бүгэдынь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D2A71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сайн сонсо</w:t>
      </w:r>
      <w:r w:rsidR="00072D96" w:rsidRPr="00096E02">
        <w:rPr>
          <w:rFonts w:ascii="Times New Roman" w:hAnsi="Times New Roman" w:cs="Times New Roman"/>
          <w:sz w:val="28"/>
          <w:szCs w:val="32"/>
          <w:lang w:val="mn-MN" w:bidi="bo-CN"/>
        </w:rPr>
        <w:t>од сэдьхэлдэ бари, тэнэг ба энэрхыгээр</w:t>
      </w:r>
      <w:r w:rsidR="00FD2A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хэлсэнэй үгэнүүд </w:t>
      </w:r>
      <w:r w:rsidR="00B823F7" w:rsidRPr="00096E02">
        <w:rPr>
          <w:rFonts w:ascii="Times New Roman" w:hAnsi="Times New Roman" w:cs="Times New Roman"/>
          <w:sz w:val="28"/>
          <w:szCs w:val="32"/>
          <w:lang w:val="mn-MN" w:bidi="bo-CN"/>
        </w:rPr>
        <w:t>ехэнхи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2942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аршаан мүн</w:t>
      </w:r>
      <w:r w:rsidR="00072D96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ED1441" w:rsidRPr="00096E02" w:rsidRDefault="0029422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714) Хэрбээ бусад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</w:t>
      </w:r>
      <w:r w:rsidR="00B823F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арг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B823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худалаар мэлзээд орхихы бү үйлдэ,</w:t>
      </w:r>
      <w:r w:rsidR="00ED144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рлэгэй хуули</w:t>
      </w:r>
      <w:r w:rsidR="00B823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ар </w:t>
      </w:r>
      <w:r w:rsidR="00E807EC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шана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</w:t>
      </w:r>
      <w:r w:rsidR="00E807EC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болсоноор одоо</w:t>
      </w:r>
      <w:r w:rsidR="00ED144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Хаанай хуули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ED144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үүрэг сайн.</w:t>
      </w:r>
    </w:p>
    <w:p w:rsidR="00846481" w:rsidRPr="00096E02" w:rsidRDefault="00ED144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715) Хулг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2942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зэргын зүг барьсанаар ушар үгэй</w:t>
      </w:r>
      <w:r w:rsidR="0084648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арг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хулгайлжа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</w:t>
      </w:r>
      <w:r w:rsidR="0084648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хубааха хубитайнууд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гээд бүгэдээр доромжолуулха.</w:t>
      </w:r>
    </w:p>
    <w:p w:rsidR="00907DA4" w:rsidRPr="00096E02" w:rsidRDefault="0084648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>6) Гэмтэй нэгээр зарг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зарим нэгэ ялахын үе эрэмшихы бү үйлдэ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>, хүн тэрэ доройт</w:t>
      </w:r>
      <w:r w:rsidR="00294220" w:rsidRPr="00096E02">
        <w:rPr>
          <w:rFonts w:ascii="Times New Roman" w:hAnsi="Times New Roman" w:cs="Times New Roman"/>
          <w:sz w:val="28"/>
          <w:szCs w:val="32"/>
          <w:lang w:val="mn-MN" w:bidi="bo-CN"/>
        </w:rPr>
        <w:t>ожо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04387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гэмтээд доройтохынь танда бэшэ.</w:t>
      </w:r>
    </w:p>
    <w:p w:rsidR="007F49C0" w:rsidRPr="00096E02" w:rsidRDefault="00551AC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717) Зарга</w:t>
      </w:r>
      <w:r w:rsidR="009620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тааража хурса болсон бол</w:t>
      </w:r>
      <w:r w:rsidR="00907D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сэсэнээр эрэмшихы бү үйлдэ, хэрүүлэй ушартай муу хүнүүд</w:t>
      </w:r>
      <w:r w:rsidR="007F49C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907D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F49C0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мэргэн бас тэрнинь шадалтай бэшэ.</w:t>
      </w:r>
    </w:p>
    <w:p w:rsidR="008D63D2" w:rsidRPr="00096E02" w:rsidRDefault="007F49C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718) Хэрбээ </w:t>
      </w:r>
      <w:r w:rsidR="008D63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гэршэ болсон бол тэндэ ном шэнди ушар шэнди үйлдэ, гэмтэй хулгайн зүг барьсан бол тэрэ бас </w:t>
      </w:r>
      <w:r w:rsidR="00E043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муу </w:t>
      </w:r>
      <w:r w:rsidR="008D63D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хулгай</w:t>
      </w:r>
      <w:r w:rsidR="009620A9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</w:t>
      </w:r>
      <w:r w:rsidR="008D63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F60E5F" w:rsidRPr="00096E02" w:rsidRDefault="008D63D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719)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Ю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тула</w:t>
      </w:r>
      <w:r w:rsidR="009620A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FE253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даргаар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болсон бол зарганууды ушар шэнди тахи, </w:t>
      </w:r>
      <w:r w:rsidR="00F45AB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ая </w:t>
      </w:r>
      <w:r w:rsidR="00F60E5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45AB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тала засажа нюуршаад хуули эбдэхэ</w:t>
      </w:r>
      <w:r w:rsidR="00F60E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тэрнинь сансарай хулгай</w:t>
      </w:r>
      <w:r w:rsidR="00F45AB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</w:t>
      </w:r>
      <w:r w:rsidR="00F60E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м</w:t>
      </w:r>
      <w:r w:rsidR="00F60E5F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үн.</w:t>
      </w:r>
    </w:p>
    <w:p w:rsidR="006A5FA6" w:rsidRPr="00096E02" w:rsidRDefault="00F60E5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720) Бусад бас</w:t>
      </w:r>
      <w:r w:rsidR="00F45A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E253E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даргаар</w:t>
      </w:r>
      <w:r w:rsidR="00782F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 бол </w:t>
      </w:r>
      <w:r w:rsidR="006A5FA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хаху</w:t>
      </w:r>
      <w:r w:rsidR="00F45AB4" w:rsidRPr="00096E02">
        <w:rPr>
          <w:rFonts w:ascii="Times New Roman" w:hAnsi="Times New Roman" w:cs="Times New Roman"/>
          <w:sz w:val="28"/>
          <w:szCs w:val="32"/>
          <w:lang w:val="mn-MN" w:bidi="bo-CN"/>
        </w:rPr>
        <w:t>ули хэзээш эди</w:t>
      </w:r>
      <w:r w:rsidR="00782F7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бү үйлдэ, эн</w:t>
      </w:r>
      <w:r w:rsidR="00F45AB4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ба хойно хоюула бас эд тэрнээр</w:t>
      </w:r>
      <w:r w:rsidR="00782F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45AB4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магад худалд</w:t>
      </w:r>
      <w:r w:rsidR="00FE253E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уулха</w:t>
      </w:r>
      <w:r w:rsidR="00782F7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CB0B7D" w:rsidRPr="00096E02" w:rsidRDefault="00FE25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721) Тэрэ шэнди даргаар байгуулсан</w:t>
      </w:r>
      <w:r w:rsidR="006A5F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хуул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ин үзэг маша ехээр судала, дарга</w:t>
      </w:r>
      <w:r w:rsidR="00623C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хуулин үзэг мэдэхэгүй бол</w:t>
      </w:r>
      <w:r w:rsidR="006A5F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бас </w:t>
      </w:r>
      <w:r w:rsidR="00CB0B7D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оршолоной гутамшиг мүн.</w:t>
      </w:r>
    </w:p>
    <w:p w:rsidR="00CB0B7D" w:rsidRPr="00096E02" w:rsidRDefault="00FE25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722) Албатан мүн бас юртэм</w:t>
      </w:r>
      <w:r w:rsidR="00CB0B7D" w:rsidRPr="00096E02">
        <w:rPr>
          <w:rFonts w:ascii="Times New Roman" w:hAnsi="Times New Roman" w:cs="Times New Roman"/>
          <w:sz w:val="28"/>
          <w:szCs w:val="32"/>
          <w:lang w:val="mn-MN" w:bidi="bo-CN"/>
        </w:rPr>
        <w:t>сын хуули үзэгүүды сайн судала, юртэмсын абаха орхихо мэдэхэгүй бол хүн тэрэ адгуусын зүгтэ ойро.</w:t>
      </w:r>
    </w:p>
    <w:p w:rsidR="00C00B8F" w:rsidRPr="00096E02" w:rsidRDefault="00FE25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723) Дарга</w:t>
      </w:r>
      <w:r w:rsidR="00CB0B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="00CB0B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гол үйлдэхын үе </w:t>
      </w:r>
      <w:r w:rsidR="00C00B8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тусхай үзэж</w:t>
      </w:r>
      <w:r w:rsidR="00202269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албата</w:t>
      </w:r>
      <w:r w:rsidR="00AE4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нда этигэл абарал үйлдэ, албаа дайража ехээр хатуужиха бол</w:t>
      </w:r>
      <w:r w:rsidR="00C00B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албын дайсан мүн.</w:t>
      </w:r>
    </w:p>
    <w:p w:rsidR="00C41689" w:rsidRPr="00096E02" w:rsidRDefault="000641D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724) Ударидаха</w:t>
      </w:r>
      <w:r w:rsidR="00C73E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үшөөтэндэ урдын үшөө бари</w:t>
      </w:r>
      <w:r w:rsidR="00C00B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</w:t>
      </w:r>
      <w:r w:rsidR="00AE4DC6" w:rsidRPr="00096E02">
        <w:rPr>
          <w:rFonts w:ascii="Times New Roman" w:hAnsi="Times New Roman" w:cs="Times New Roman"/>
          <w:sz w:val="28"/>
          <w:szCs w:val="32"/>
          <w:lang w:val="mn-MN" w:bidi="bo-CN"/>
        </w:rPr>
        <w:t>удари</w:t>
      </w:r>
      <w:r w:rsidR="00623C93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дах</w:t>
      </w:r>
      <w:r w:rsidR="00AE4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 боложо</w:t>
      </w:r>
      <w:r w:rsidR="00BC00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албын түлда мүн тэрнинь дайсан нэхэхын</w:t>
      </w:r>
      <w:r w:rsidR="00C4168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</w:t>
      </w:r>
      <w:r w:rsidR="00BC0080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C41689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бэшэ.</w:t>
      </w:r>
    </w:p>
    <w:p w:rsidR="00FC4EB6" w:rsidRPr="00096E02" w:rsidRDefault="00C4168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725) </w:t>
      </w:r>
      <w:r w:rsidR="00623C93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Бүгэды</w:t>
      </w:r>
      <w:r w:rsidR="0032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удар</w:t>
      </w:r>
      <w:r w:rsidR="00C73E23" w:rsidRPr="00096E02">
        <w:rPr>
          <w:rFonts w:ascii="Times New Roman" w:hAnsi="Times New Roman" w:cs="Times New Roman"/>
          <w:sz w:val="28"/>
          <w:szCs w:val="32"/>
          <w:lang w:val="mn-MN" w:bidi="bo-CN"/>
        </w:rPr>
        <w:t>идажа захираха үе хүндэрхэ</w:t>
      </w:r>
      <w:r w:rsidR="00BC00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атаархал</w:t>
      </w:r>
      <w:r w:rsidR="0032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 захира, 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атаархалтай</w:t>
      </w:r>
      <w:r w:rsidR="0032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бусадын</w:t>
      </w:r>
      <w:r w:rsidR="00623C93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32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үгээр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FC4E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суулгаха.</w:t>
      </w:r>
    </w:p>
    <w:p w:rsidR="00872C19" w:rsidRPr="00096E02" w:rsidRDefault="001A58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726) Тусхай үзэлээр дарганарай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хүндэлгэдэнь үргэн хүндэлг</w:t>
      </w:r>
      <w:r w:rsidR="00A619D2" w:rsidRPr="00096E02">
        <w:rPr>
          <w:rFonts w:ascii="Times New Roman" w:hAnsi="Times New Roman" w:cs="Times New Roman"/>
          <w:sz w:val="28"/>
          <w:szCs w:val="32"/>
          <w:lang w:val="mn-MN" w:bidi="bo-CN"/>
        </w:rPr>
        <w:t>ы 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йлдэ, тэрнинь өөрин дагас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анай дарга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Хаанай</w:t>
      </w:r>
      <w:r w:rsidR="00A619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үйлээр </w:t>
      </w:r>
      <w:r w:rsidR="00872C19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захирсан мүн.</w:t>
      </w:r>
    </w:p>
    <w:p w:rsidR="00573FEB" w:rsidRPr="00096E02" w:rsidRDefault="001A58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727) Дарга ба ударидагша</w:t>
      </w:r>
      <w:r w:rsidR="00872C19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>уды дуриан дарбижа доромжолхы</w:t>
      </w:r>
      <w:r w:rsidR="00872C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тэрнэй хоорондо 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>ашасан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үүрэг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үргэхэ 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үргэхэгүй</w:t>
      </w:r>
      <w:r w:rsidR="001B7487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санажа үйлдэхэ.</w:t>
      </w:r>
    </w:p>
    <w:p w:rsidR="00573FEB" w:rsidRPr="00096E02" w:rsidRDefault="00533B4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728) Үгэй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мэхэлээд хойт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>о ушарн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уудынь засажа бү үйлдэ, хүүгэлсэн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эхэнэр шимэг хубцасаар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гоёсоод ямарша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 мүн.</w:t>
      </w:r>
    </w:p>
    <w:p w:rsidR="00E478C5" w:rsidRPr="00096E02" w:rsidRDefault="00573F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729) </w:t>
      </w:r>
      <w:r w:rsidR="00E30525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Хагасуулха олзы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1B74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 худалаар 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мэхэ</w:t>
      </w:r>
      <w:r w:rsidR="001B74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зали</w:t>
      </w:r>
      <w:r w:rsidR="00EB4A6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мэхээр</w:t>
      </w:r>
      <w:r w:rsidR="005A51C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үдэр нэгын</w:t>
      </w:r>
      <w:r w:rsidR="001B74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</w:t>
      </w:r>
      <w:r w:rsidR="005A51C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шударгаар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зуун</w:t>
      </w:r>
      <w:r w:rsidR="001B74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жилэй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эдын олзо олохо.</w:t>
      </w:r>
    </w:p>
    <w:p w:rsidR="000A4664" w:rsidRPr="00096E02" w:rsidRDefault="00E478C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730)</w:t>
      </w:r>
      <w:r w:rsidR="005A51C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Гайхамшиг сайжархы онсо абаад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 бэшэ төө үндэр хэлэхы бү үйлдэ, </w:t>
      </w:r>
      <w:r w:rsidR="000A466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тэнэг гайхамшиг сайж</w:t>
      </w:r>
      <w:r w:rsidR="005A51CC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арха бол мэргэд тэндэ сонжуур</w:t>
      </w:r>
      <w:r w:rsidR="000A466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</w:t>
      </w:r>
    </w:p>
    <w:p w:rsidR="00C2595C" w:rsidRPr="00096E02" w:rsidRDefault="00A06CD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731) Сөөм али тэды</w:t>
      </w:r>
      <w:r w:rsidR="00F409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3052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F409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14A8D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бүтэндэ</w:t>
      </w:r>
      <w:r w:rsidR="000A466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2595C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бүрды далайгаар хэлэхы бү үйлдэ, тэрэ тэнэг гайхамшиг сайжарха</w:t>
      </w:r>
      <w:r w:rsidR="00F4091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оюун түгэсэ мэргэд сонжуур</w:t>
      </w:r>
      <w:r w:rsidR="00C259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</w:t>
      </w:r>
    </w:p>
    <w:p w:rsidR="004311F7" w:rsidRPr="00096E02" w:rsidRDefault="00C2595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732) Хүн</w:t>
      </w:r>
      <w:r w:rsidR="00F409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ударидагша</w:t>
      </w:r>
      <w:r w:rsidR="004311F7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нуудта ушаргүй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3052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нюураар</w:t>
      </w:r>
      <w:r w:rsidR="00F409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баяр</w:t>
      </w:r>
      <w:r w:rsidR="00E305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4311F7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хүгшэн нохой үлсэхээр хүндэ сүүлэй даллаха шэнди.</w:t>
      </w:r>
    </w:p>
    <w:p w:rsidR="00F43EFB" w:rsidRPr="00096E02" w:rsidRDefault="00F14A8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733) Зохихо бэшэ арга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хубир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уу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>лж</w:t>
      </w:r>
      <w:r w:rsidR="004311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элдэбээр үргэлжэ нүхэр олоны эрэжэ бү үйлдэ, </w:t>
      </w:r>
      <w:r w:rsidR="00F43EFB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 ба байлдаха сэрэг тараа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хагүй бол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зуун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бэдэрхээр юү нэгэн</w:t>
      </w:r>
      <w:r w:rsidR="0045110E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 юм?</w:t>
      </w:r>
    </w:p>
    <w:p w:rsidR="00DB4D23" w:rsidRPr="00096E02" w:rsidRDefault="00F14A8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734) Дайсанаар байгуулха</w:t>
      </w:r>
      <w:r w:rsidR="00F43EFB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үйлэ хүсэхэ бол үргэлжэ үнэн ушар сана, нүхэр олон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F43E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C6328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арбан зүгээр эрэхын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үйлээс ушар тэрэ</w:t>
      </w:r>
      <w:r w:rsidR="00DC632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магад сэсэн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DB4D23" w:rsidRPr="00096E02" w:rsidRDefault="00DC632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735) Хэрбээ өөрөө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үйлдэсэн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гэмгүй бусадта хубир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бү үйлдэ, тэрнинь өөрин арюун</w:t>
      </w:r>
      <w:r w:rsidR="009C74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үгы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 мэты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</w:t>
      </w:r>
      <w:r w:rsidR="009C74AD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түрхис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9C74AD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00210F" w:rsidRPr="00096E02" w:rsidRDefault="00DB4D2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5110E" w:rsidRPr="00096E02">
        <w:rPr>
          <w:rFonts w:ascii="Times New Roman" w:hAnsi="Times New Roman" w:cs="Times New Roman"/>
          <w:sz w:val="28"/>
          <w:szCs w:val="32"/>
          <w:lang w:val="mn-MN" w:bidi="bo-CN"/>
        </w:rPr>
        <w:t>736) Тэрэ шэнди гэм үйлдэснээ</w:t>
      </w:r>
      <w:r w:rsidR="009C74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гэмтэй </w:t>
      </w:r>
      <w:r w:rsidR="00E30525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аргаар бүрхэхы бү үйлдэ, дээдэхи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яр шарха</w:t>
      </w:r>
      <w:r w:rsidR="009C74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бүрхэхын тулда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бүгсын арьса</w:t>
      </w:r>
      <w:r w:rsidR="0000210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хобхолоод хэн нэгэн нүхэхэ</w:t>
      </w:r>
      <w:r w:rsidR="00DC632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611871" w:rsidRPr="00096E02" w:rsidRDefault="0000210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</w:t>
      </w:r>
      <w:r w:rsidR="00DC6328" w:rsidRPr="00096E02">
        <w:rPr>
          <w:rFonts w:ascii="Times New Roman" w:hAnsi="Times New Roman" w:cs="Times New Roman"/>
          <w:sz w:val="28"/>
          <w:szCs w:val="32"/>
          <w:lang w:val="mn-MN" w:bidi="bo-CN"/>
        </w:rPr>
        <w:t>7) Өөрөө үнэмшихы олохын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тулда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номнол бэшэ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юсэ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номлолой тангариг бү хүргэ, 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хэлсэн үгэнүүд бү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эдэ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харин 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 сэжэг түрүүлхэ.</w:t>
      </w:r>
    </w:p>
    <w:p w:rsidR="00584178" w:rsidRPr="00096E02" w:rsidRDefault="004C4F9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738) Буса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үзэсэнэй үе эд 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бараа 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алдасан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 бү үйлдэ, бусадай согто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уурлаха болсон бол бүгэдын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хулгайша мүн.</w:t>
      </w:r>
    </w:p>
    <w:p w:rsidR="00584178" w:rsidRPr="00096E02" w:rsidRDefault="0058417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739)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C4F9B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4C4F9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гэм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үзэсэнэй үе эд ба</w:t>
      </w:r>
      <w:r w:rsidR="004C4F9B" w:rsidRPr="00096E02">
        <w:rPr>
          <w:rFonts w:ascii="Times New Roman" w:hAnsi="Times New Roman" w:cs="Times New Roman"/>
          <w:sz w:val="28"/>
          <w:szCs w:val="32"/>
          <w:lang w:val="mn-MN" w:bidi="bo-CN"/>
        </w:rPr>
        <w:t>раа олсон шэнди баяр бү үйлдэ, тэрэ юртэм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сын 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орон эндэ барагдахагүйн аюултай дайсан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CD7FC8" w:rsidRPr="00096E02" w:rsidRDefault="0058417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740)</w:t>
      </w:r>
      <w:r w:rsidR="00CD7F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яруу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CD7F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сонсосно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>й үе өөрөө муудасан шэнди уур</w:t>
      </w:r>
      <w:r w:rsidR="00CD7F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үшөөгүйдэ бас ууртай</w:t>
      </w:r>
      <w:r w:rsidR="00F272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хүнэй дүрсэтэй</w:t>
      </w:r>
      <w:r w:rsidR="00CD7F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араатан мүн.</w:t>
      </w:r>
    </w:p>
    <w:p w:rsidR="00F272DC" w:rsidRPr="00096E02" w:rsidRDefault="00CD7FC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741) Бусадай яруу бэшы сонсосной үе өөрөө магтуулсан шэнди баяр бү үйлдэ,</w:t>
      </w:r>
      <w:r w:rsidR="005841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хүнүүд гэмээр баярлаха бол 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хүнэй хүүр эди</w:t>
      </w:r>
      <w:r w:rsidR="00415A2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</w:t>
      </w:r>
      <w:r w:rsidR="00F272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 шобуу шэнди.</w:t>
      </w:r>
    </w:p>
    <w:p w:rsidR="00950E57" w:rsidRPr="00096E02" w:rsidRDefault="00F272D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742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CD40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Наадамай байдал үзүүлээд хүнүүдээс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гэмтэй үгэ гаргахы хишээн</w:t>
      </w:r>
      <w:r w:rsidR="00CD40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950E57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1B02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эрнинь </w:t>
      </w:r>
      <w:r w:rsidR="00415A23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бүгэдээр сэрэмжэ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аюултай дайсанай уур</w:t>
      </w:r>
      <w:r w:rsidR="002B3C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1B023F" w:rsidRPr="00096E02" w:rsidRDefault="00950E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743) Б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усад наадамай үе үгэ 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алдасан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хорлохо санаагаар зуулгуур бү </w:t>
      </w:r>
      <w:r w:rsidR="0045110E" w:rsidRPr="00096E02">
        <w:rPr>
          <w:rFonts w:ascii="Times New Roman" w:hAnsi="Times New Roman" w:cs="Times New Roman"/>
          <w:sz w:val="28"/>
          <w:szCs w:val="32"/>
          <w:lang w:val="mn-MN" w:bidi="bo-CN"/>
        </w:rPr>
        <w:t>зүү</w:t>
      </w:r>
      <w:r w:rsidR="00644F6E" w:rsidRPr="00096E02">
        <w:rPr>
          <w:rFonts w:ascii="Times New Roman" w:hAnsi="Times New Roman" w:cs="Times New Roman"/>
          <w:sz w:val="28"/>
          <w:szCs w:val="32"/>
          <w:lang w:val="mn-MN" w:bidi="bo-CN"/>
        </w:rPr>
        <w:t>, хэлээр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шалтаглаха зүүтхэл</w:t>
      </w:r>
      <w:r w:rsidR="004511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зүүсэн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</w:t>
      </w:r>
      <w:r w:rsidR="001B023F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бүхыгээр сэрэмжэтэй муу дайсан мүн.</w:t>
      </w:r>
    </w:p>
    <w:p w:rsidR="00E97C22" w:rsidRPr="00096E02" w:rsidRDefault="001B023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744)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7824E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харюу нэ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хэхэ</w:t>
      </w:r>
      <w:r w:rsidR="007824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гээд тэрнээр нүхэрнүүдтэ</w:t>
      </w:r>
      <w:r w:rsidR="004E593E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хорлохы</w:t>
      </w:r>
      <w:r w:rsidR="007824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тэрнинь хярууд</w:t>
      </w:r>
      <w:r w:rsidR="00EE6A45" w:rsidRPr="00096E02">
        <w:rPr>
          <w:rFonts w:ascii="Times New Roman" w:hAnsi="Times New Roman" w:cs="Times New Roman"/>
          <w:sz w:val="28"/>
          <w:szCs w:val="32"/>
          <w:lang w:val="mn-MN" w:bidi="bo-CN"/>
        </w:rPr>
        <w:t>а сохюулха үе бө</w:t>
      </w:r>
      <w:r w:rsidR="002B3CFC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EE6A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 алсан шэнди. </w:t>
      </w:r>
    </w:p>
    <w:p w:rsidR="00E97C22" w:rsidRPr="00096E02" w:rsidRDefault="00E97C2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745) Хүнүүд бусадта уурлаха үе өөр</w:t>
      </w:r>
      <w:r w:rsidR="002B3CFC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</w:t>
      </w:r>
      <w:r w:rsidR="004E59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нүхэрнүүдтэ занажа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тэрнинь бусадта уурлаха болсоноор өөрин ами</w:t>
      </w:r>
      <w:r w:rsidR="002B3CFC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тасалхын эргүү шэнди.</w:t>
      </w:r>
    </w:p>
    <w:p w:rsidR="00EE6A45" w:rsidRPr="00096E02" w:rsidRDefault="004E59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746) Өөрин</w:t>
      </w:r>
      <w:r w:rsidR="00E97C2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F1A1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 гэмшихэ</w:t>
      </w:r>
      <w:r w:rsidR="00E97C2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тэндэ хэз</w:t>
      </w:r>
      <w:r w:rsidR="00EE6A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ээш уур бү үйлдэ, тэрнинь танай өөрин нюур хаб хара хирэтэй үзэгдэхэ мүн.</w:t>
      </w:r>
    </w:p>
    <w:p w:rsidR="00986150" w:rsidRPr="00096E02" w:rsidRDefault="00E158A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747) Өөрин</w:t>
      </w:r>
      <w:r w:rsidR="008A2C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үргэлжэ</w:t>
      </w:r>
      <w:r w:rsidR="00EE6A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номлогшонууд мүр үзүүлэгшэ буянай саданда бисалга,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гэмэй</w:t>
      </w:r>
      <w:r w:rsidR="004E59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үзүүлээд</w:t>
      </w:r>
      <w:r w:rsidR="009861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</w:t>
      </w:r>
      <w:r w:rsidR="004E593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баяраас</w:t>
      </w:r>
      <w:r w:rsidR="006842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тэрэ арилга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үйлэ мүн!!!</w:t>
      </w:r>
    </w:p>
    <w:p w:rsidR="00707AA9" w:rsidRPr="00096E02" w:rsidRDefault="0098615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748) Бусадаар үгэ ширүүн хэлсэнэй үе санаа муутай бую доромжолхы бү үйлдэ, өөрин сэдьхэлэй </w:t>
      </w:r>
      <w:r w:rsidR="00707AA9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07AA9" w:rsidRPr="00096E02">
        <w:rPr>
          <w:rFonts w:ascii="Times New Roman" w:hAnsi="Times New Roman" w:cs="Times New Roman"/>
          <w:sz w:val="28"/>
          <w:szCs w:val="32"/>
          <w:lang w:val="mn-MN" w:bidi="bo-CN"/>
        </w:rPr>
        <w:t>юү</w:t>
      </w:r>
      <w:r w:rsidR="007363DC" w:rsidRPr="00096E02">
        <w:rPr>
          <w:rFonts w:ascii="Times New Roman" w:hAnsi="Times New Roman" w:cs="Times New Roman"/>
          <w:sz w:val="28"/>
          <w:szCs w:val="32"/>
          <w:lang w:val="mn-MN" w:bidi="bo-CN"/>
        </w:rPr>
        <w:t>б</w:t>
      </w:r>
      <w:r w:rsidR="00707A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</w:t>
      </w:r>
      <w:r w:rsidR="00F8411B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</w:t>
      </w:r>
      <w:r w:rsidR="00707A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байна гээд</w:t>
      </w:r>
      <w:r w:rsidR="006842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санажа</w:t>
      </w:r>
      <w:r w:rsidR="00707A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 </w:t>
      </w:r>
      <w:r w:rsidR="00EE6A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DE18B2" w:rsidRPr="00096E02" w:rsidRDefault="00707AA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749) Бусадай нюдэнэй хара</w:t>
      </w:r>
      <w:r w:rsidR="00A93AE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болохо үе ууртай сэдьхэлдэнь хямрал бү үйлдэ, өөрин нюдэнэй хара</w:t>
      </w:r>
      <w:r w:rsidR="00A93AE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муугаар бусадай </w:t>
      </w:r>
      <w:r w:rsidR="00DE18B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бай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E18B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шэнди болохо.</w:t>
      </w:r>
    </w:p>
    <w:p w:rsidR="00F8411B" w:rsidRPr="00096E02" w:rsidRDefault="00DE18B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750) Өөртөө </w:t>
      </w:r>
      <w:r w:rsidR="001F1A1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байхы тон саг бүгдэдэ </w:t>
      </w:r>
      <w:r w:rsidR="006842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үргэлжэлэн </w:t>
      </w:r>
      <w:r w:rsidR="006D1C78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шинжэлэ, өөрин</w:t>
      </w:r>
      <w:r w:rsidR="006D1C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нюур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 шадалт</w:t>
      </w:r>
      <w:r w:rsidR="00F8411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нюдэ ба түгэсэ мүн гэсэн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тарни</w:t>
      </w:r>
      <w:r w:rsidR="00F8411B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0F1EAC" w:rsidRPr="00096E02" w:rsidRDefault="00F8411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751) Эрэ үнэн шадалтай үйлэтэй гээд эшэхэгүйгээр эдлэхы бү үйлдэ, эшэхэгүйгээр ялаха бол бас </w:t>
      </w:r>
      <w:r w:rsidR="000F1E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хүшээр буляасанай хулгай мүн. </w:t>
      </w:r>
    </w:p>
    <w:p w:rsidR="00EE47E1" w:rsidRPr="00096E02" w:rsidRDefault="000F1EA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752) Үр</w:t>
      </w:r>
      <w:r w:rsidR="00EE47E1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гэлжэ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шинэ</w:t>
      </w:r>
      <w:r w:rsidR="00EE4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бэрэ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эшэдэл сонжууртай түгэсэ үйлдэ, эшэдэлэй хубцас </w:t>
      </w:r>
      <w:r w:rsidR="00EE47E1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хагасаха бол сайн торго үмсэжэ бас нюсэгэн шэнди.</w:t>
      </w:r>
    </w:p>
    <w:p w:rsidR="006D1C78" w:rsidRPr="00096E02" w:rsidRDefault="00CC3F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753) Өөрин зүгын</w:t>
      </w:r>
      <w:r w:rsidR="00EE4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гэрэй эзэн</w:t>
      </w:r>
      <w:r w:rsidR="00063B48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ёс сайн</w:t>
      </w:r>
      <w:r w:rsidR="00EE4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сүнөөхэгүй сайн тэдхэ, </w:t>
      </w:r>
      <w:r w:rsidR="00EA3898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 тэрэ сайн эрэ дотор сэсэн хүнэй эдлэхынь дээдэ мүн.</w:t>
      </w:r>
    </w:p>
    <w:p w:rsidR="004D6AAA" w:rsidRPr="00096E02" w:rsidRDefault="006D1C7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754</w:t>
      </w:r>
      <w:r w:rsidR="004D6AAA" w:rsidRPr="00096E02">
        <w:rPr>
          <w:rFonts w:ascii="Times New Roman" w:hAnsi="Times New Roman" w:cs="Times New Roman"/>
          <w:sz w:val="28"/>
          <w:szCs w:val="32"/>
          <w:lang w:val="mn-MN" w:bidi="bo-CN"/>
        </w:rPr>
        <w:t>) Нэмэгдэхэгүй</w:t>
      </w:r>
      <w:r w:rsidR="005970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C3F86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зарши</w:t>
      </w:r>
      <w:r w:rsidR="008A2C13" w:rsidRPr="00096E02">
        <w:rPr>
          <w:rFonts w:ascii="Times New Roman" w:hAnsi="Times New Roman" w:cs="Times New Roman"/>
          <w:sz w:val="28"/>
          <w:szCs w:val="32"/>
          <w:lang w:val="mn-MN" w:bidi="bo-CN"/>
        </w:rPr>
        <w:t>м</w:t>
      </w:r>
      <w:r w:rsidR="005970B8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уудта</w:t>
      </w:r>
      <w:r w:rsidR="00CC3F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гэрэй эзэнэй зарши</w:t>
      </w:r>
      <w:r w:rsidR="00071535" w:rsidRPr="00096E02">
        <w:rPr>
          <w:rFonts w:ascii="Times New Roman" w:hAnsi="Times New Roman" w:cs="Times New Roman"/>
          <w:sz w:val="28"/>
          <w:szCs w:val="32"/>
          <w:lang w:val="mn-MN" w:bidi="bo-CN"/>
        </w:rPr>
        <w:t>м гээд шунажа</w:t>
      </w:r>
      <w:r w:rsidR="005970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тэрни</w:t>
      </w:r>
      <w:r w:rsidR="004D6AA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ехэнхи эбдэржэ болохо бую бас</w:t>
      </w:r>
      <w:r w:rsidR="005970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D6AA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үүсхэл</w:t>
      </w:r>
      <w:r w:rsidR="00063B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 хэбээрэй байха</w:t>
      </w:r>
      <w:r w:rsidR="007363DC" w:rsidRPr="00096E02">
        <w:rPr>
          <w:rFonts w:ascii="Times New Roman" w:hAnsi="Times New Roman" w:cs="Times New Roman"/>
          <w:sz w:val="28"/>
          <w:szCs w:val="32"/>
          <w:lang w:val="mn-MN" w:bidi="bo-CN"/>
        </w:rPr>
        <w:t>?!</w:t>
      </w:r>
    </w:p>
    <w:p w:rsidR="005E6527" w:rsidRPr="00096E02" w:rsidRDefault="004D6AA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755) Тон бас нэмэгдэхэгүй бол арга ушар</w:t>
      </w:r>
      <w:r w:rsidR="00071535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</w:t>
      </w:r>
      <w:r w:rsidR="0007153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 ба бусадта хишээ, огто хүгэлхэгүй эхэнэр гэргэн абасан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</w:t>
      </w:r>
      <w:r w:rsidR="005E6527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басаган бусад нэгы солихо бэшэ бую.</w:t>
      </w:r>
    </w:p>
    <w:p w:rsidR="0012444F" w:rsidRPr="00096E02" w:rsidRDefault="0007153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756) Бүгэдэ тэгшэ Хаанай хуули ном шэндиер сайнаар сахи, үнэн нэгэнээс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худал бол</w:t>
      </w:r>
      <w:r w:rsidR="005E65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машид ялахадань</w:t>
      </w:r>
      <w:r w:rsidR="001244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хэсүү мүн.</w:t>
      </w:r>
    </w:p>
    <w:p w:rsidR="0012444F" w:rsidRPr="00096E02" w:rsidRDefault="0012444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757) Бусад</w:t>
      </w:r>
      <w:r w:rsidR="0007153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сүнөөхы үзэжэ болохо бол тэрнинь өөрин эд шэнди сахи, үзэхэ шэнди тэбшэн орхихо бол хоер хүлтэй түгэсэ бас хүн бэшэ мүн.</w:t>
      </w:r>
    </w:p>
    <w:p w:rsidR="008E7046" w:rsidRPr="00096E02" w:rsidRDefault="0012444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758) Аргаар бусады мэхэлжэ ялаха болсон гээд сэдьхэхы бү үйлдэ, тэрнинь </w:t>
      </w:r>
      <w:r w:rsidR="008E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сайжарха хубитай х</w:t>
      </w:r>
      <w:r w:rsidR="007363D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амта магад гамнаад</w:t>
      </w:r>
      <w:r w:rsidR="0007153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үри</w:t>
      </w:r>
      <w:r w:rsidR="00510B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түлэхэ</w:t>
      </w:r>
      <w:r w:rsidR="008E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BB7623" w:rsidRPr="00096E02" w:rsidRDefault="00CA4F0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759)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415A23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8E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</w:t>
      </w:r>
      <w:r w:rsidR="00510BA1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садта тусалхада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м</w:t>
      </w:r>
      <w:r w:rsidR="00510B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доройтожо болохо</w:t>
      </w:r>
      <w:r w:rsidR="008E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сэдьхэхы бү</w:t>
      </w:r>
      <w:r w:rsidR="00510B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тэрэ бас бага</w:t>
      </w:r>
      <w:r w:rsidR="007E4FB3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</w:t>
      </w:r>
      <w:r w:rsidR="00510B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үлээнгүй</w:t>
      </w:r>
      <w:r w:rsidR="00A65B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</w:t>
      </w:r>
      <w:r w:rsidR="008E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65B3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абахын хүлэс үүсхэхэ</w:t>
      </w:r>
      <w:r w:rsidR="00BB76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BB7623" w:rsidRPr="00096E02" w:rsidRDefault="00A65B3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760) Мэхэгүй тус бүтээхэдэ</w:t>
      </w:r>
      <w:r w:rsidR="00BB76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 ба садан ала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гшлалгүй бүгдэдэ үйлдэ, дайсанда</w:t>
      </w:r>
      <w:r w:rsidR="00BB76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саданда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BB76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тусалсан бол дайсан бас садан болохо магад.</w:t>
      </w:r>
    </w:p>
    <w:p w:rsidR="00D6012E" w:rsidRPr="00096E02" w:rsidRDefault="00A5094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761) Ялангуя бусадай</w:t>
      </w:r>
      <w:r w:rsidR="00BB76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6012E" w:rsidRPr="00096E02">
        <w:rPr>
          <w:rFonts w:ascii="Times New Roman" w:hAnsi="Times New Roman" w:cs="Times New Roman"/>
          <w:sz w:val="28"/>
          <w:szCs w:val="32"/>
          <w:lang w:val="mn-MN" w:bidi="bo-CN"/>
        </w:rPr>
        <w:t>гуйраншалаха сагта 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рэ</w:t>
      </w:r>
      <w:r w:rsidR="00A65B3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D6012E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</w:t>
      </w:r>
      <w:r w:rsidR="00CA4F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зүрхэнээс тус бүтээ, үглөөдэр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 өөрин дээрэ</w:t>
      </w:r>
      <w:r w:rsidR="00D601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гуйраншахын ээлжэ буужа болохо.</w:t>
      </w:r>
    </w:p>
    <w:p w:rsidR="004620ED" w:rsidRPr="00096E02" w:rsidRDefault="00A5094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762) Өөрөө</w:t>
      </w:r>
      <w:r w:rsidR="00D601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6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үндэр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</w:t>
      </w:r>
      <w:r w:rsidR="0046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лы хүсэжэ бас бүгэды хүндэлээд тус бүтээ, ниит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4620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тэгшэ бүгдэдэ тусалха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бүхыгээр малгай</w:t>
      </w:r>
      <w:r w:rsidR="00FD74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ниитын үүрэг!!</w:t>
      </w:r>
    </w:p>
    <w:p w:rsidR="00604B9D" w:rsidRPr="00096E02" w:rsidRDefault="004620E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763)</w:t>
      </w:r>
      <w:r w:rsidR="00604B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Түрэлхитэни эрхэндэ хуряа</w:t>
      </w:r>
      <w:r w:rsidR="003060A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хүсэх</w:t>
      </w:r>
      <w:r w:rsidR="00604B9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3060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604B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үнэндэ ороод тус бүтээ, тахил балинаас тэнгэринүүд ба</w:t>
      </w:r>
      <w:r w:rsidR="00A65B34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хүнэй эрхэндэ сугларжа болохо!</w:t>
      </w:r>
    </w:p>
    <w:p w:rsidR="0008010B" w:rsidRPr="00096E02" w:rsidRDefault="00604B9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764) Дайсанууды эрхэндэ хуряаха хүсэжэ бас үнэндэ ороод тус бүтээ, 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>зүрхэндэ</w:t>
      </w:r>
      <w:r w:rsidR="00FD74E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363DC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гэмшээд зобохо шэнди гэмтэй мэтэ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мүргэл үйлдэжэ болохо.</w:t>
      </w:r>
    </w:p>
    <w:p w:rsidR="001066A0" w:rsidRPr="00096E02" w:rsidRDefault="003060A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765) Бусад</w:t>
      </w:r>
      <w:r w:rsidR="00E6388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 бол энэ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наснай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 эжи</w:t>
      </w:r>
      <w:r w:rsidR="001066A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тус бүтээ, өөрөө бую өөрин </w:t>
      </w:r>
      <w:r w:rsidR="001066A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 ба хүүгээд үбэдэхэ бол тэрнинь хүбүүн шэнди үйлдэхэ.</w:t>
      </w:r>
    </w:p>
    <w:p w:rsidR="00757517" w:rsidRPr="00096E02" w:rsidRDefault="00E6388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766) Эд үгэй гуйранша үбэдэхэ бол</w:t>
      </w:r>
      <w:r w:rsidR="001066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 эжи мэтэ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1066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субилагшаар үйлдэ, үбэшэнэй гүрэ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мэй субилагшы</w:t>
      </w:r>
      <w:r w:rsidR="003E0F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Хаанай үйлэ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FD74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үлэмжэ магтаха</w:t>
      </w:r>
      <w:r w:rsidR="0075751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F636CD" w:rsidRPr="00096E02" w:rsidRDefault="00E6388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767) Ууртай дайсан үбэдэхэ бол</w:t>
      </w:r>
      <w:r w:rsidR="007575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эсэгэ эхэ</w:t>
      </w:r>
      <w:r w:rsidR="007575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7575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субилагшаар үйлдэ, дайсан үбэдэхэ үе сэдьхэ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 баясаха бол тэндэ мэсээр хатхуул</w:t>
      </w:r>
      <w:r w:rsidR="007575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 шэнди. </w:t>
      </w:r>
    </w:p>
    <w:p w:rsidR="00F636CD" w:rsidRPr="00096E02" w:rsidRDefault="0075751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768) Тусын </w:t>
      </w:r>
      <w:r w:rsidR="00F636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убадис </w:t>
      </w:r>
      <w:r w:rsidR="003E0F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байха болсон бол дайсануудта </w:t>
      </w:r>
      <w:r w:rsidR="00F636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нюухы бү үйлдэ, тусалх</w:t>
      </w:r>
      <w:r w:rsidR="00E638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</w:t>
      </w:r>
      <w:r w:rsidR="00EE46D1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шадал</w:t>
      </w:r>
      <w:r w:rsidR="00E638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нюуха бол эдгэ</w:t>
      </w:r>
      <w:r w:rsidR="00F636C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болоод сэжэгтэй шэнди.</w:t>
      </w:r>
    </w:p>
    <w:p w:rsidR="00F636CD" w:rsidRPr="00096E02" w:rsidRDefault="0094189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769)  Тусалхын убадис нюугаад</w:t>
      </w:r>
      <w:r w:rsidR="00EE4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</w:t>
      </w:r>
      <w:r w:rsidR="00F636CD" w:rsidRPr="00096E02">
        <w:rPr>
          <w:rFonts w:ascii="Times New Roman" w:hAnsi="Times New Roman" w:cs="Times New Roman"/>
          <w:sz w:val="28"/>
          <w:szCs w:val="32"/>
          <w:lang w:val="mn-MN" w:bidi="bo-CN"/>
        </w:rPr>
        <w:t>эш боруу заахы бү үйлдэ, тэрнинь өөртөө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одотойгоор тамын боруу зам үзүүлхэ</w:t>
      </w:r>
      <w:r w:rsidR="00F636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394AA3" w:rsidRPr="00096E02" w:rsidRDefault="00F636C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770) Ашын харюу </w:t>
      </w:r>
      <w:r w:rsidR="00EE46D1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604A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шадалгүй бол</w:t>
      </w:r>
      <w:r w:rsidR="00394A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өдүүлхэдэ үгэхэ  шэнди үргэлжэ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>лэн тусала, шадал түгэсэ</w:t>
      </w:r>
      <w:r w:rsidR="00EE46D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гансада</w:t>
      </w:r>
      <w:r w:rsidR="00394A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тусалхы хүсэхэ бол тэрнинь магад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394AA3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 мүн.</w:t>
      </w:r>
    </w:p>
    <w:p w:rsidR="00BA143F" w:rsidRPr="00096E02" w:rsidRDefault="00394AA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771)</w:t>
      </w:r>
      <w:r w:rsidR="00EE4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ехэ аша хүсэжэ</w:t>
      </w:r>
      <w:r w:rsidR="00BA14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эли тусалха гээ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>д сэдьхэхы бү үйлдэ, эли гансада</w:t>
      </w:r>
      <w:r w:rsidR="00BA14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тусалхы хүсэхэ бол тэрэ бас магад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BA143F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 мүн.</w:t>
      </w:r>
    </w:p>
    <w:p w:rsidR="00AE2511" w:rsidRPr="00096E02" w:rsidRDefault="00EE46D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772) Өөртөө</w:t>
      </w:r>
      <w:r w:rsidR="00BA14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олон дахин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зуун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мянга</w:t>
      </w:r>
      <w:r w:rsidR="003E33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тусалжа бас тэ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 зэмэлхы бү үйлдэ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жилдэ тогтоосон</w:t>
      </w:r>
      <w:r w:rsidR="003E33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3E33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яруу тэрэ </w:t>
      </w:r>
      <w:r w:rsidR="00AE25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үдэр нэгээр хэн нэгэн эбдэхэ.</w:t>
      </w:r>
    </w:p>
    <w:p w:rsidR="0063191F" w:rsidRPr="00096E02" w:rsidRDefault="00AE251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773) Бусадта юү 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тэды тусалжа бас тэндэ илүү үнэмшихээр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2170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 үйлдэ, тус үнэн маша бол бү тунира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тус </w:t>
      </w:r>
      <w:r w:rsidR="0042170F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бую холо</w:t>
      </w:r>
      <w:r w:rsidR="006319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тала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6319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багаар ябаха.</w:t>
      </w:r>
    </w:p>
    <w:p w:rsidR="0063191F" w:rsidRPr="00096E02" w:rsidRDefault="0063191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</w:t>
      </w:r>
      <w:r w:rsidR="0042170F" w:rsidRPr="00096E02">
        <w:rPr>
          <w:rFonts w:ascii="Times New Roman" w:hAnsi="Times New Roman" w:cs="Times New Roman"/>
          <w:sz w:val="28"/>
          <w:szCs w:val="32"/>
          <w:lang w:val="mn-MN" w:bidi="bo-CN"/>
        </w:rPr>
        <w:t>4) Өөрин аша уула тэды байха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дахин дахин хэлэхы бү үйлдэ, т</w:t>
      </w:r>
      <w:r w:rsidR="0042170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эрнээс шихэ хашараад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аша ехын санаа</w:t>
      </w:r>
      <w:r w:rsidR="0042170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C967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арилжа болохо??</w:t>
      </w:r>
    </w:p>
    <w:p w:rsidR="003141BB" w:rsidRPr="00096E02" w:rsidRDefault="00C44BE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775) Хэн бол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тусалха бол эхынь</w:t>
      </w:r>
      <w:r w:rsidR="006319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аба эжи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</w:t>
      </w:r>
      <w:r w:rsidR="002924D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тэндэ бую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6319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тусалхын алба ехэ өөрин үүрэгтэ</w:t>
      </w:r>
      <w:r w:rsidR="002924D6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бууха</w:t>
      </w:r>
      <w:r w:rsidR="003456A7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6C1351" w:rsidRPr="00096E02" w:rsidRDefault="003141B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776)</w:t>
      </w:r>
      <w:r w:rsidR="00C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тыдэ тусалха</w:t>
      </w:r>
      <w:r w:rsidR="006C13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саг</w:t>
      </w:r>
      <w:r w:rsidR="00C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8251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</w:t>
      </w:r>
      <w:r w:rsidR="006C13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үри 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түлэсэн</w:t>
      </w:r>
      <w:r w:rsidR="00C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нүхэрнүүдтэ</w:t>
      </w:r>
      <w:r w:rsidR="006C13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</w:t>
      </w:r>
      <w:r w:rsidR="00A14F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э, </w:t>
      </w:r>
      <w:r w:rsidR="00C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бусадаар хуби нэгэ эдеэ үгэхэ</w:t>
      </w:r>
      <w:r w:rsidR="005B55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3456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хагас</w:t>
      </w:r>
      <w:r w:rsidR="00C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2924D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A14F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бэрхэ</w:t>
      </w:r>
      <w:r w:rsidR="006C13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үүрэг ехэ мүн.</w:t>
      </w:r>
    </w:p>
    <w:p w:rsidR="0091000E" w:rsidRPr="00096E02" w:rsidRDefault="005B55C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777) Хэн бол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тус барихын</w:t>
      </w:r>
      <w:r w:rsidR="006C13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>ашатай зарлиг дурдажа</w:t>
      </w:r>
      <w:r w:rsidR="009100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хэлэ, үгэхэ</w:t>
      </w:r>
      <w:r w:rsidR="009100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дуугүй сууха болсон бол тэрнинь шабар хөрөг мэтэ мүн. </w:t>
      </w:r>
    </w:p>
    <w:p w:rsidR="002E50D4" w:rsidRPr="00096E02" w:rsidRDefault="0091000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778) Бусадай гэртэ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эдихэ үе бую садааб гэжэ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E50D4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сайн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</w:t>
      </w:r>
      <w:r w:rsidR="002E50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э, Хаан бую түшмэл мүн боложо </w:t>
      </w:r>
      <w:r w:rsidR="00D068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хэлэ</w:t>
      </w:r>
      <w:r w:rsidR="00D068A1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д айлдаха</w:t>
      </w:r>
      <w:r w:rsidR="002E50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2E50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A14F7C" w:rsidRPr="00096E02" w:rsidRDefault="002E50D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779) Өө</w:t>
      </w:r>
      <w:r w:rsidR="0082518C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 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багахани үгэхэ</w:t>
      </w:r>
      <w:r w:rsidR="00C702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хорлол мэтэ уур бү үйлдэ, тэндэ уурын ушаргүй тэрэ бага үгэхэ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тэрэ бол</w:t>
      </w:r>
      <w:r w:rsidR="003456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яагааш </w:t>
      </w:r>
      <w:r w:rsidR="00A14F7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 мүн.</w:t>
      </w:r>
    </w:p>
    <w:p w:rsidR="00A14F7C" w:rsidRPr="00096E02" w:rsidRDefault="00A14F7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780) Б</w:t>
      </w:r>
      <w:r w:rsidR="0047103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усадаар өөр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тус үгэй тэндэ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уур бү үйлдэ, т</w:t>
      </w:r>
      <w:r w:rsidR="0047103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эрнээс өөр</w:t>
      </w:r>
      <w:r w:rsidR="00D068A1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юүнэ тула хорлохо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ушарынь хэлэхэ хэрэгтэй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160F55" w:rsidRPr="00096E02" w:rsidRDefault="00B441A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781) Өөрин</w:t>
      </w:r>
      <w:r w:rsidR="00A14F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 мэтэ </w:t>
      </w:r>
      <w:r w:rsidR="0047103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хэрэглээд</w:t>
      </w:r>
      <w:r w:rsidR="00D068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45146" w:rsidRPr="00096E02">
        <w:rPr>
          <w:rFonts w:ascii="Times New Roman" w:hAnsi="Times New Roman" w:cs="Times New Roman"/>
          <w:sz w:val="28"/>
          <w:szCs w:val="32"/>
          <w:lang w:val="mn-MN" w:bidi="bo-CN"/>
        </w:rPr>
        <w:t>зээли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4710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хэмжээ</w:t>
      </w:r>
      <w:r w:rsidR="00C15E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үлдэ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эхы бү үйлдэ, эдын эзэн </w:t>
      </w:r>
      <w:r w:rsidR="00C15E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</w:t>
      </w:r>
      <w:r w:rsidR="0047103B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 үхэ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гэжэ</w:t>
      </w:r>
      <w:r w:rsidR="00C15E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найдан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хүлеэхы мүн гээд доромжолуулха</w:t>
      </w:r>
      <w:r w:rsidR="005454C5" w:rsidRPr="00096E02">
        <w:rPr>
          <w:rFonts w:ascii="Times New Roman" w:hAnsi="Times New Roman" w:cs="Times New Roman"/>
          <w:sz w:val="28"/>
          <w:szCs w:val="32"/>
          <w:lang w:val="mn-MN" w:bidi="bo-CN"/>
        </w:rPr>
        <w:t>!?</w:t>
      </w:r>
    </w:p>
    <w:p w:rsidR="000211D3" w:rsidRPr="00096E02" w:rsidRDefault="00160F5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782)</w:t>
      </w:r>
      <w:r w:rsidR="00FF75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Үлсэхэ сагта эдеэнэй хэсэг </w:t>
      </w:r>
      <w:r w:rsidR="00B441A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нэгэ үгэхэ бол үхэхэ болтор  бү марта, мартаха</w:t>
      </w:r>
      <w:r w:rsidR="00FF75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нохойноос </w:t>
      </w:r>
      <w:r w:rsidR="000211D3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асар ехэ дооро нохой бас эдиснэй хойно сүүлэ шарбаха.</w:t>
      </w:r>
    </w:p>
    <w:p w:rsidR="00DB7C57" w:rsidRPr="00096E02" w:rsidRDefault="000211D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783)</w:t>
      </w:r>
      <w:r w:rsidR="008F75B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</w:t>
      </w:r>
      <w:r w:rsidR="005D37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дараань</w:t>
      </w:r>
      <w:r w:rsidR="005B23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ашын харюу 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</w:t>
      </w:r>
      <w:r w:rsidR="007B6A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AA27FB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7B6A57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үйлдэ, бус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адта зээлисэн</w:t>
      </w:r>
      <w:r w:rsidR="005D37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үри дайсан</w:t>
      </w:r>
      <w:r w:rsidR="007C52E4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 болсондонь</w:t>
      </w:r>
      <w:r w:rsidR="007B6A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D068A1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хэмжэ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этэй</w:t>
      </w:r>
      <w:r w:rsidR="007B6A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</w:t>
      </w:r>
      <w:r w:rsidR="00DB7C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DB7C57" w:rsidRPr="00096E02" w:rsidRDefault="00DB7C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784) Бусад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аша хэмжэ</w:t>
      </w:r>
      <w:r w:rsidR="008F75B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шадахагүй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тусын ашатай бэе</w:t>
      </w:r>
      <w:r w:rsidR="00AA27F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хэлэ, эли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үгэй болохо бол тэндэ х</w:t>
      </w:r>
      <w:r w:rsidR="003E0325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энээс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до</w:t>
      </w:r>
      <w:r w:rsidR="00AA27FB" w:rsidRPr="00096E02">
        <w:rPr>
          <w:rFonts w:ascii="Times New Roman" w:hAnsi="Times New Roman" w:cs="Times New Roman"/>
          <w:sz w:val="28"/>
          <w:szCs w:val="32"/>
          <w:lang w:val="mn-MN" w:bidi="bo-CN"/>
        </w:rPr>
        <w:t>ромжолуулха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гүй.</w:t>
      </w:r>
    </w:p>
    <w:p w:rsidR="00D66BB7" w:rsidRPr="00096E02" w:rsidRDefault="000E4FB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785) Этигэлгүй абаралгүй зобогшы ганса хүбүүн шэнди үлэмжэ хайрла, Ялагша ба Ялагшын</w:t>
      </w:r>
      <w:r w:rsidR="00AA27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тайжануудаас</w:t>
      </w:r>
      <w:r w:rsidR="00DB7C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ани</w:t>
      </w:r>
      <w:r w:rsidR="007C52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хүбүүн шэнди тэд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66BB7" w:rsidRPr="00096E02" w:rsidRDefault="00D318F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786) Али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үгэли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0E4FB9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бас энэ өөрин наснай тулда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хүргэ, хүшэ түгэсэнүүд бас ой доторой 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зэрлэг заан мэтэ эрхэтэй болохо!</w:t>
      </w:r>
    </w:p>
    <w:p w:rsidR="00E04B54" w:rsidRPr="00096E02" w:rsidRDefault="00D66BB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787) 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ү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гэлигы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түрэл угсаа 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хойтын тухайлан </w:t>
      </w:r>
      <w:r w:rsidR="000E4FB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бую хүргэ, эд тэрэ магад өөрин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хойтын эдеэндэ хадг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алагдаха мүн!!</w:t>
      </w:r>
    </w:p>
    <w:p w:rsidR="00E33A47" w:rsidRPr="00096E02" w:rsidRDefault="00E04B5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>88) Үгэлиг тэрэ бас үйлдэлнүүды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шэнди зам дээ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>рын нохойдо бую хүргэ, үбэшэн</w:t>
      </w:r>
      <w:r w:rsidR="00D30C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зоболон ерэхэгүй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>рто нас хоорондо амгалан амидар</w:t>
      </w:r>
      <w:r w:rsidR="00D30CE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E33A47" w:rsidRPr="00096E02" w:rsidRDefault="00E33A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Хоер ёсын абаха орхихо тухай хэлсэн бэлигүүн толиноос бусадта хорлохогүй болоод мэхэгүй шударга эдлэс</w:t>
      </w:r>
      <w:r w:rsidR="006949D2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нэй үедэ машид үйлдэснэй зургаадч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инь.</w:t>
      </w:r>
    </w:p>
    <w:p w:rsidR="00E33A47" w:rsidRPr="00096E02" w:rsidRDefault="00E33A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789)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>Бө</w:t>
      </w:r>
      <w:r w:rsidR="00E51ECA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 хуурс дээшид амитан 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болон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 ам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и бү тасла, үе энэ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өөрин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 болоны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бишэжэ болохо.</w:t>
      </w:r>
      <w:r w:rsidR="00DB7C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FA2DFC" w:rsidRPr="00096E02" w:rsidRDefault="00E33A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790) Эд юү тэды </w:t>
      </w:r>
      <w:r w:rsidR="00FA2D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багахан болоходо 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FA2D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үгэхэгүйнинь абахы бү үйлдэ, </w:t>
      </w:r>
      <w:r w:rsidR="0059271F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эндэ</w:t>
      </w:r>
      <w:r w:rsidR="00DA6D0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өөригөө</w:t>
      </w:r>
      <w:r w:rsidR="00FA2D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алгасахагүй үхэснэй хүүр шэнди гаргажа болохо.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59271F" w:rsidRPr="00096E02" w:rsidRDefault="00DA6D0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791)  Өөрин гэргэн мүн</w:t>
      </w:r>
      <w:r w:rsidR="00FA2D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болоходо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хэмжээгээс илүү</w:t>
      </w:r>
      <w:r w:rsidR="005927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эдлэхы бү үйлдэ, эндэ бас үбэшэн ерэхэдэ үхэр азарга мэтэ</w:t>
      </w:r>
      <w:r w:rsidR="00E51ECA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5927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хүгшэржэ болохо.</w:t>
      </w:r>
    </w:p>
    <w:p w:rsidR="001A3AF3" w:rsidRPr="00096E02" w:rsidRDefault="0059271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792) Шанад дах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и 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тухай 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хүнүүды мэхэлхэ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худал үгэ хэлэхы бү үйлдэ, 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эндэ бас хэлсэн</w:t>
      </w:r>
      <w:r w:rsidR="001A3A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 бүгдэдэ худал сэжэг түрүүлжэ болохо.</w:t>
      </w:r>
    </w:p>
    <w:p w:rsidR="001A3AF3" w:rsidRPr="00096E02" w:rsidRDefault="001A3AF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793)</w:t>
      </w:r>
      <w:r w:rsidR="00FA2D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Хүнүүд буса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ды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үйлдэснэй хоб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 хэлэхы бү үйлдэ, эндэ бас гурбан хоног үнг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эрснэй үе элдэб хэрүүлдэ орёолдожо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</w:t>
      </w:r>
    </w:p>
    <w:p w:rsidR="004C6403" w:rsidRPr="00096E02" w:rsidRDefault="001A3AF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794) Хүнүүд бусадай сэдьхэл оюун тасалхын ширүүн үгэ хэлэхы бү үйлдэ, 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эндэ дайнда оросон бол</w:t>
      </w:r>
      <w:r w:rsidR="00C027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 эдисэн</w:t>
      </w:r>
      <w:r w:rsidR="004C6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амгалан бэшэ болохо.</w:t>
      </w:r>
    </w:p>
    <w:p w:rsidR="004C6403" w:rsidRPr="00096E02" w:rsidRDefault="00C027B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795) Хэзээш удхагүй хэрэггүй</w:t>
      </w:r>
      <w:r w:rsidR="004C6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шалша үгэнүүд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элэхы бү үйлдэ, эндэ бас үйлэ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бүгдэнүүды хэрэгтэй удхаар алгасуул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жа</w:t>
      </w:r>
      <w:r w:rsidR="004C6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</w:t>
      </w:r>
    </w:p>
    <w:p w:rsidR="00EE5DA9" w:rsidRPr="00096E02" w:rsidRDefault="004C640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796) Бусадай эд ба түгэсэ эдлэлдэ </w:t>
      </w:r>
      <w:r w:rsidR="00EE5DA9" w:rsidRPr="00096E02">
        <w:rPr>
          <w:rFonts w:ascii="Times New Roman" w:hAnsi="Times New Roman" w:cs="Times New Roman"/>
          <w:sz w:val="28"/>
          <w:szCs w:val="32"/>
          <w:lang w:val="mn-MN" w:bidi="bo-CN"/>
        </w:rPr>
        <w:t>шунажа хомхой сэдьхэл бү үүсхэ, эндэ бас хү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нүүды айгуулха болсон</w:t>
      </w:r>
      <w:r w:rsidR="00C027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31E1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C027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хулгайшан мэтэ сэрэмжы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үйлдүүлхэ.</w:t>
      </w:r>
    </w:p>
    <w:p w:rsidR="00E61520" w:rsidRPr="00096E02" w:rsidRDefault="00EE5DA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797) Бусадай бэе ба түгэсэ эдлэлдэ хорлохо гэмтэй сэдьхэл бү үүсхэ, эндэ бас хор</w:t>
      </w:r>
      <w:r w:rsidR="00E61520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аманай уур</w:t>
      </w:r>
      <w:r w:rsidR="00C027B1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тайнинь галзуу шононсор</w:t>
      </w:r>
      <w:r w:rsidR="00E615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болохо.</w:t>
      </w:r>
    </w:p>
    <w:p w:rsidR="008D585B" w:rsidRPr="00096E02" w:rsidRDefault="00E6152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798) Үйлэ</w:t>
      </w:r>
      <w:r w:rsidR="008D58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үрын түрэлхи бай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8D58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боруу үзэлэй сэдьхэл бү үйлдэ, э</w:t>
      </w:r>
      <w:r w:rsidR="00FA78A3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 бас зохеосон</w:t>
      </w:r>
      <w:r w:rsidR="008D58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027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захын </w:t>
      </w:r>
      <w:r w:rsidR="008D585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="00FA78A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тэйнүүдтэ ушар дагасан</w:t>
      </w:r>
      <w:r w:rsidR="008D58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бүтээл болохогүй.</w:t>
      </w:r>
    </w:p>
    <w:p w:rsidR="00994A86" w:rsidRPr="00096E02" w:rsidRDefault="008D585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799) Халуун хүйтэн та</w:t>
      </w:r>
      <w:r w:rsidR="00B31847" w:rsidRPr="00096E02">
        <w:rPr>
          <w:rFonts w:ascii="Times New Roman" w:hAnsi="Times New Roman" w:cs="Times New Roman"/>
          <w:sz w:val="28"/>
          <w:szCs w:val="32"/>
          <w:lang w:val="mn-MN" w:bidi="bo-CN"/>
        </w:rPr>
        <w:t>мын зоб</w:t>
      </w:r>
      <w:r w:rsidR="00994A86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B31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лонууд үгэй бую гээд сэжэг бү үйлдэ, энэнь </w:t>
      </w:r>
      <w:r w:rsidR="00FA78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B31847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 бүхы</w:t>
      </w:r>
      <w:r w:rsidR="00831E10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7C52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засаг</w:t>
      </w:r>
      <w:r w:rsidR="00B31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C52E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тасар</w:t>
      </w:r>
      <w:r w:rsidR="00FA78A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хаар түгэсэхынь</w:t>
      </w:r>
      <w:r w:rsidR="00994A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тасарал бэшэ.</w:t>
      </w:r>
    </w:p>
    <w:p w:rsidR="00594A12" w:rsidRPr="00096E02" w:rsidRDefault="00994A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800)</w:t>
      </w:r>
      <w:r w:rsidR="001F1B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Хүнэй</w:t>
      </w:r>
      <w:r w:rsidR="00FA78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 дүүрхэдэ</w:t>
      </w:r>
      <w:r w:rsidR="001F1B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 т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асар</w:t>
      </w:r>
      <w:r w:rsidR="00594A1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</w:t>
      </w:r>
      <w:r w:rsidR="001F1B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үрэ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дараань</w:t>
      </w:r>
      <w:r w:rsidR="007149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амсахы</w:t>
      </w:r>
      <w:r w:rsidR="001F1B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</w:t>
      </w:r>
      <w:r w:rsidR="00594A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үхэхэ сагта олоной </w:t>
      </w:r>
      <w:r w:rsidR="0071496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ами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тасар</w:t>
      </w:r>
      <w:r w:rsidR="0071496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 үрэ</w:t>
      </w:r>
      <w:r w:rsidR="007C52E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тэйдэ</w:t>
      </w:r>
      <w:r w:rsidR="007149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</w:t>
      </w:r>
      <w:r w:rsidR="00C81F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эндэ юү мэтэ</w:t>
      </w:r>
      <w:r w:rsidR="00594A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түгэсэхэ</w:t>
      </w:r>
      <w:r w:rsidR="007149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594A12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E90D88" w:rsidRPr="00096E02" w:rsidRDefault="00594A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801) Хилэнсэ</w:t>
      </w:r>
      <w:r w:rsidR="001F1B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947B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эдлэж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 зарим нэгэн амгалан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хилэнсэнүүд үрэгүй 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гээд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сэдьхэхы бү үйлдэ, </w:t>
      </w:r>
      <w:r w:rsidR="009947B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урид хуряасан буян барагдаха бол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зула унтарха</w:t>
      </w:r>
      <w:r w:rsidR="00E90D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сагта тодордог шэнди.</w:t>
      </w:r>
    </w:p>
    <w:p w:rsidR="00C81FA3" w:rsidRPr="00096E02" w:rsidRDefault="009947B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802) Ном эдлэж</w:t>
      </w:r>
      <w:r w:rsidR="00E90D88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зарим нэгэн зоболоноос буянууд үрэгүй</w:t>
      </w:r>
      <w:r w:rsidR="00C80350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E90D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сэдьхэхы бү үйлдэ, дээлидэ </w:t>
      </w:r>
      <w:r w:rsidR="00C81FA3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сабан</w:t>
      </w:r>
      <w:r w:rsidR="00CC2F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C81F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C81F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хилэнсын хирэ арилгаха ушар мүн.</w:t>
      </w:r>
    </w:p>
    <w:p w:rsidR="004754C6" w:rsidRPr="00096E02" w:rsidRDefault="00C81FA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803) Юүнэ тула</w:t>
      </w:r>
      <w:r w:rsidRPr="00096E02">
        <w:rPr>
          <w:rFonts w:ascii="Calibri" w:hAnsi="Calibri" w:cs="Microsoft Himalaya" w:hint="cs"/>
          <w:sz w:val="28"/>
          <w:szCs w:val="32"/>
          <w:cs/>
          <w:lang w:bidi="bo-CN"/>
        </w:rPr>
        <w:t xml:space="preserve"> </w:t>
      </w:r>
      <w:r w:rsidR="00CC2F2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юртэм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сын 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үгөө тала бас үгэй б</w:t>
      </w:r>
      <w:r w:rsidR="003544E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ую гээд сэжэг бү үйлдэ, хармуу</w:t>
      </w:r>
      <w:r w:rsidR="00CC2F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үшөөтэй заримынь буг шүтхэр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754C6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босоод эли үзэхэ.</w:t>
      </w:r>
    </w:p>
    <w:p w:rsidR="004754C6" w:rsidRPr="00096E02" w:rsidRDefault="003544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804) Бусад бас юртэм</w:t>
      </w:r>
      <w:r w:rsidR="004754C6" w:rsidRPr="00096E02">
        <w:rPr>
          <w:rFonts w:ascii="Times New Roman" w:hAnsi="Times New Roman" w:cs="Times New Roman"/>
          <w:sz w:val="28"/>
          <w:szCs w:val="32"/>
          <w:lang w:val="mn-MN" w:bidi="bo-CN"/>
        </w:rPr>
        <w:t>сын нүгөө таланууд ү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гэй бую гэсэн сэжэг бү үйлдэ, нүгш</w:t>
      </w:r>
      <w:r w:rsidR="004754C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 сагта нүгөө тала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одохы хүсэхэ бол юртэм</w:t>
      </w:r>
      <w:r w:rsidR="00A9702A" w:rsidRPr="00096E02">
        <w:rPr>
          <w:rFonts w:ascii="Times New Roman" w:hAnsi="Times New Roman" w:cs="Times New Roman"/>
          <w:sz w:val="28"/>
          <w:szCs w:val="32"/>
          <w:lang w:val="mn-MN" w:bidi="bo-CN"/>
        </w:rPr>
        <w:t>сын саана</w:t>
      </w:r>
      <w:r w:rsidR="004754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одохын ушар.</w:t>
      </w:r>
    </w:p>
    <w:p w:rsidR="00B61054" w:rsidRPr="00096E02" w:rsidRDefault="004754C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805) </w:t>
      </w:r>
      <w:r w:rsidR="00A9702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Эндээс бас түрэлхитэн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A970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урда хойтонууд магад байха гээд сэдьх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элдэ бодо, нялхын </w:t>
      </w:r>
      <w:r w:rsidR="00B64A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хүүрын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</w:t>
      </w:r>
      <w:r w:rsidR="00B64ACB" w:rsidRPr="00096E02">
        <w:rPr>
          <w:rFonts w:ascii="Times New Roman" w:hAnsi="Times New Roman" w:cs="Times New Roman"/>
          <w:sz w:val="28"/>
          <w:szCs w:val="32"/>
          <w:lang w:val="mn-MN" w:bidi="bo-CN"/>
        </w:rPr>
        <w:t>рынь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хамта мэндэл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</w:t>
      </w:r>
      <w:r w:rsidR="00B610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үзэхэ.</w:t>
      </w:r>
    </w:p>
    <w:p w:rsidR="00354AA5" w:rsidRPr="00096E02" w:rsidRDefault="00B6105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806) Амитан 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бусадта хорлохо үйлын үрэ өөрөөс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амсахы бодо, </w:t>
      </w:r>
      <w:r w:rsidR="00354AA5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хүсэл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="00354A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354AA5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алаха</w:t>
      </w:r>
      <w:r w:rsidR="00534B8E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354A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үрэгүй алагша тэрнэй олзо сайн бэшэ.</w:t>
      </w:r>
    </w:p>
    <w:p w:rsidR="00331935" w:rsidRPr="00096E02" w:rsidRDefault="00354AA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807) Хүнүүд</w:t>
      </w:r>
      <w:r w:rsidR="00B27532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9A2FF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оюун болон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эрхэтэн</w:t>
      </w:r>
      <w:r w:rsidR="009A2FF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урд</w:t>
      </w:r>
      <w:r w:rsidR="00491E4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ахи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дагахы бодо, аха дуунай оюун ба амгалан </w:t>
      </w:r>
      <w:r w:rsidR="00331935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зобууринууд ехэ бага адлигүй элдэб үзэ</w:t>
      </w:r>
      <w:r w:rsidR="00491E42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="0033193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206C89" w:rsidRPr="00096E02" w:rsidRDefault="0033193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808)</w:t>
      </w:r>
      <w:r w:rsidR="001460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</w:t>
      </w:r>
      <w:r w:rsidR="00C674BE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14603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ной амгалан ба зоболонууд</w:t>
      </w:r>
      <w:r w:rsidR="00C674BE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1460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674B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эртын үйлэдэ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хамаатай бодо, мэндэл</w:t>
      </w:r>
      <w:r w:rsidR="00C674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хэ тэды </w:t>
      </w:r>
      <w:r w:rsidR="000F55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энэнээс </w:t>
      </w:r>
      <w:r w:rsidR="00C674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06C89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зоболон бую юүнэй ушараас гарсан гэжэ санаха.</w:t>
      </w:r>
    </w:p>
    <w:p w:rsidR="00206C89" w:rsidRPr="00096E02" w:rsidRDefault="00206C8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809) Эдеэ ба эдын ашигууды үзэжэ бас хилэнсын үйлэ бү үйлдэ, үдэрэй зарим эдеэнэй хүл</w:t>
      </w:r>
      <w:r w:rsidR="00CC1C61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сээр тамын галай голдо хэн нэгэн тогтохо</w:t>
      </w:r>
      <w:r w:rsidR="009A2FF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</w:t>
      </w:r>
      <w:r w:rsidR="00CC1C61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E5121B" w:rsidRPr="00096E02" w:rsidRDefault="00206C8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810) Үйлдэхэ үе </w:t>
      </w:r>
      <w:r w:rsidR="00CC1C61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тааламжатай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хилэнсэ нүгэлэй үйлэ бү үйлдэ, баяр шэнди 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зохеосон</w:t>
      </w:r>
      <w:r w:rsidR="00C803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үйлын</w:t>
      </w:r>
      <w:r w:rsidR="00E512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үрэ</w:t>
      </w:r>
      <w:r w:rsidR="00CC1C6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E512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>мшиглэн шэнди хэд шэнди амсаад</w:t>
      </w:r>
      <w:r w:rsidR="00E512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зарлигласан.</w:t>
      </w:r>
    </w:p>
    <w:p w:rsidR="00E27BF8" w:rsidRPr="00096E02" w:rsidRDefault="00E5121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811) Түр зүр нэг</w:t>
      </w:r>
      <w:r w:rsidR="0016170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амгаланай тула бата амгаланай амин судал тасалхы бү үйлдэ, гэмшиглэн шэнди</w:t>
      </w:r>
      <w:r w:rsidR="00E27B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үхэхын саг үйлдэснээр гаслан энэлх</w:t>
      </w:r>
      <w:r w:rsidR="00161704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гарган шэнди шат</w:t>
      </w:r>
      <w:r w:rsidR="00E27BF8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аха.</w:t>
      </w:r>
    </w:p>
    <w:p w:rsidR="00243F79" w:rsidRPr="00096E02" w:rsidRDefault="00E27BF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812) Хүн олон хилэ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нсэ үйлдэхэ гээд нэрэ зүүхын тула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хилэнсы бү үйлдэ, хүнүүд бум зуун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хилэнсын үрэ</w:t>
      </w:r>
      <w:r w:rsidR="003177E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 тустай тамада</w:t>
      </w:r>
      <w:r w:rsidR="003177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ажа болохо.</w:t>
      </w:r>
    </w:p>
    <w:p w:rsidR="00445BCB" w:rsidRPr="00096E02" w:rsidRDefault="00243F7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813) </w:t>
      </w:r>
      <w:r w:rsidR="00936D0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Эртэнээс хүнүүд</w:t>
      </w:r>
      <w:r w:rsidR="00A2394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бүгэдэ</w:t>
      </w:r>
      <w:r w:rsidR="00936D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үйлдэснэй түр</w:t>
      </w:r>
      <w:r w:rsidR="00A23941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936D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ёс мүн гээд хилэнсы бү үйлдэ, хилэнсээр тамада шатаха</w:t>
      </w:r>
      <w:r w:rsidR="00445BCB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936D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тэрнээс түр</w:t>
      </w:r>
      <w:r w:rsidR="00A23941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936D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ёс мүн</w:t>
      </w:r>
      <w:r w:rsidR="00445BCB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45BCB" w:rsidRPr="00096E02" w:rsidRDefault="00445BC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814) Үргэлжэ буянда хишээжэ байха гээд омогоор хилэнсэ бү</w:t>
      </w:r>
      <w:r w:rsidR="003102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агуу хүшэ ехэтэйдэ бас засагт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 нэгэ дахин харша үе</w:t>
      </w:r>
      <w:r w:rsidR="0031020E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тасарал тусаха.</w:t>
      </w:r>
    </w:p>
    <w:p w:rsidR="00180A13" w:rsidRPr="00096E02" w:rsidRDefault="0031020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815) Хилэнсэнүүд бага байсан бол</w:t>
      </w:r>
      <w:r w:rsidR="00445B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тэрнинь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445B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жа алахы бү үйлдэ, 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бага бас тэрнинь үриин үүсхэлгэ шэнди үдэр шүни ар</w:t>
      </w:r>
      <w:r w:rsidR="005530CD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бидажа болохо.</w:t>
      </w:r>
    </w:p>
    <w:p w:rsidR="00291B50" w:rsidRPr="00096E02" w:rsidRDefault="000D559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816) Үе энэ тыдэ эдеэлхын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 хилэнсэ нүгэл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үйлэ бү үйлдэ</w:t>
      </w:r>
      <w:r w:rsidR="00D667C7" w:rsidRPr="00096E02">
        <w:rPr>
          <w:rFonts w:ascii="Times New Roman" w:hAnsi="Times New Roman" w:cs="Times New Roman"/>
          <w:sz w:val="28"/>
          <w:szCs w:val="32"/>
          <w:lang w:val="mn-MN" w:bidi="bo-CN"/>
        </w:rPr>
        <w:t>, юү тэды даруул</w:t>
      </w:r>
      <w:r w:rsidR="005530C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4142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үхэснэй мүр</w:t>
      </w:r>
      <w:r w:rsidR="00C95E0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</w:t>
      </w:r>
      <w:r w:rsidR="00291B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бараа 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үлдэ</w:t>
      </w:r>
      <w:r w:rsidR="00291B50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5530CD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</w:t>
      </w:r>
      <w:r w:rsidR="00D667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хоосорсони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</w:t>
      </w:r>
      <w:r w:rsidR="00291B50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291B50" w:rsidRPr="00096E02" w:rsidRDefault="00291B5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817)</w:t>
      </w:r>
      <w:r w:rsidRPr="00096E02">
        <w:rPr>
          <w:rFonts w:ascii="Times New Roman Bur" w:hAnsi="Times New Roman Bur"/>
          <w:sz w:val="30"/>
          <w:szCs w:val="32"/>
          <w:cs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Хэрэгг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5530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</w:t>
      </w:r>
      <w:r w:rsidR="003714F4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түлөө хилэнсэ нүгэлтэй үйлэ бү үйлд</w:t>
      </w:r>
      <w:r w:rsidR="000E0CF4" w:rsidRPr="00096E02">
        <w:rPr>
          <w:rFonts w:ascii="Times New Roman" w:hAnsi="Times New Roman" w:cs="Times New Roman"/>
          <w:sz w:val="28"/>
          <w:szCs w:val="32"/>
          <w:lang w:val="mn-MN" w:bidi="bo-CN"/>
        </w:rPr>
        <w:t>э, тэрнэй үрэ зоболоноос өөрөө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удаан нэрбэгдэжэ болохо.</w:t>
      </w:r>
    </w:p>
    <w:p w:rsidR="005D122C" w:rsidRPr="00096E02" w:rsidRDefault="00291B5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818)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Энэнинь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</w:t>
      </w:r>
      <w:r w:rsidR="005530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олоной юрэ</w:t>
      </w:r>
      <w:r w:rsidR="000E0CF4" w:rsidRPr="00096E02">
        <w:rPr>
          <w:rFonts w:ascii="Times New Roman" w:hAnsi="Times New Roman" w:cs="Times New Roman"/>
          <w:sz w:val="28"/>
          <w:szCs w:val="32"/>
          <w:lang w:val="mn-MN" w:bidi="bo-CN"/>
        </w:rPr>
        <w:t>нхы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мүн гээд</w:t>
      </w:r>
      <w:r w:rsidR="005D12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5D122C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бү ала, зуу ба мянгаар нэгэ алахада</w:t>
      </w:r>
      <w:r w:rsidR="00A94CD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тус тустай хилэнсын үйлэдэнь</w:t>
      </w:r>
      <w:r w:rsidR="005D12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зам түгэсэхэ.</w:t>
      </w:r>
    </w:p>
    <w:p w:rsidR="005D122C" w:rsidRPr="00096E02" w:rsidRDefault="005D122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819)</w:t>
      </w:r>
      <w:r w:rsidR="00291B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D559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 хүүгэд зохилдохо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ураг садан</w:t>
      </w:r>
      <w:r w:rsidR="000E0C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ай дуршилтай эдеэнэй хэрэгтэ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бү үйлдэ, тэдэнүүд 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</w:t>
      </w:r>
      <w:r w:rsidR="000D559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зүүр замда ушарсанай зочин мүн!!!</w:t>
      </w:r>
    </w:p>
    <w:p w:rsidR="00267A5E" w:rsidRPr="00096E02" w:rsidRDefault="005D122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820) </w:t>
      </w:r>
      <w:r w:rsidR="00267A5E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5A52C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эгэндэ тусалха үйлдэснэй тула нү</w:t>
      </w:r>
      <w:r w:rsidR="00267A5E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5A52C6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өөд</w:t>
      </w:r>
      <w:r w:rsidR="00267A5E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 хэзээш алахы бү үйлдэ, тэрнинь тэжээхын аха тула дуугынь наманшалаад алаха шэнди.</w:t>
      </w:r>
    </w:p>
    <w:p w:rsidR="0041424F" w:rsidRPr="00096E02" w:rsidRDefault="00A522D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821) Бүг</w:t>
      </w:r>
      <w:r w:rsidR="0054510A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дын</w:t>
      </w:r>
      <w:r w:rsidR="00267A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</w:t>
      </w:r>
      <w:r w:rsidR="005A52C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267A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энэрхы</w:t>
      </w:r>
      <w:r w:rsidR="004142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Бурхан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4142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тахихын хэрэгтэ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5A52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алахы бү үйлдэ, хү</w:t>
      </w:r>
      <w:r w:rsidR="0041424F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</w:t>
      </w:r>
      <w:r w:rsidR="005A52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1424F" w:rsidRPr="00096E02">
        <w:rPr>
          <w:rFonts w:ascii="Times New Roman" w:hAnsi="Times New Roman" w:cs="Times New Roman"/>
          <w:sz w:val="28"/>
          <w:szCs w:val="32"/>
          <w:lang w:val="mn-MN" w:bidi="bo-CN"/>
        </w:rPr>
        <w:t>нинь алаад маха шуусаар тэрнэй абада тахил шэнди.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9502D3" w:rsidRPr="00096E02" w:rsidRDefault="0041424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822) Буян үйлдэхэ үйлээр бас тэрнэй тухайлан мал бү ала, буян маш</w:t>
      </w:r>
      <w:r w:rsidR="009502D3" w:rsidRPr="00096E02">
        <w:rPr>
          <w:rFonts w:ascii="Times New Roman" w:hAnsi="Times New Roman" w:cs="Times New Roman"/>
          <w:sz w:val="28"/>
          <w:szCs w:val="32"/>
          <w:lang w:val="mn-MN" w:bidi="bo-CN"/>
        </w:rPr>
        <w:t>а үйлдэхы хүсэхэ бол хилэнсэ хольсонгүй бүтээл бол сайн.</w:t>
      </w:r>
    </w:p>
    <w:p w:rsidR="00000FA5" w:rsidRPr="00096E02" w:rsidRDefault="009502D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823)</w:t>
      </w:r>
      <w:r w:rsidR="0096268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эд баялиг алахада хи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лэнсэгүй гээд </w:t>
      </w:r>
      <w:r w:rsidR="00A522D9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сэдьхэхы бү үйлдэ, түшмэл өөрин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</w:t>
      </w:r>
      <w:r w:rsidR="00000FA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A522D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 эзэлсэн албатанууды алаха бол</w:t>
      </w:r>
      <w:r w:rsidR="00000F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хилэнсэгүй</w:t>
      </w:r>
      <w:r w:rsidR="00A522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болоху</w:t>
      </w:r>
      <w:r w:rsidR="00A94CD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</w:t>
      </w:r>
      <w:r w:rsidR="00A522D9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  <w:r w:rsidR="00000F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6273E" w:rsidRPr="00096E02" w:rsidRDefault="00000FA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</w:t>
      </w:r>
      <w:r w:rsidR="0054510A" w:rsidRPr="00096E02">
        <w:rPr>
          <w:rFonts w:ascii="Times New Roman" w:hAnsi="Times New Roman" w:cs="Times New Roman"/>
          <w:sz w:val="28"/>
          <w:szCs w:val="32"/>
          <w:lang w:val="mn-MN" w:bidi="bo-CN"/>
        </w:rPr>
        <w:t>4) Малы</w:t>
      </w:r>
      <w:r w:rsidR="001933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</w:t>
      </w:r>
      <w:r w:rsidR="000F2C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эди</w:t>
      </w:r>
      <w:r w:rsidR="0054510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дэг тула</w:t>
      </w:r>
      <w:r w:rsidR="003714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тэнгэр</w:t>
      </w:r>
      <w:r w:rsidR="005E7950" w:rsidRPr="00096E02">
        <w:rPr>
          <w:rFonts w:ascii="Times New Roman" w:hAnsi="Times New Roman" w:cs="Times New Roman"/>
          <w:sz w:val="28"/>
          <w:szCs w:val="32"/>
          <w:lang w:val="mn-MN" w:bidi="bo-CN"/>
        </w:rPr>
        <w:t>ие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5451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үйлдэснэй гээд</w:t>
      </w:r>
      <w:r w:rsidR="001933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сэдьхэжэ бү үйлдэ, хүн </w:t>
      </w:r>
      <w:r w:rsidR="00B76F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1933D8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933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мангасай </w:t>
      </w:r>
      <w:r w:rsidR="001933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аманай </w:t>
      </w:r>
      <w:r w:rsidR="0054510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эдеэн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6273E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 бас</w:t>
      </w:r>
      <w:r w:rsidR="003714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тэнгэрие</w:t>
      </w:r>
      <w:r w:rsidR="003C288C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5E79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үйлдэсэн болохо</w:t>
      </w:r>
      <w:r w:rsidR="00A94CD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06273E" w:rsidRPr="00096E02" w:rsidRDefault="000627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825) Тэрэ шэнди ябасан энэ бүгэдэ бас </w:t>
      </w:r>
      <w:r w:rsidR="003714F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тэнгэрие</w:t>
      </w:r>
      <w:r w:rsidR="00B76F00" w:rsidRPr="00096E02">
        <w:rPr>
          <w:rFonts w:ascii="Times New Roman" w:hAnsi="Times New Roman" w:cs="Times New Roman"/>
          <w:sz w:val="28"/>
          <w:szCs w:val="32"/>
          <w:lang w:val="mn-MN" w:bidi="bo-CN"/>
        </w:rPr>
        <w:t>с үйлдэсэн гээд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сэдьхэжэ</w:t>
      </w:r>
      <w:r w:rsidR="0083457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амитанай түрэхэ үхэхы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үүсхэхэ бол мал алахын яргашин шэнди болохо.</w:t>
      </w:r>
    </w:p>
    <w:p w:rsidR="00F84CD6" w:rsidRPr="00096E02" w:rsidRDefault="000627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826) </w:t>
      </w:r>
      <w:r w:rsidR="00740012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</w:t>
      </w:r>
      <w:r w:rsidR="00F215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бата санвар аба</w:t>
      </w:r>
      <w:r w:rsidR="00A94CD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агүй гээд алаха бол</w:t>
      </w:r>
      <w:r w:rsidR="007400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айха зүрхэгүй</w:t>
      </w:r>
      <w:r w:rsidR="00F84CD6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7400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84CD6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үүсхэ, хилэнсэ нүгэл гэсэнинь санвар түгэсэнүүдэй</w:t>
      </w:r>
      <w:r w:rsidR="00994D4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тусхайлаха ном бэшэ!?</w:t>
      </w:r>
    </w:p>
    <w:p w:rsidR="00A1573E" w:rsidRPr="00096E02" w:rsidRDefault="0083457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827) Өөрөө</w:t>
      </w:r>
      <w:r w:rsidR="00F84C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үйлдэлд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 үнэн сээрлээд алахы буса</w:t>
      </w:r>
      <w:r w:rsidR="00F84CD6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захихаар</w:t>
      </w:r>
      <w:r w:rsidR="00F84C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даатхалг</w:t>
      </w:r>
      <w:r w:rsidR="00A1573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 хүн бусад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A157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алаха үе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алагша юүнэ түлөө</w:t>
      </w:r>
      <w:r w:rsidR="00A157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A1573E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DC7057" w:rsidRPr="00096E02" w:rsidRDefault="00A157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828) 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Эртын хорлолдо харюу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</w:t>
      </w:r>
      <w:r w:rsidR="00DC7057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DC705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</w:t>
      </w:r>
      <w:r w:rsidR="00DC70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хэзээш хорлол бү үйлдэ, харюу </w:t>
      </w:r>
      <w:r w:rsidR="00211AE5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зуугаар хорлохын</w:t>
      </w:r>
      <w:r w:rsidR="00056B64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211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харюулаж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бас өөрөө хилэнсэ шинээр</w:t>
      </w:r>
      <w:r w:rsidR="00DC70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хуряаха.</w:t>
      </w:r>
    </w:p>
    <w:p w:rsidR="00C67C98" w:rsidRPr="00096E02" w:rsidRDefault="00DC70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829)</w:t>
      </w:r>
      <w:r w:rsidR="00056B6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Амитани хүлээ</w:t>
      </w:r>
      <w:r w:rsidR="002D119D" w:rsidRPr="00096E02">
        <w:rPr>
          <w:rFonts w:ascii="Times New Roman" w:hAnsi="Times New Roman" w:cs="Times New Roman"/>
          <w:sz w:val="28"/>
          <w:szCs w:val="32"/>
          <w:lang w:val="mn-MN" w:bidi="bo-CN"/>
        </w:rPr>
        <w:t>р газар  гэшгээд сохихо</w:t>
      </w:r>
      <w:r w:rsidR="00211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зэргэ бую сээрлэжэ үйлдэ, ал</w:t>
      </w:r>
      <w:r w:rsidR="008D3CD8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уулсан бүгэдэ</w:t>
      </w:r>
      <w:r w:rsidR="00C67C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өөрин</w:t>
      </w:r>
      <w:r w:rsidR="008D3C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амиар үлэхэ үйлдэлтэй ба</w:t>
      </w:r>
      <w:r w:rsidR="00C67C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бараагаар бэшэ.</w:t>
      </w:r>
    </w:p>
    <w:p w:rsidR="00594801" w:rsidRPr="00096E02" w:rsidRDefault="00C67C9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830) Уула ба ой шогуй с</w:t>
      </w:r>
      <w:r w:rsidR="0059480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эсэрлэг зэргэдэ сэдьхэхэ</w:t>
      </w:r>
      <w:r w:rsidR="002D11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гал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48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үгэхы бү үйлдэ, амитан хэды шэнээн </w:t>
      </w:r>
      <w:r w:rsidR="00FB5E9B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шат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</w:t>
      </w:r>
      <w:r w:rsidR="002D119D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тоолсон шэнди өөрөө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түлигдэхэ.</w:t>
      </w:r>
    </w:p>
    <w:p w:rsidR="004F0A8D" w:rsidRPr="00096E02" w:rsidRDefault="00637F2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831) Амитан хамтада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ус ба моды</w:t>
      </w:r>
      <w:r w:rsidR="005948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B5E9B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залхуугаас бусалгахада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4F0A8D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тэндэ бую ам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>итанай тоо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ной</w:t>
      </w:r>
      <w:r w:rsidR="006864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тэрнээр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</w:t>
      </w:r>
      <w:r w:rsidR="006864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удаан шатаха</w:t>
      </w:r>
      <w:r w:rsidR="004F0A8D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83823" w:rsidRPr="00096E02" w:rsidRDefault="00056B6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832) Бөөс</w:t>
      </w:r>
      <w:r w:rsidR="003834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хамта</w:t>
      </w:r>
      <w:r w:rsidR="004F0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хуб</w:t>
      </w:r>
      <w:r w:rsidR="006864F0" w:rsidRPr="00096E02">
        <w:rPr>
          <w:rFonts w:ascii="Times New Roman" w:hAnsi="Times New Roman" w:cs="Times New Roman"/>
          <w:sz w:val="28"/>
          <w:szCs w:val="32"/>
          <w:lang w:val="mn-MN" w:bidi="bo-CN"/>
        </w:rPr>
        <w:t>цаснуудтай</w:t>
      </w:r>
      <w:r w:rsidR="004F0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834E0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салхинда гарга</w:t>
      </w:r>
      <w:r w:rsidR="00637F2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3834E0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EC3C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угаал бү үйлдэ, бэе</w:t>
      </w:r>
      <w:r w:rsidR="000A778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нэй хэсэг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зуун</w:t>
      </w:r>
      <w:r w:rsidR="00EC3C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салбарта</w:t>
      </w:r>
      <w:r w:rsidR="003834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хагараад</w:t>
      </w:r>
      <w:r w:rsidR="00EC3C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хүйтэнэй тамада 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түрэхэ</w:t>
      </w:r>
      <w:r w:rsidR="006864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зарлиг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E472DF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A5073E" w:rsidRPr="00096E02" w:rsidRDefault="0048382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833)</w:t>
      </w:r>
      <w:r w:rsidR="000A77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Хортон мүн гээд шоно ба могой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зэрг</w:t>
      </w:r>
      <w:r w:rsidR="008F18E3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ала</w:t>
      </w:r>
      <w:r w:rsidR="00A507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жа бү үйлдэ, хүн </w:t>
      </w:r>
      <w:r w:rsidR="000A77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A5073E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нохой бую бу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садта хорлохо бол тэднүүд</w:t>
      </w:r>
      <w:r w:rsidR="00056B6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бүгэды</w:t>
      </w:r>
      <w:r w:rsidR="00A507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алажа болохо.</w:t>
      </w:r>
    </w:p>
    <w:p w:rsidR="00A5073E" w:rsidRPr="00096E02" w:rsidRDefault="00A507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834)</w:t>
      </w:r>
      <w:r w:rsidR="00EC3C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Элигүй аргаар далдуур бас бусадта хорлохы хишээж</w:t>
      </w:r>
      <w:r w:rsidR="000A7785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бү үйлдэ, буян ба хилэнсы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үзэхэгүйн нюдэ ба шихэ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шэнди.</w:t>
      </w:r>
    </w:p>
    <w:p w:rsidR="000D1853" w:rsidRPr="00096E02" w:rsidRDefault="00A507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835) 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Тобшо бол өөрөө</w:t>
      </w:r>
      <w:r w:rsidR="000D185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баярлахагүйн үйлэ тэндэнь бусад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0D185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найруул, хэрбээ эндэ өөрөө найруулсан бол юү мэтэ болохо гээд санаха хэрэгтэй.</w:t>
      </w:r>
    </w:p>
    <w:p w:rsidR="00B900F2" w:rsidRPr="00096E02" w:rsidRDefault="000D18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836) Бусадаар хилэнсэдэ эгсэ боложо бас тэндэ нохой мэтэ орохы бү үйлдэ, тэрнинь </w:t>
      </w:r>
      <w:r w:rsidR="00B900F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анхилуун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</w:t>
      </w:r>
      <w:r w:rsidR="00B45FBE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нээр хайлсан ширэм бусалсаны хэн нэгэн ууха юм?</w:t>
      </w:r>
    </w:p>
    <w:p w:rsidR="00BE4DB8" w:rsidRPr="00096E02" w:rsidRDefault="00B900F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837) Ехэ хүштэйгээр хилэнсэдэ </w:t>
      </w:r>
      <w:r w:rsidR="00B45FBE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алдажа</w:t>
      </w:r>
      <w:r w:rsidR="00B45F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харбасан сум мэтэ бү үйлдэ, хүнээр загнуулжа айгаад</w:t>
      </w:r>
      <w:r w:rsidR="00BE4D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</w:t>
      </w:r>
      <w:r w:rsidR="00B45FB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</w:t>
      </w:r>
      <w:r w:rsidR="00FB5E9B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 гал дотор хэн нэгэнь орохо гү</w:t>
      </w:r>
      <w:r w:rsidR="00B45FBE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C33398" w:rsidRPr="00096E02" w:rsidRDefault="00BE4DB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838)</w:t>
      </w:r>
      <w:r w:rsidR="004901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лэнсэ нүгэл </w:t>
      </w:r>
      <w:r w:rsidR="00490127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болс</w:t>
      </w:r>
      <w:r w:rsidR="004B26B4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оной заршимдань шинээр</w:t>
      </w:r>
      <w:r w:rsidR="004901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2783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тусга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</w:t>
      </w:r>
      <w:r w:rsidR="004901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 үйлдэ, тэндэ </w:t>
      </w:r>
      <w:r w:rsidR="00D02D98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оршохо бол</w:t>
      </w:r>
      <w:r w:rsidR="002473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гэтэлхын забсараар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</w:t>
      </w:r>
      <w:r w:rsidR="00247375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гэтэлхын үе үгэй</w:t>
      </w:r>
      <w:r w:rsidR="0049012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C33398" w:rsidRPr="00096E02" w:rsidRDefault="00C3339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839) Эндэнь хилэнсэтэй болсон гээд мэдэхэ бол 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ямарша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үйлэ 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найруулсан хор</w:t>
      </w:r>
      <w:r w:rsidR="004B26B4" w:rsidRPr="00096E02">
        <w:rPr>
          <w:rFonts w:ascii="Times New Roman" w:hAnsi="Times New Roman" w:cs="Times New Roman"/>
          <w:sz w:val="28"/>
          <w:szCs w:val="32"/>
          <w:lang w:val="mn-MN" w:bidi="bo-CN"/>
        </w:rPr>
        <w:t>ыг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мэдсэн шэнди эдихэ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хүн мүн бэшэ.</w:t>
      </w:r>
    </w:p>
    <w:p w:rsidR="000C6047" w:rsidRPr="00096E02" w:rsidRDefault="00C3339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840) Сэдьхэсэн шэнди үйлдэлэй хилэнсэнүүд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машид арилгахынь бэрхэ хүнды</w:t>
      </w:r>
      <w:r w:rsidR="00D2783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 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мэдэхэ шэнди гэм үйлдэсэн</w:t>
      </w:r>
      <w:r w:rsidR="004B26B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Хаанай </w:t>
      </w:r>
      <w:r w:rsidR="000C6047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хүүли хүндэ мүн.</w:t>
      </w:r>
    </w:p>
    <w:p w:rsidR="000C6047" w:rsidRPr="00096E02" w:rsidRDefault="000C60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841) Хүн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олон ниитын эд хулгайлсаны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машид арилгахынь бэрхэ хүнды</w:t>
      </w:r>
      <w:r w:rsidR="00D2783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зуунай эд нэгынь хулгайлха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зуу ба мянган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мянга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C31584" w:rsidRPr="00096E02" w:rsidRDefault="000C60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842) Бусад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 хилэнсэ үйлдэснэй үе аншин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хүбүүн мэтэ</w:t>
      </w:r>
      <w:r w:rsidR="002A13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баярлахы бү үйлдэ, эдеэнэй хэсэг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тэды олохогүй бол</w:t>
      </w:r>
      <w:r w:rsidR="00C3158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тэды ш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энээн хуряаха гү?</w:t>
      </w:r>
    </w:p>
    <w:p w:rsidR="00E93D86" w:rsidRPr="00096E02" w:rsidRDefault="00C3158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843)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</w:t>
      </w:r>
      <w:r w:rsidR="00E465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муу 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санаануудт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бас юү нэгэ </w:t>
      </w:r>
      <w:r w:rsidR="00E93D8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йлдэхэ гээд харуул үйлдэ, 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мэдэхэгүй гээд</w:t>
      </w:r>
      <w:r w:rsidR="00E93D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хэлэх</w:t>
      </w:r>
      <w:r w:rsidR="00E4652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эгүйгээр алаха ба хулгай үйлдэхэ бии</w:t>
      </w:r>
      <w:r w:rsidR="002A13AD" w:rsidRPr="00096E02">
        <w:rPr>
          <w:rFonts w:ascii="Times New Roman" w:hAnsi="Times New Roman" w:cs="Times New Roman"/>
          <w:sz w:val="28"/>
          <w:szCs w:val="32"/>
          <w:lang w:val="mn-MN" w:bidi="bo-CN"/>
        </w:rPr>
        <w:t>!!!</w:t>
      </w:r>
    </w:p>
    <w:p w:rsidR="00E93D86" w:rsidRPr="00096E02" w:rsidRDefault="00E93D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844) Хүсэхэгүй зоболон ерсэнэй үе бусадай гайда сэдьхэжэ бү үйлдэ, дайсанаар шимхүүлхэ бую тамын харуул</w:t>
      </w:r>
      <w:r w:rsidR="00E4652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өөрин хилэнсэ болбосруулха мүн.</w:t>
      </w:r>
    </w:p>
    <w:p w:rsidR="00CF1A21" w:rsidRPr="00096E02" w:rsidRDefault="00E93D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845) Хүсэхэгүй</w:t>
      </w:r>
      <w:r w:rsidR="00E465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зоболон ямар болсон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өөрин үйлэдэ бисалга, </w:t>
      </w:r>
      <w:r w:rsidR="00E46524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бусадаас мэлзэхээр</w:t>
      </w:r>
      <w:r w:rsidR="00CF1A2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хуу</w:t>
      </w:r>
      <w:r w:rsidR="006F092C" w:rsidRPr="00096E02">
        <w:rPr>
          <w:rFonts w:ascii="Times New Roman" w:hAnsi="Times New Roman" w:cs="Times New Roman"/>
          <w:sz w:val="28"/>
          <w:szCs w:val="32"/>
          <w:lang w:val="mn-MN" w:bidi="bo-CN"/>
        </w:rPr>
        <w:t>лиар оруулха бол</w:t>
      </w:r>
      <w:r w:rsidR="00D27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гэмгүй мүн гэхэ</w:t>
      </w:r>
      <w:r w:rsidR="00CF1A2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 хэрэггүй.</w:t>
      </w:r>
    </w:p>
    <w:p w:rsidR="009155FC" w:rsidRPr="00096E02" w:rsidRDefault="00CF1A2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846)</w:t>
      </w:r>
      <w:r w:rsidR="001060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Хилэнсын эдеэ ба эдэнүүды эдлэхэ үе жаргалтай бисалгахы бү үйлдэ, тэрнинь </w:t>
      </w:r>
      <w:r w:rsidR="009155FC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богширгоной махашинай загасаар баярласан шэнди.</w:t>
      </w:r>
    </w:p>
    <w:p w:rsidR="006822E6" w:rsidRPr="00096E02" w:rsidRDefault="009155F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847) </w:t>
      </w:r>
      <w:r w:rsidR="00A30CD5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Хизга</w:t>
      </w:r>
      <w:r w:rsidR="0047442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A30C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ргүй </w:t>
      </w:r>
      <w:r w:rsidR="00293631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галбын болбосруулсан</w:t>
      </w:r>
      <w:r w:rsidR="00A30C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тэрэ үдэр шүни бүхыдэ а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млан өч, энэнээс асар үйлдэл бол</w:t>
      </w:r>
      <w:r w:rsidR="00A30C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</w:t>
      </w:r>
      <w:r w:rsidR="000B0360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энэнээс асар сэдьхэхэ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0B03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ушаргүй.</w:t>
      </w:r>
    </w:p>
    <w:p w:rsidR="006822E6" w:rsidRPr="00096E02" w:rsidRDefault="006822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848) Галбада шатаснай х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>илэнсэ</w:t>
      </w:r>
      <w:r w:rsidR="006F092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шэнди ганса эдиж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хэбт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эхээр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үнгэр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өөжэ бү үйлдэ, хүн тэрэ эдихэ бол зоболон мүн зуун жил амидаржа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нас богино шэнди.</w:t>
      </w:r>
    </w:p>
    <w:p w:rsidR="00910C75" w:rsidRPr="00096E02" w:rsidRDefault="006822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849)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Хилэнсэнүүды дотороо байгуулха бол</w:t>
      </w:r>
      <w:r w:rsidR="00910C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догшин хор эдисэн</w:t>
      </w:r>
      <w:r w:rsidR="00910C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гээд б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одо, хор эдисэн шэнди дуул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даха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зай сүлөөнүүд хэндэ байха юм?</w:t>
      </w:r>
    </w:p>
    <w:p w:rsidR="003518A6" w:rsidRPr="00096E02" w:rsidRDefault="00D80BB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850) Эмээр доторой</w:t>
      </w:r>
      <w:r w:rsidR="00910C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шэнди хилэнсэнүүд</w:t>
      </w:r>
      <w:r w:rsidR="00AB1C34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910C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хосоролгүй арюутхахы хишээ, </w:t>
      </w:r>
      <w:r w:rsidR="003518A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хилэн</w:t>
      </w:r>
      <w:r w:rsidR="008B62EB" w:rsidRPr="00096E02">
        <w:rPr>
          <w:rFonts w:ascii="Times New Roman" w:hAnsi="Times New Roman" w:cs="Times New Roman"/>
          <w:sz w:val="28"/>
          <w:szCs w:val="32"/>
          <w:lang w:val="mn-MN" w:bidi="bo-CN"/>
        </w:rPr>
        <w:t>сын гэмээс гэтэлхэ бол үхэхэ ба</w:t>
      </w:r>
      <w:r w:rsidR="003518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рха</w:t>
      </w:r>
      <w:r w:rsidR="008B62EB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жаргал</w:t>
      </w:r>
      <w:r w:rsidR="003518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A46ADA" w:rsidRPr="00096E02" w:rsidRDefault="003518A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851)</w:t>
      </w:r>
      <w:r w:rsidR="009B66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Сэрэмжэгүйнээс хилэн</w:t>
      </w:r>
      <w:r w:rsidR="00AB1C34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 үйлдэхэ бол гэмшилэн боохо</w:t>
      </w:r>
      <w:r w:rsidR="009B66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B1C34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сэдьхэлээр</w:t>
      </w:r>
      <w:r w:rsidR="00584C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амлан өч, нам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анша</w:t>
      </w:r>
      <w:r w:rsidR="00584C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лан эсэргүү шүтэхэ бол </w:t>
      </w:r>
      <w:r w:rsidR="008B62E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нэрэ</w:t>
      </w:r>
      <w:r w:rsidR="009B6631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хилэнсэ зарим бас үгэй.</w:t>
      </w:r>
    </w:p>
    <w:p w:rsidR="00920331" w:rsidRPr="00096E02" w:rsidRDefault="00A46AD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852)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Арилган наманшалаар нэрлэхэ</w:t>
      </w:r>
      <w:r w:rsidR="00AB1C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шадалтай гээд </w:t>
      </w:r>
      <w:r w:rsidR="00C06A9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доромжо</w:t>
      </w:r>
      <w:r w:rsidR="00AB1C34" w:rsidRPr="00096E02">
        <w:rPr>
          <w:rFonts w:ascii="Times New Roman" w:hAnsi="Times New Roman" w:cs="Times New Roman"/>
          <w:sz w:val="28"/>
          <w:szCs w:val="32"/>
          <w:lang w:val="mn-MN" w:bidi="bo-CN"/>
        </w:rPr>
        <w:t>лж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>о тэрэ хилэнсэ бү үйлдэ,</w:t>
      </w:r>
      <w:r w:rsidR="009B66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мэдсэн шэнди </w:t>
      </w:r>
      <w:r w:rsidR="00C06A9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доромжо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>лхын хилэ</w:t>
      </w:r>
      <w:r w:rsidR="00472BD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нсэ хэзээш нэрлэхэдэ машид хэсүү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992173" w:rsidRPr="00096E02" w:rsidRDefault="0092033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853) Хилэнсын аюулаас 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абархын тула гурбан сагай бүхы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</w:t>
      </w:r>
      <w:r w:rsidR="0022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одо, тэрнээс </w:t>
      </w:r>
      <w:r w:rsidR="00472BD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нэрлэж</w:t>
      </w:r>
      <w:r w:rsidR="00992173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болохо бую арюун бэшэ бол бас хазаартай болохо.</w:t>
      </w:r>
    </w:p>
    <w:p w:rsidR="0035596C" w:rsidRPr="00096E02" w:rsidRDefault="0099217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854) Лагшан зарлиг сэдьхэлэй шүтээн байгуулсан сударын аймаг гүнзэгы бас ехэ, тэр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хилэнсын түлшэнүүд</w:t>
      </w:r>
      <w:r w:rsidR="00472BDF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үнсэ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шатаснай 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галын дүл</w:t>
      </w:r>
      <w:r w:rsidR="00965388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8B105E" w:rsidRPr="00096E02" w:rsidRDefault="00472BD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855) Өөрөө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судар унших</w:t>
      </w:r>
      <w:r w:rsidR="0064421A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мэдэхэгүй бол бусады</w:t>
      </w:r>
      <w:r w:rsidR="00035E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бодос</w:t>
      </w:r>
      <w:r w:rsidR="008B105E" w:rsidRPr="00096E02">
        <w:rPr>
          <w:rFonts w:ascii="Times New Roman" w:hAnsi="Times New Roman" w:cs="Times New Roman"/>
          <w:sz w:val="28"/>
          <w:szCs w:val="32"/>
          <w:lang w:val="mn-MN" w:bidi="bo-CN"/>
        </w:rPr>
        <w:t>оор</w:t>
      </w:r>
      <w:r w:rsidR="008B62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унши</w:t>
      </w:r>
      <w:r w:rsidR="00035E4C" w:rsidRPr="00096E02">
        <w:rPr>
          <w:rFonts w:ascii="Times New Roman" w:hAnsi="Times New Roman" w:cs="Times New Roman"/>
          <w:sz w:val="28"/>
          <w:szCs w:val="32"/>
          <w:lang w:val="mn-MN" w:bidi="bo-CN"/>
        </w:rPr>
        <w:t>лгада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оруул, үйлэ</w:t>
      </w:r>
      <w:r w:rsidR="008B105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үйлэдэ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</w:t>
      </w:r>
      <w:r w:rsidR="008B10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орохынь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үрэ 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адли</w:t>
      </w:r>
      <w:r w:rsidR="008B105E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үйлын үрэ хэзээш хуурамгүй ушар.</w:t>
      </w:r>
    </w:p>
    <w:p w:rsidR="00DF3B32" w:rsidRPr="00096E02" w:rsidRDefault="008B105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856)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65388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Хилэнсэ түйд</w:t>
      </w:r>
      <w:r w:rsidR="0064421A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эр судалхын бэрхэ яба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үдэр шуни </w:t>
      </w:r>
      <w:r w:rsidR="00043251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зобуури</w:t>
      </w:r>
      <w:r w:rsidR="00906C79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обогтой</w:t>
      </w:r>
      <w:r w:rsidR="000432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гэтэлхэгүй муу заяанай гянданаас зугта</w:t>
      </w:r>
      <w:r w:rsidR="00906C79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0432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хын аргань энэ </w:t>
      </w:r>
      <w:r w:rsidR="00DF3B32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ганса.</w:t>
      </w:r>
    </w:p>
    <w:p w:rsidR="00871ED7" w:rsidRPr="00096E02" w:rsidRDefault="00DF3B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857) Хилэнсэ сэдьхэл түр</w:t>
      </w:r>
      <w:r w:rsidR="000126A2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сэн үе энэ сагай олзын дараанай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аша үрэ </w:t>
      </w:r>
      <w:r w:rsidR="000126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алин </w:t>
      </w:r>
      <w:r w:rsidR="0064421A" w:rsidRPr="00096E02">
        <w:rPr>
          <w:rFonts w:ascii="Times New Roman" w:hAnsi="Times New Roman" w:cs="Times New Roman"/>
          <w:sz w:val="28"/>
          <w:szCs w:val="32"/>
          <w:lang w:val="mn-MN" w:bidi="bo-CN"/>
        </w:rPr>
        <w:t>ехэ гэжэ</w:t>
      </w:r>
      <w:r w:rsidR="00D674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бодо, </w:t>
      </w:r>
      <w:r w:rsidR="000126A2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орсо гарса тоолохогүйнүүдтэ дэмы</w:t>
      </w:r>
      <w:r w:rsidR="00871E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</w:t>
      </w:r>
      <w:r w:rsidR="0064421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алшада орохонь яажа зохихо</w:t>
      </w:r>
      <w:r w:rsidR="00D674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526E8A" w:rsidRPr="00096E02" w:rsidRDefault="00871ED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858) Хилэнсэ сэдьхэл хүшэ хатуу түрсэн бол үйлэ тэрнэй аша үрэ сэдьхэлдэ бодо, галабда шатахын </w:t>
      </w:r>
      <w:r w:rsidR="00594BE0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 санаха бол агшин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4BE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амгаланаас сэдьхэл урбаха.</w:t>
      </w:r>
    </w:p>
    <w:p w:rsidR="00526E8A" w:rsidRPr="00096E02" w:rsidRDefault="00564AA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859) Эгэл хүн бас шраманин дүрбэн ном </w:t>
      </w:r>
      <w:r w:rsidR="00526E8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сэдьхэлдэ аба,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дүрбэн </w:t>
      </w:r>
      <w:r w:rsidR="00526E8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сайн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ном </w:t>
      </w:r>
      <w:r w:rsidR="00526E8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эдлэхэ бол тэрэ бас хилэнсын уснай хашаа мүн.</w:t>
      </w:r>
    </w:p>
    <w:p w:rsidR="00316001" w:rsidRPr="00096E02" w:rsidRDefault="00526E8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860) Хилэнсэ наманшалхаар </w:t>
      </w:r>
      <w:r w:rsidR="00316001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садахагүй буянай суглаанда үргэлжэ шамда, сабын хирэ арюутхаха бол тэрэ дотор шимэнь шутхаха шэнди.</w:t>
      </w:r>
    </w:p>
    <w:p w:rsidR="00316001" w:rsidRPr="00096E02" w:rsidRDefault="0031600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Ёс хоерой абаха орхихо тухай хэлсэн бэлигүүн толиноос хилэнсэ тэб</w:t>
      </w:r>
      <w:r w:rsidR="00564AAC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шэхын үедэ маша үйлдэснэй долоодч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инь.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26E8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71E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838BC" w:rsidRPr="00096E02" w:rsidRDefault="0031600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861</w:t>
      </w:r>
      <w:r w:rsidR="00B0109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Абаха орхихы заасан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буянай садан</w:t>
      </w:r>
      <w:r w:rsidR="00564AA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ай замын</w:t>
      </w:r>
      <w:r w:rsidR="000838B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0838B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үтлэгшэдэ шүтэ, шабаршин буянай саданд</w:t>
      </w:r>
      <w:r w:rsidR="00DB1F2A" w:rsidRPr="00096E02">
        <w:rPr>
          <w:rFonts w:ascii="Times New Roman" w:hAnsi="Times New Roman" w:cs="Times New Roman"/>
          <w:sz w:val="28"/>
          <w:szCs w:val="32"/>
          <w:lang w:val="mn-MN" w:bidi="bo-CN"/>
        </w:rPr>
        <w:t>а шүтэхэгүй бол сохоры хүтэлхэ</w:t>
      </w:r>
      <w:r w:rsidR="000838BC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гүйн сохор шэнди.</w:t>
      </w:r>
    </w:p>
    <w:p w:rsidR="009135FB" w:rsidRPr="00096E02" w:rsidRDefault="000838B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862) </w:t>
      </w:r>
      <w:r w:rsidR="00B32978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Мүр үзүүлэгшэ Багшын тэрэ</w:t>
      </w:r>
      <w:r w:rsidR="00B271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C6159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мүр зохи</w:t>
      </w:r>
      <w:r w:rsidR="00B271E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ходо зарлиг</w:t>
      </w:r>
      <w:r w:rsidR="00AC61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</w:t>
      </w:r>
      <w:r w:rsidR="00DB1F2A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нди сайн бүтээ, хүбүүн</w:t>
      </w:r>
      <w:r w:rsidR="00AC61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сэсэнээр аба эжидэ </w:t>
      </w:r>
      <w:r w:rsidR="00B32978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="00753D9B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шүтэхэ хүшээр зарлигтай</w:t>
      </w:r>
      <w:r w:rsidR="00AC6159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9135FB" w:rsidRPr="00096E02" w:rsidRDefault="009135F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863)</w:t>
      </w:r>
      <w:r w:rsidR="00AC61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Сүлөө ушар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DB1F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хүнэй бэе эрдэни энэ олсон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бэрхы хамаагүй тэды б</w:t>
      </w:r>
      <w:r w:rsidR="00DB1F2A" w:rsidRPr="00096E02">
        <w:rPr>
          <w:rFonts w:ascii="Times New Roman" w:hAnsi="Times New Roman" w:cs="Times New Roman"/>
          <w:sz w:val="28"/>
          <w:szCs w:val="32"/>
          <w:lang w:val="mn-MN" w:bidi="bo-CN"/>
        </w:rPr>
        <w:t>исалга, өөрөө бусад бүгэдэ буян</w:t>
      </w:r>
      <w:r w:rsidR="00E630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хилэнсэ хоерой али нэгын</w:t>
      </w:r>
      <w:r w:rsidR="00E630C9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32978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асар эдлэхэ ушар санах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а.</w:t>
      </w:r>
    </w:p>
    <w:p w:rsidR="007E5B59" w:rsidRPr="00096E02" w:rsidRDefault="00E630C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864) Өөрөө үхэхэ магад</w:t>
      </w:r>
      <w:r w:rsidR="009135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 үхэхэ бую магадгүй ушар</w:t>
      </w:r>
      <w:r w:rsidR="007E5B59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9135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</w:t>
      </w:r>
      <w:r w:rsidR="007E5B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энэ шүни Эрлэг Хаана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алаха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дотор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суужа магад бол</w:t>
      </w:r>
      <w:r w:rsidR="007E5B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мүн бэшэ.</w:t>
      </w:r>
    </w:p>
    <w:p w:rsidR="00827CBF" w:rsidRPr="00096E02" w:rsidRDefault="007E5B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865) </w:t>
      </w:r>
      <w:r w:rsidR="00FF0094" w:rsidRPr="00096E02">
        <w:rPr>
          <w:rFonts w:ascii="Times New Roman" w:hAnsi="Times New Roman" w:cs="Times New Roman"/>
          <w:sz w:val="28"/>
          <w:szCs w:val="32"/>
          <w:lang w:val="mn-MN" w:bidi="bo-CN"/>
        </w:rPr>
        <w:t>Үхэлэй</w:t>
      </w:r>
      <w:r w:rsidR="00E630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эзэн Эрлигэй салам</w:t>
      </w:r>
      <w:r w:rsidR="00FF00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намай хү</w:t>
      </w:r>
      <w:r w:rsidR="00753D9B" w:rsidRPr="00096E02">
        <w:rPr>
          <w:rFonts w:ascii="Times New Roman" w:hAnsi="Times New Roman" w:cs="Times New Roman"/>
          <w:sz w:val="28"/>
          <w:szCs w:val="32"/>
          <w:lang w:val="mn-MN" w:bidi="bo-CN"/>
        </w:rPr>
        <w:t>зүү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FF00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ээс хүлэхэ гэжэ бодо, алахын газарта хүтэлхэ шэнди </w:t>
      </w:r>
      <w:r w:rsidR="00E630C9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дуулаад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тэрнээс тэнэг лэ доройтохо</w:t>
      </w:r>
      <w:r w:rsidR="00827C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үгэй.</w:t>
      </w:r>
    </w:p>
    <w:p w:rsidR="00E83A6C" w:rsidRPr="00096E02" w:rsidRDefault="00827CB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866) Амраг садан түрэл садануудта бас </w:t>
      </w:r>
      <w:r w:rsidR="00E83A6C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гэрэй эзэндэ сэдьхэхы бү үйлдэ, тэрэ бүгэ</w:t>
      </w:r>
      <w:r w:rsidR="00877A9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танда больжис хүргэхэ шэнди үхээрэдэ</w:t>
      </w:r>
      <w:r w:rsidR="00E83A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хүргэснээр бусаха.</w:t>
      </w:r>
    </w:p>
    <w:p w:rsidR="00990AC7" w:rsidRPr="00096E02" w:rsidRDefault="00E83A6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867) 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Алаха газарта хүт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гэмтэй мэтэ муу заяа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зоболон үргэлжэ бодо, гэмээр эдлэхын мүрнүүд</w:t>
      </w:r>
      <w:r w:rsidR="00877A9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хорихын уснай хашаа барихаар болохо.</w:t>
      </w:r>
    </w:p>
    <w:p w:rsidR="00990AC7" w:rsidRPr="00096E02" w:rsidRDefault="00877A9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868) Саг болон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үе бүгдэ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зүрхэнээс 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гурбан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абар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одо, тэрнинь үнэн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суглаан бүгэдын үндэс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эсэстэ хүрсэн мүн.</w:t>
      </w:r>
    </w:p>
    <w:p w:rsidR="00716294" w:rsidRPr="00096E02" w:rsidRDefault="00990AC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869) Үйлэдэл алинда </w:t>
      </w:r>
      <w:r w:rsidR="00877A9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тулаха болсон бол</w:t>
      </w:r>
      <w:r w:rsidR="008A1A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</w:t>
      </w:r>
      <w:r w:rsidR="00877A9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ухал дээдэ гансада соерхон хүрэ</w:t>
      </w:r>
      <w:r w:rsidR="008A1A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арга ба гүрэм бүхын оньсо энэ мүн гансы</w:t>
      </w:r>
      <w:r w:rsidR="007162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хуряаха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7162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963C4D" w:rsidRPr="00096E02" w:rsidRDefault="0071629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</w:t>
      </w:r>
      <w:r w:rsidR="00D06C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70) Саг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бүгдэдэ шухал дээдын бэлгэ тэмдэг ба үгэдэ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шамдан сура, да</w:t>
      </w:r>
      <w:r w:rsidR="00D06CD5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даснаар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зай орхисон бол </w:t>
      </w:r>
      <w:r w:rsidR="00D06CD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айха</w:t>
      </w:r>
      <w:r w:rsidR="00963C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эндүүрэл үзэлтэй өөрөө газарта эбдэрхэ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!</w:t>
      </w:r>
    </w:p>
    <w:p w:rsidR="00B87EE0" w:rsidRPr="00096E02" w:rsidRDefault="00963C4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871) Үдэр шэнди өөр</w:t>
      </w:r>
      <w:r w:rsidR="00B87EE0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87E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тахил</w:t>
      </w:r>
      <w:r w:rsidR="00D06C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Бурханда ямар шадаха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тахил үргэ, энэнэй хойно сайн суглаан бүгэдэ бас аяндаа бүтэжэ болохо мүн.</w:t>
      </w:r>
    </w:p>
    <w:p w:rsidR="00EE666C" w:rsidRPr="00096E02" w:rsidRDefault="00D06CD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872) Бурханда</w:t>
      </w:r>
      <w:r w:rsidR="00B87E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 үргэснэй үе тэндэ мэхэ ба зали</w:t>
      </w:r>
      <w:r w:rsidR="00B87E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тэрнинь сохороор нюдэ түгэсэдэ 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мэх</w:t>
      </w:r>
      <w:r w:rsidR="007959EB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элжэ найруулха мэтэ.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C27FFE" w:rsidRPr="00096E02" w:rsidRDefault="007959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873) Тахил али нэгы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үргэхэ бол бас өөрин гараас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жигдэлэн үргэ, залхуураад бусады захирсан бол үргэснэй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буянаа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нинь абаха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C27FFE" w:rsidRPr="00096E02" w:rsidRDefault="007959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874) Эдын</w:t>
      </w:r>
      <w:r w:rsidR="00C27F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у зүг</w:t>
      </w:r>
      <w:r w:rsidR="00951FE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ээс тахилнууд үргэхы</w:t>
      </w:r>
      <w:r w:rsidR="00C27F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абарал үйлдэхэ Бурхан дээдэнь  боолын орон</w:t>
      </w:r>
      <w:r w:rsidR="00C27F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</w:t>
      </w:r>
      <w:r w:rsidR="00951FE1" w:rsidRPr="00096E02">
        <w:rPr>
          <w:rFonts w:ascii="Times New Roman" w:hAnsi="Times New Roman" w:cs="Times New Roman"/>
          <w:sz w:val="28"/>
          <w:szCs w:val="32"/>
          <w:lang w:val="mn-MN" w:bidi="bo-CN"/>
        </w:rPr>
        <w:t>ео</w:t>
      </w:r>
      <w:r w:rsidR="00C27FFE" w:rsidRPr="00096E02">
        <w:rPr>
          <w:rFonts w:ascii="Times New Roman" w:hAnsi="Times New Roman" w:cs="Times New Roman"/>
          <w:sz w:val="28"/>
          <w:szCs w:val="32"/>
          <w:lang w:val="mn-MN" w:bidi="bo-CN"/>
        </w:rPr>
        <w:t>жо болохо.</w:t>
      </w:r>
    </w:p>
    <w:p w:rsidR="0012004B" w:rsidRPr="00096E02" w:rsidRDefault="00C27FF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875)</w:t>
      </w:r>
      <w:r w:rsidR="00951F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Өөртөө маши</w:t>
      </w:r>
      <w:r w:rsidR="00DB4C67" w:rsidRPr="00096E02">
        <w:rPr>
          <w:rFonts w:ascii="Times New Roman" w:hAnsi="Times New Roman" w:cs="Times New Roman"/>
          <w:sz w:val="28"/>
          <w:szCs w:val="32"/>
          <w:lang w:val="mn-MN" w:bidi="bo-CN"/>
        </w:rPr>
        <w:t>д амтатай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зохистой үзэгдэлнүүдтэй</w:t>
      </w:r>
      <w:r w:rsidR="00951F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үргэ, </w:t>
      </w:r>
      <w:r w:rsidR="00DB4C6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 эдихэ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болжис хүрэхэ</w:t>
      </w:r>
      <w:r w:rsidR="0012004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үргэжэ бас шад</w:t>
      </w:r>
      <w:r w:rsidR="00DB4C6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алтай</w:t>
      </w:r>
      <w:r w:rsidR="0012004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мэтэ баясаха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</w:t>
      </w:r>
      <w:r w:rsidR="0012004B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0600D4" w:rsidRPr="00096E02" w:rsidRDefault="00DB4C6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876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Бурханда үргэхэ</w:t>
      </w:r>
      <w:r w:rsidR="00003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003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хүнээс илүү үйлдэ, хэрбээ хүнэй тахил илүү бол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тэрэ 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</w:t>
      </w:r>
      <w:r w:rsidR="00003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илүү тооло</w:t>
      </w:r>
      <w:r w:rsidR="000600D4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гдо</w:t>
      </w:r>
      <w:r w:rsidR="00003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003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0600D4" w:rsidRPr="00096E02" w:rsidRDefault="000600D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877)</w:t>
      </w:r>
      <w:r w:rsidR="00DB4C6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Тахил тэрэ бас үдэр шэнди арилжиха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хамагын адагта н</w:t>
      </w:r>
      <w:r w:rsidR="00DB4C67" w:rsidRPr="00096E02">
        <w:rPr>
          <w:rFonts w:ascii="Times New Roman" w:hAnsi="Times New Roman" w:cs="Times New Roman"/>
          <w:sz w:val="28"/>
          <w:szCs w:val="32"/>
          <w:lang w:val="mn-MN" w:bidi="bo-CN"/>
        </w:rPr>
        <w:t>эмэжэ үйлдэ, хүн ехэ нэгэндэ эдеэ илүүдээд дахин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дахин үргэхэ бол ямар мэтэ зохистой.</w:t>
      </w:r>
    </w:p>
    <w:p w:rsidR="003C418E" w:rsidRPr="00096E02" w:rsidRDefault="000600D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878) </w:t>
      </w:r>
      <w:r w:rsidR="003C4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Үглөө эртэ нэжгээд шүни бэрэ шухал 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дээдээс ямарша шадалаар мүргэл э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рэ, тэрнинь хэнээс бас үйлэдэлтэй</w:t>
      </w:r>
      <w:r w:rsidR="003C4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амар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хан</w:t>
      </w:r>
      <w:r w:rsidR="003C4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 эрдэмүүдынь санаад үнгэрөө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4F1F42" w:rsidRPr="00096E02" w:rsidRDefault="003C418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879) </w:t>
      </w:r>
      <w:r w:rsidR="004F1F4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Этигэлтэй 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ймаг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нуудаар одоходо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мүргэл ба гороо</w:t>
      </w:r>
      <w:r w:rsidR="004F1F42" w:rsidRPr="00096E02">
        <w:rPr>
          <w:rFonts w:ascii="Times New Roman" w:hAnsi="Times New Roman" w:cs="Times New Roman"/>
          <w:sz w:val="28"/>
          <w:szCs w:val="32"/>
          <w:lang w:val="mn-MN" w:bidi="bo-CN"/>
        </w:rPr>
        <w:t>лохы үйлдэ, тэндэ сүзэг ба бишэрэл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үлэмжэ түрүүлхынь хэрэг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байха!</w:t>
      </w:r>
    </w:p>
    <w:p w:rsidR="00C56F3A" w:rsidRPr="00096E02" w:rsidRDefault="004F1F4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80) Шадаха бол мүргэл ба гороол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 тула ябаганаар замда гара, өөрин хэлинсэ засахада буса</w:t>
      </w:r>
      <w:r w:rsidR="00DE6E75" w:rsidRPr="00096E02">
        <w:rPr>
          <w:rFonts w:ascii="Times New Roman" w:hAnsi="Times New Roman" w:cs="Times New Roman"/>
          <w:sz w:val="28"/>
          <w:szCs w:val="32"/>
          <w:lang w:val="mn-MN" w:bidi="bo-CN"/>
        </w:rPr>
        <w:t>д ашахынь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юүтэй адли санаха 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>юм?</w:t>
      </w:r>
    </w:p>
    <w:p w:rsidR="00831F33" w:rsidRPr="00096E02" w:rsidRDefault="00C56F3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881) Ябаган ябаха шадалгүй бол хүлэгээр бас ябажа үйлдэ, тэндэ сохихо зодохо</w:t>
      </w:r>
      <w:r w:rsidR="00831F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үйлдэхэгүй юрөөл табижа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уналга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831F33" w:rsidRPr="00096E02" w:rsidRDefault="00831F3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882) Үлдэхэ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тонилуул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 саана гүйлгэхэ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мүргэл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зальбирал бү үйлдэ, Бурханай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бэенэй дүрсэ </w:t>
      </w:r>
      <w:r w:rsidR="00DE6E75" w:rsidRPr="00096E02">
        <w:rPr>
          <w:rFonts w:ascii="Times New Roman" w:hAnsi="Times New Roman" w:cs="Times New Roman"/>
          <w:sz w:val="28"/>
          <w:szCs w:val="32"/>
          <w:lang w:val="mn-MN" w:bidi="bo-CN"/>
        </w:rPr>
        <w:t>ямар мэтэдэ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номын лагшантай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мүн?</w:t>
      </w:r>
    </w:p>
    <w:p w:rsidR="0058671D" w:rsidRPr="00096E02" w:rsidRDefault="0061133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883) </w:t>
      </w:r>
      <w:r w:rsidR="00A94CD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="00831F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8671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гэрэй баруун хойтын эрмэгнүүдтэ мүргэл бү 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лдэ, эли үзэснэй Бурхан шүтээн ба</w:t>
      </w:r>
      <w:r w:rsidR="005867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номын лагшан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хоерто үйлэ</w:t>
      </w:r>
      <w:r w:rsidR="005867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952D75" w:rsidRPr="00096E02" w:rsidRDefault="00DE6E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884) Сүгсэ</w:t>
      </w:r>
      <w:r w:rsidR="005867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зула балин ба </w:t>
      </w:r>
      <w:r w:rsidR="00952D75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лабре зэргэдэ мүргэл бү үйлдэ</w:t>
      </w:r>
      <w:r w:rsidR="00D51540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тэднүүд тахилай эд болоод мүргэхэ ороной Бурханинь</w:t>
      </w:r>
      <w:r w:rsidR="00952D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мүн бэшэ.</w:t>
      </w:r>
    </w:p>
    <w:p w:rsidR="005303D9" w:rsidRPr="00096E02" w:rsidRDefault="00D5154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885) Бурханай</w:t>
      </w:r>
      <w:r w:rsidR="00952D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мүргэл ба гороо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лхынь хуряасан суглаан үгэй үе бас</w:t>
      </w:r>
      <w:r w:rsidR="00952D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</w:t>
      </w:r>
      <w:r w:rsidR="005303D9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хүнүү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д бусадаар хөөгдэхэ бол одоо</w:t>
      </w:r>
      <w:r w:rsidR="005303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адиста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орохо бэшэ??!</w:t>
      </w:r>
    </w:p>
    <w:p w:rsidR="008A1B9A" w:rsidRPr="00096E02" w:rsidRDefault="005303D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886)</w:t>
      </w:r>
      <w:r w:rsidR="00D515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Мүргэл ба гороолхо алиниш үйлдэхэ бол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зүрхэнээс сүзэгтэ</w:t>
      </w:r>
      <w:r w:rsidR="008A1B9A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сэдьхэлээр үйлдэ, туулай шал</w:t>
      </w:r>
      <w:r w:rsidR="00D515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дэмы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гэсэн шимээ дуряан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дарбисан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A1B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хяруу бол хэрэг бага. </w:t>
      </w:r>
    </w:p>
    <w:p w:rsidR="009A4708" w:rsidRPr="00096E02" w:rsidRDefault="005303D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A1B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887) </w:t>
      </w:r>
      <w:r w:rsidR="006255E2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ргэл</w:t>
      </w:r>
      <w:r w:rsidR="006255E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хоер гурба үйлдэснээр сэдьхэлэй хэзээш хангахы бү үйлд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э, дээдэ түрэлтэ өөрөө ехэнүүд Бурханай</w:t>
      </w:r>
      <w:r w:rsidR="006255E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мүргэл тоолошгүй саглаш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6255E2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</w:t>
      </w:r>
      <w:r w:rsidR="009A470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хүсэхэ.</w:t>
      </w:r>
    </w:p>
    <w:p w:rsidR="00432898" w:rsidRPr="00096E02" w:rsidRDefault="009A470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888) Мүргэлнүүд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бүгэдын дээдэ болохо үе мүс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тэниижэ сунажа мүргэ, </w:t>
      </w:r>
      <w:r w:rsidR="00432898" w:rsidRPr="00096E02">
        <w:rPr>
          <w:rFonts w:ascii="Times New Roman" w:hAnsi="Times New Roman" w:cs="Times New Roman"/>
          <w:sz w:val="28"/>
          <w:szCs w:val="32"/>
          <w:lang w:val="mn-MN" w:bidi="bo-CN"/>
        </w:rPr>
        <w:t>бэе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 дарсан</w:t>
      </w:r>
      <w:r w:rsidR="004328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тоос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оор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328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Хаан түрын дахин бас олсон 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зарлиг!!</w:t>
      </w:r>
    </w:p>
    <w:p w:rsidR="001059B4" w:rsidRPr="00096E02" w:rsidRDefault="0043289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889) Мүргэ</w:t>
      </w:r>
      <w:r w:rsidR="001059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 ба гороо үйлдэснэй үе 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бусадаас эшэжэ бү үйлдэ, өөрөө Бурханаас дооро</w:t>
      </w:r>
      <w:r w:rsidR="001059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ушартай 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1059B4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машид зохистой мүн бэшэ.</w:t>
      </w:r>
    </w:p>
    <w:p w:rsidR="001059B4" w:rsidRPr="00096E02" w:rsidRDefault="001059B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890) Бусада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 мүргэл гороо үйлдэснэй үе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тэндэ хэзээш </w:t>
      </w:r>
      <w:r w:rsidR="00C06A9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доромжо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лхы бү үйлдэ, бишэн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 хүни доромжолхо мэтэ өөрөө бусадай шог наадам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</w:t>
      </w:r>
    </w:p>
    <w:p w:rsidR="005E46E9" w:rsidRPr="00096E02" w:rsidRDefault="001059B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891) 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Бурханда</w:t>
      </w:r>
      <w:r w:rsidR="005E46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мүргэхэ хүсэ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хын үе </w:t>
      </w:r>
      <w:r w:rsidR="005E46E9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бүгтэгэр тэдыгээр садахы бү үйлдэ, н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>омын бэенэй шадал сайн санаад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сүгэдэж</w:t>
      </w:r>
      <w:r w:rsidR="005E46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 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хүсэхэ хэрэгынь соерхон үйлдэх</w:t>
      </w:r>
      <w:r w:rsidR="005E46E9" w:rsidRPr="00096E02">
        <w:rPr>
          <w:rFonts w:ascii="Times New Roman" w:hAnsi="Times New Roman" w:cs="Times New Roman"/>
          <w:sz w:val="28"/>
          <w:szCs w:val="32"/>
          <w:lang w:val="mn-MN" w:bidi="bo-CN"/>
        </w:rPr>
        <w:t>э.</w:t>
      </w:r>
    </w:p>
    <w:p w:rsidR="00C803DE" w:rsidRPr="00096E02" w:rsidRDefault="005379D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892) Бурхан</w:t>
      </w:r>
      <w:r w:rsidR="00C80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5E46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багахан нэгэ хоер тэды сэдьхэлдэ дурдаад садахы бү үйлдэ, </w:t>
      </w:r>
      <w:r w:rsidR="00C80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арбан зүгын Бурхан тоо</w:t>
      </w:r>
      <w:r w:rsidR="0097140A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гүйн сэдьхэлдэ дурдан үйлдэхэ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9714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97140A" w:rsidRPr="00096E02" w:rsidRDefault="0097140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893) Хүсэ</w:t>
      </w:r>
      <w:r w:rsidR="00B4149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 хэрэгүүд бүтэхэгүй үе Бурханда</w:t>
      </w:r>
      <w:r w:rsidR="00DE6E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худал ба сэжэг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хилэнсэ сэдьхэл сай</w:t>
      </w:r>
      <w:r w:rsidR="00B4149A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боохогүй бол тэндэ Бурханаас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абарагдаха</w:t>
      </w:r>
      <w:r w:rsidR="00DE6E75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хэсүү.</w:t>
      </w:r>
    </w:p>
    <w:p w:rsidR="005C0312" w:rsidRPr="00096E02" w:rsidRDefault="0097140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894) </w:t>
      </w:r>
      <w:r w:rsidR="001D4B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Үбэшэн зэргэ </w:t>
      </w:r>
      <w:r w:rsidR="005C0312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гарсан үе буян үйлдэхэнь хэрэггүй үрэгүй</w:t>
      </w:r>
      <w:r w:rsidR="00B4149A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5C03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сэдьхэжэ бү үйлдэ, үе энэ мүн бую үдэр н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эгэндэ тоолошгүй хилэнсэ үйлдээд</w:t>
      </w:r>
      <w:r w:rsidR="005C03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хайша</w:t>
      </w:r>
      <w:r w:rsidR="00C80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5C03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ябаха</w:t>
      </w:r>
      <w:r w:rsidR="00B414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5C0312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8E5E48" w:rsidRPr="00096E02" w:rsidRDefault="005C03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895) Гүрэм</w:t>
      </w:r>
      <w:r w:rsidR="00C93A8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үбэшэн </w:t>
      </w:r>
      <w:r w:rsidR="00C80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 амарлигл</w:t>
      </w:r>
      <w:r w:rsidR="00C93A8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ангүй үе ном ба хубарагы бү муушала, ушар бүтээснээр үрэ арилгаснай гүрэм бую ехэнхи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C93A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 бага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8E5E48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E55517" w:rsidRPr="00096E02" w:rsidRDefault="00E5551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896) Я</w:t>
      </w:r>
      <w:r w:rsidR="000568CA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лагшын шадал сана</w:t>
      </w:r>
      <w:r w:rsidR="00DD0534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мэтэ болохынь</w:t>
      </w:r>
      <w:r w:rsidR="008E5E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сонсохо</w:t>
      </w:r>
      <w:r w:rsidR="00DD05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тэндэ сэжэг бү үйлдэ, санаа мэтэ болсон</w:t>
      </w:r>
      <w:r w:rsidR="008E5E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орон газарай оршохо ёс ба </w:t>
      </w:r>
      <w:r w:rsidR="000568C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 ба тарнин шадал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</w:t>
      </w:r>
      <w:r w:rsidR="000568CA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3A00E3" w:rsidRPr="00096E02" w:rsidRDefault="00E5551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897) Тэрэ мэтэ Ялагшын номнууд бүгэдэ айлдаснай ушарта сэжэг бү үйлдэ, </w:t>
      </w:r>
      <w:r w:rsidR="006B0CAA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хүнүүд</w:t>
      </w:r>
      <w:r w:rsidR="003D57E1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DE6E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оюун ухаанинь</w:t>
      </w:r>
      <w:r w:rsidR="003D5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гарын альга</w:t>
      </w:r>
      <w:r w:rsidR="003A00E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D5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адли </w:t>
      </w:r>
      <w:r w:rsidR="003A00E3" w:rsidRPr="00096E02">
        <w:rPr>
          <w:rFonts w:ascii="Times New Roman" w:hAnsi="Times New Roman" w:cs="Times New Roman"/>
          <w:sz w:val="28"/>
          <w:szCs w:val="32"/>
          <w:lang w:val="mn-MN" w:bidi="bo-CN"/>
        </w:rPr>
        <w:t>огторгой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3D5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</w:t>
      </w:r>
      <w:r w:rsidR="003A00E3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эхэ.</w:t>
      </w:r>
    </w:p>
    <w:p w:rsidR="007013D9" w:rsidRPr="00096E02" w:rsidRDefault="003A00E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898</w:t>
      </w:r>
      <w:r w:rsidR="003D57E1" w:rsidRPr="00096E02">
        <w:rPr>
          <w:rFonts w:ascii="Times New Roman" w:hAnsi="Times New Roman" w:cs="Times New Roman"/>
          <w:sz w:val="28"/>
          <w:szCs w:val="32"/>
          <w:lang w:val="mn-MN" w:bidi="bo-CN"/>
        </w:rPr>
        <w:t>) Ялагшын хүшэ шадал шэди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сэдьхэлдэ сэжэг</w:t>
      </w:r>
      <w:r w:rsidR="0040089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үйлдэхэгүй үнэн бари, хорхой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шобуу</w:t>
      </w:r>
      <w:r w:rsidR="00400890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013D9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нара сарын х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урдан удаан зэргы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 бэшэдэ.</w:t>
      </w:r>
    </w:p>
    <w:p w:rsidR="001F37C3" w:rsidRPr="00096E02" w:rsidRDefault="003D57E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899) Амитан олоной зоболон үзэхэ</w:t>
      </w:r>
      <w:r w:rsidR="007013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Ялагшада хүшэгүй сэ</w:t>
      </w:r>
      <w:r w:rsidR="0040089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дьхэхы бү үйлдэ, бусадай хилэнсы</w:t>
      </w:r>
      <w:r w:rsidR="007013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бусадаар арилгаха бол буян хилэнсэ хэрэггүй болохо.</w:t>
      </w:r>
    </w:p>
    <w:p w:rsidR="006534F2" w:rsidRPr="00096E02" w:rsidRDefault="001F37C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900) Сэрэг зэргэ айлгахы үзэснэй үе Ялагшада хүшэгүй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сэдьхэжэ бү үй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лдэ, үбэшэнэй зэргы эмээр эмшэлэхэгүй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эм үбэшэнэй эсэргүү мүн.</w:t>
      </w:r>
    </w:p>
    <w:p w:rsidR="007D47D0" w:rsidRPr="00096E02" w:rsidRDefault="001F37C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901)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Агнажа</w:t>
      </w:r>
      <w:r w:rsidR="009774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>схалаад ами тасалха бол өөрөө</w:t>
      </w:r>
      <w:r w:rsidR="009774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гансаар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9774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хэмнэхы бодо, Ялагшанууд амитанай хилэнсэ арилгаха бол алаха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9774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</w:t>
      </w:r>
      <w:r w:rsidR="007D47D0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гэмгүй</w:t>
      </w:r>
      <w:r w:rsidR="000600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болохо?!</w:t>
      </w:r>
    </w:p>
    <w:p w:rsidR="00944875" w:rsidRPr="00096E02" w:rsidRDefault="009448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902</w:t>
      </w:r>
      <w:r w:rsidR="007D47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6534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D47D0" w:rsidRPr="00096E02">
        <w:rPr>
          <w:rFonts w:ascii="Times New Roman" w:hAnsi="Times New Roman" w:cs="Times New Roman"/>
          <w:sz w:val="28"/>
          <w:szCs w:val="32"/>
          <w:lang w:val="mn-MN" w:bidi="bo-CN"/>
        </w:rPr>
        <w:t>Сүзэгэй хүрэнгэ байсанаар Ялагшын адис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7D47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орохы бодо, ус бороо юү тэд</w:t>
      </w:r>
      <w:r w:rsidR="000600A6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буусанда бас арбайн үрэ шатаха бол</w:t>
      </w:r>
      <w:r w:rsidR="007D47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мэтэ болбосорхо</w:t>
      </w:r>
      <w:r w:rsidR="000600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944875" w:rsidRPr="00096E02" w:rsidRDefault="009448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903) Үндэр язгуур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тан</w:t>
      </w:r>
      <w:r w:rsidR="00EB566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тамада одохо бүгэды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сэдьхэлдэ хамаатай бодо, дотор буянай</w:t>
      </w:r>
      <w:r w:rsidR="00EB566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үндэснэй хүшэ байха бол Ялагша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EB566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ниилэ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жэ абарха.</w:t>
      </w:r>
    </w:p>
    <w:p w:rsidR="00C43766" w:rsidRPr="00096E02" w:rsidRDefault="009448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904) Лагшан зарлиг сэдьхэлэй шүтээнүүд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ашиг ехэ</w:t>
      </w:r>
      <w:r w:rsidR="00C4376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этигэл абарал даатх</w:t>
      </w:r>
      <w:r w:rsidR="00C43766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ахын абаралай оро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тэрэ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>д хэн абарагдаха юм?</w:t>
      </w:r>
    </w:p>
    <w:p w:rsidR="000634D9" w:rsidRPr="00096E02" w:rsidRDefault="00C4376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905)</w:t>
      </w:r>
      <w:r w:rsidR="000634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 бас лагшан зарлиг сэдьхэлэй шүтээн эдеэнэй хэрэгтэ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0634D9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хэрбэ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тэндэ маха б</w:t>
      </w:r>
      <w:r w:rsidR="00EB566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айха бол мэсээр хэршэжэ эдихэ юм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B85F20" w:rsidRPr="00096E02" w:rsidRDefault="000634D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906) Тэрэ шэнди лаг</w:t>
      </w:r>
      <w:r w:rsidR="00B85F20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шан зарлиг сэдьхэлэй шүтээн хубц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асай хэрэгтэ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 бү үйлдэ, </w:t>
      </w:r>
      <w:r w:rsidR="00B85F2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үнээр</w:t>
      </w:r>
      <w:r w:rsidR="00B21A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гутал урлаха</w:t>
      </w:r>
      <w:r w:rsidR="00B85F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гутал тэрэ дээдын сонголто</w:t>
      </w:r>
      <w:r w:rsidR="00B21A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85F20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мүн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8A44DE" w:rsidRPr="00096E02" w:rsidRDefault="00B85F2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907) Нюсэгэн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1188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хубц</w:t>
      </w:r>
      <w:r w:rsidR="008A44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бүхы</w:t>
      </w:r>
      <w:r w:rsidR="008A44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хагасажа бас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A44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Бурханай номууд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8A44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 </w:t>
      </w:r>
      <w:r w:rsidR="00C67862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үйлдэ, дэлгэмэл Бурханда</w:t>
      </w:r>
      <w:r w:rsidR="008F65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1188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үнээр хубц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оё</w:t>
      </w:r>
      <w:r w:rsidR="003C56A4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</w:t>
      </w:r>
      <w:r w:rsidR="00C678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тэрнээс бүг</w:t>
      </w:r>
      <w:r w:rsidR="008F65B3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орё</w:t>
      </w:r>
      <w:r w:rsidR="008A44DE" w:rsidRPr="00096E02">
        <w:rPr>
          <w:rFonts w:ascii="Times New Roman" w:hAnsi="Times New Roman" w:cs="Times New Roman"/>
          <w:sz w:val="28"/>
          <w:szCs w:val="32"/>
          <w:lang w:val="mn-MN" w:bidi="bo-CN"/>
        </w:rPr>
        <w:t>осон мүн.</w:t>
      </w:r>
    </w:p>
    <w:p w:rsidR="005A6908" w:rsidRPr="00096E02" w:rsidRDefault="008A44D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908) Эдеэгээр юү тэды үгэ</w:t>
      </w:r>
      <w:r w:rsidR="00671188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тэй боложо бас Бурханай номууд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 бү үйлдэ, </w:t>
      </w:r>
      <w:r w:rsidR="005A6908" w:rsidRPr="00096E02">
        <w:rPr>
          <w:rFonts w:ascii="Times New Roman" w:hAnsi="Times New Roman" w:cs="Times New Roman"/>
          <w:sz w:val="28"/>
          <w:szCs w:val="32"/>
          <w:lang w:val="mn-MN" w:bidi="bo-CN"/>
        </w:rPr>
        <w:t>юү т</w:t>
      </w:r>
      <w:r w:rsidR="00AD76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эды үлсэжэ аба эжи хоеры эдеэгээр</w:t>
      </w:r>
      <w:r w:rsidR="005A690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5A690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ямар мэтэ зохистой</w:t>
      </w:r>
      <w:r w:rsidR="00E606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</w:t>
      </w:r>
      <w:r w:rsidR="005A6908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590030" w:rsidRPr="00096E02" w:rsidRDefault="005A690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909) Сүзэгээр дээшэ бодсон бол Бурханай ном үгэлиг бол</w:t>
      </w:r>
      <w:r w:rsidR="00AD76FD" w:rsidRPr="00096E02">
        <w:rPr>
          <w:rFonts w:ascii="Times New Roman" w:hAnsi="Times New Roman" w:cs="Times New Roman"/>
          <w:sz w:val="28"/>
          <w:szCs w:val="32"/>
          <w:lang w:val="mn-MN" w:bidi="bo-CN"/>
        </w:rPr>
        <w:t>го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охо тэды бодо, тэрэ бас харюуда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гүйн сэдьхэлээр үгэлигы мэргэн зарлигласан.</w:t>
      </w:r>
    </w:p>
    <w:p w:rsidR="00590030" w:rsidRPr="00096E02" w:rsidRDefault="0047650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910) Бурханай ном табиха</w:t>
      </w:r>
      <w:r w:rsidR="004D6D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4D6D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түхээл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бариха гээд</w:t>
      </w:r>
      <w:r w:rsidR="007D6C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тэрэнэй</w:t>
      </w:r>
      <w:r w:rsidR="004D6D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эдихы</w:t>
      </w:r>
      <w:r w:rsidR="005900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тэдэнүүд хурдан б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үтээснээр</w:t>
      </w:r>
      <w:r w:rsidR="005900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таалагдахань мүн бэшэ.</w:t>
      </w:r>
    </w:p>
    <w:p w:rsidR="007A69EE" w:rsidRPr="00096E02" w:rsidRDefault="0059003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911) Лагшан зарлиг сэдьхэлэй шүтээн </w:t>
      </w:r>
      <w:r w:rsidR="007A69E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хууширсан бол тэбшэжэ хэзээш орхихы бү үйлдэ, тэрнинь аба эжи үт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элсэн</w:t>
      </w:r>
      <w:r w:rsidR="00E968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зодохоор</w:t>
      </w:r>
      <w:r w:rsidR="007A69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ехэ.</w:t>
      </w:r>
    </w:p>
    <w:p w:rsidR="004C4395" w:rsidRPr="00096E02" w:rsidRDefault="007A69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912)</w:t>
      </w:r>
      <w:r w:rsidR="0074503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Лагшан</w:t>
      </w:r>
      <w:r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зарлиг</w:t>
      </w:r>
      <w:r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сэдьхэлэй</w:t>
      </w:r>
      <w:r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шүтээн</w:t>
      </w:r>
      <w:r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хууширсан</w:t>
      </w:r>
      <w:r w:rsidR="00E968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шамдаад анагаахада оруул, </w:t>
      </w:r>
      <w:r w:rsidR="004C43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үбэшэн түргэн 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эмшэлхэ бол</w:t>
      </w:r>
      <w:r w:rsidR="00935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</w:t>
      </w:r>
      <w:r w:rsidR="00E968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орто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болохо!!!</w:t>
      </w:r>
    </w:p>
    <w:p w:rsidR="003E4C2C" w:rsidRPr="00096E02" w:rsidRDefault="004C439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</w:t>
      </w:r>
      <w:r w:rsidR="00E96831" w:rsidRPr="00096E02">
        <w:rPr>
          <w:rFonts w:ascii="Times New Roman" w:hAnsi="Times New Roman" w:cs="Times New Roman"/>
          <w:sz w:val="28"/>
          <w:szCs w:val="32"/>
          <w:lang w:val="mn-MN" w:bidi="bo-CN"/>
        </w:rPr>
        <w:t>3) Уур ба тачаалай ушар үзүүлсэн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65F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дүрсэ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лагшанда муу сэжэг </w:t>
      </w:r>
      <w:r w:rsidR="00E6063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хадгал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тэрэ </w:t>
      </w:r>
      <w:r w:rsidR="00935B19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бисалгахын</w:t>
      </w:r>
      <w:r w:rsidR="00872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шүтээн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872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</w:t>
      </w:r>
      <w:r w:rsidR="00F65F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орон гэжэ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хэлээд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үнгэр</w:t>
      </w:r>
      <w:r w:rsidR="00935B19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сэн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хүсэлэй</w:t>
      </w:r>
      <w:r w:rsidR="00935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амарлингүй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935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бүжэг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!</w:t>
      </w:r>
    </w:p>
    <w:p w:rsidR="00E349D2" w:rsidRPr="00096E02" w:rsidRDefault="007A69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="00E968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914) Бурханай</w:t>
      </w:r>
      <w:r w:rsidR="003E4C2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лагшанай д</w:t>
      </w:r>
      <w:r w:rsidR="003E4C2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үрсэ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юүтэй адли бол гэмтэй</w:t>
      </w:r>
      <w:r w:rsidR="003E4C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хэлэ</w:t>
      </w:r>
      <w:r w:rsidR="003E4C2C" w:rsidRPr="00096E02">
        <w:rPr>
          <w:rFonts w:ascii="Times New Roman" w:hAnsi="Times New Roman" w:cs="Times New Roman"/>
          <w:sz w:val="28"/>
          <w:szCs w:val="32"/>
          <w:lang w:val="mn-MN" w:bidi="bo-CN"/>
        </w:rPr>
        <w:t>, хүндэ гэмүүд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3E4C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уяжа үйлдэхэ бол аша үрэ сэдьхэлдэ 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ерэхэгүйн олохо!?</w:t>
      </w:r>
    </w:p>
    <w:p w:rsidR="00E349D2" w:rsidRPr="00096E02" w:rsidRDefault="00E349D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915) Ялагшын зарлигта мунхарха үе худал бую мэтэ сэжэг бү үйлдэ, тэндэ газар дээрхи мэргэд бүгд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эдэ худал гэмэнь олзо болохогүй!!</w:t>
      </w:r>
    </w:p>
    <w:p w:rsidR="00A3318A" w:rsidRPr="00096E02" w:rsidRDefault="00E349D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916)</w:t>
      </w:r>
      <w:r w:rsidR="00135D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Номын ушар гүнзэгы мэдэхэгүй</w:t>
      </w:r>
      <w:r w:rsidR="00A3318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дээдэ ном доромжолхы бү үйлдэ, дээдэ н</w:t>
      </w:r>
      <w:r w:rsidR="00F344F8" w:rsidRPr="00096E02">
        <w:rPr>
          <w:rFonts w:ascii="Times New Roman" w:hAnsi="Times New Roman" w:cs="Times New Roman"/>
          <w:sz w:val="28"/>
          <w:szCs w:val="32"/>
          <w:lang w:val="mn-MN" w:bidi="bo-CN"/>
        </w:rPr>
        <w:t>ом нэгэ дахин</w:t>
      </w:r>
      <w:r w:rsidR="006711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доромжолхо үзэ</w:t>
      </w:r>
      <w:r w:rsidR="00F344F8" w:rsidRPr="00096E02">
        <w:rPr>
          <w:rFonts w:ascii="Times New Roman" w:hAnsi="Times New Roman" w:cs="Times New Roman"/>
          <w:sz w:val="28"/>
          <w:szCs w:val="32"/>
          <w:lang w:val="mn-MN" w:bidi="bo-CN"/>
        </w:rPr>
        <w:t>снэй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ехэ хаан</w:t>
      </w:r>
      <w:r w:rsidR="00A3318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344F8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A3318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</w:t>
      </w:r>
      <w:r w:rsidR="00F344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гүйн </w:t>
      </w:r>
      <w:r w:rsidR="00FD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зарлиг</w:t>
      </w:r>
      <w:r w:rsidR="00A3318A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B12466" w:rsidRPr="00096E02" w:rsidRDefault="00A3318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917) Хубарагта хуряасанай эд зоорида сэрэмжэгүй салгажа абахы бү үйлдэ, тэрнээс 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хайлсан ширэм бусалсаны у</w:t>
      </w:r>
      <w:r w:rsidR="00FD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 бол гэм багын зарлиг</w:t>
      </w:r>
      <w:r w:rsidR="00B12466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A03F8C" w:rsidRPr="00096E02" w:rsidRDefault="00B1246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918) </w:t>
      </w:r>
      <w:r w:rsidR="00A03F8C" w:rsidRPr="00096E02">
        <w:rPr>
          <w:rFonts w:ascii="Times New Roman" w:hAnsi="Times New Roman" w:cs="Times New Roman"/>
          <w:sz w:val="28"/>
          <w:szCs w:val="32"/>
          <w:lang w:val="mn-MN" w:bidi="bo-CN"/>
        </w:rPr>
        <w:t>Шра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мани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байдал</w:t>
      </w:r>
      <w:r w:rsidR="00FD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доодо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үгээ</w:t>
      </w:r>
      <w:r w:rsidR="00A03F8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гээд басахы бү үйлдэ, тэрнинь үлс түры 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маша тэбшэснэй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Бурхан Багшын</w:t>
      </w:r>
      <w:r w:rsidR="00A03F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ёс мүн.</w:t>
      </w:r>
    </w:p>
    <w:p w:rsidR="003934BD" w:rsidRPr="00096E02" w:rsidRDefault="008D0BB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919) Шраманин хубц</w:t>
      </w:r>
      <w:r w:rsidR="00A03F8C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ялзарсани үмэд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 бую гуйранша мэтэ</w:t>
      </w:r>
      <w:r w:rsidR="00A03F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басахы бү үйлдэ, </w:t>
      </w:r>
      <w:r w:rsidR="00FD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урагдаад ялзарха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хубцас ялзарсан мүн 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 ялзарсан бэшэ</w:t>
      </w:r>
      <w:r w:rsidR="003934BD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B82927" w:rsidRPr="00096E02" w:rsidRDefault="003934B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920)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Шраманинууд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дээшэ бодсон үе тэрэ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занда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рхы бү үйлдэ, Хаан язгуурай гэлэ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B829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эдеэ ба хубцаснууд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бусадаа</w:t>
      </w:r>
      <w:r w:rsidR="00FE6C8C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эрэн</w:t>
      </w:r>
      <w:r w:rsidR="00B82927" w:rsidRPr="00096E02">
        <w:rPr>
          <w:rFonts w:ascii="Times New Roman" w:hAnsi="Times New Roman" w:cs="Times New Roman"/>
          <w:sz w:val="28"/>
          <w:szCs w:val="32"/>
          <w:lang w:val="mn-MN" w:bidi="bo-CN"/>
        </w:rPr>
        <w:t>э.</w:t>
      </w:r>
    </w:p>
    <w:p w:rsidR="00121744" w:rsidRPr="00096E02" w:rsidRDefault="00B8292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921) Шраманин эдеэ хубцас</w:t>
      </w:r>
      <w:r w:rsidR="0039744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доорхинууд</w:t>
      </w:r>
      <w:r w:rsidR="003E43D3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гэргэнтэй</w:t>
      </w:r>
      <w:r w:rsidR="0012174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тэмсэхы бү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</w:t>
      </w:r>
      <w:r w:rsidR="0012174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аатар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эхэнэртэй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тэмсэхэ</w:t>
      </w:r>
      <w:r w:rsidR="003E43D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ямарша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мүн бэшэ???</w:t>
      </w:r>
    </w:p>
    <w:p w:rsidR="004C30AF" w:rsidRPr="00096E02" w:rsidRDefault="0012174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922)</w:t>
      </w:r>
      <w:r w:rsidR="00570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Шраман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</w:t>
      </w:r>
      <w:r w:rsidR="00570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уудта санаа муутай сэсэн тэнэгээр алагш</w:t>
      </w:r>
      <w:r w:rsidR="008D0BBD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</w:t>
      </w:r>
      <w:r w:rsidR="00570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</w:t>
      </w:r>
      <w:r w:rsidR="004C30AF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бүхы бас буянай хүрэнгэнүүд</w:t>
      </w:r>
      <w:r w:rsidR="00FE6C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сасаха газарынь </w:t>
      </w:r>
      <w:r w:rsidR="003B2815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</w:t>
      </w:r>
      <w:r w:rsidR="003E43D3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даха</w:t>
      </w:r>
      <w:r w:rsidR="004C30AF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гүй.</w:t>
      </w:r>
    </w:p>
    <w:p w:rsidR="00A74B16" w:rsidRPr="00096E02" w:rsidRDefault="004C30A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923) Шрамани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</w:t>
      </w:r>
      <w:r w:rsidR="00C81EA5" w:rsidRPr="00096E02">
        <w:rPr>
          <w:rFonts w:ascii="Times New Roman" w:hAnsi="Times New Roman" w:cs="Times New Roman"/>
          <w:sz w:val="28"/>
          <w:szCs w:val="32"/>
          <w:lang w:val="mn-MN" w:bidi="bo-CN"/>
        </w:rPr>
        <w:t>гшэн залуу бүгдэдэ бас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хүндэлгэ ам</w:t>
      </w:r>
      <w:r w:rsidR="00C81EA5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ары үйлдэ, сэрэгтэй Хаан ехэдэ толгойн титэм мэтэ</w:t>
      </w:r>
      <w:r w:rsidR="00A74B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үүрэг.</w:t>
      </w:r>
    </w:p>
    <w:p w:rsidR="00A74B16" w:rsidRPr="00096E02" w:rsidRDefault="00A74B1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924) Үйлээр олсоной түгэсэ эдлэлдэ үргэлжэ бо</w:t>
      </w:r>
      <w:r w:rsidR="00C81EA5" w:rsidRPr="00096E02">
        <w:rPr>
          <w:rFonts w:ascii="Times New Roman" w:hAnsi="Times New Roman" w:cs="Times New Roman"/>
          <w:sz w:val="28"/>
          <w:szCs w:val="32"/>
          <w:lang w:val="mn-MN" w:bidi="bo-CN"/>
        </w:rPr>
        <w:t>лижо мэдэхы шүтэжэ үйлдэ, болихы мэдэж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 эрхэ баялигта орохо бол гуйранша мүн </w:t>
      </w:r>
      <w:r w:rsidR="00A96275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баян</w:t>
      </w:r>
      <w:r w:rsidR="003B28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мүн??</w:t>
      </w:r>
    </w:p>
    <w:p w:rsidR="00DE1409" w:rsidRPr="00096E02" w:rsidRDefault="00A74B1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925) Үдэр шүни </w:t>
      </w:r>
      <w:r w:rsidR="00A96275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оршин тойрон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3973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баянаар сайжаржа арьби</w:t>
      </w:r>
      <w:r w:rsidR="009620AE" w:rsidRPr="00096E02">
        <w:rPr>
          <w:rFonts w:ascii="Times New Roman" w:hAnsi="Times New Roman" w:cs="Times New Roman"/>
          <w:sz w:val="28"/>
          <w:szCs w:val="32"/>
          <w:lang w:val="mn-MN" w:bidi="bo-CN"/>
        </w:rPr>
        <w:t>жуулха</w:t>
      </w:r>
      <w:r w:rsidR="00A962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гансы бүтээжэ бү үйлдэ, мори эд саба </w:t>
      </w:r>
      <w:r w:rsidR="003973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газар </w:t>
      </w:r>
      <w:r w:rsidR="00A96275" w:rsidRPr="00096E02">
        <w:rPr>
          <w:rFonts w:ascii="Times New Roman" w:hAnsi="Times New Roman" w:cs="Times New Roman"/>
          <w:sz w:val="28"/>
          <w:szCs w:val="32"/>
          <w:lang w:val="mn-MN" w:bidi="bo-CN"/>
        </w:rPr>
        <w:t>дүүрэн байхада бас тэрнинь бусадай баянай тоо мүн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>??!</w:t>
      </w:r>
    </w:p>
    <w:p w:rsidR="00DE1409" w:rsidRPr="00096E02" w:rsidRDefault="009620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926) Хойтодо өөрөө абалгын</w:t>
      </w:r>
      <w:r w:rsidR="00DE1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буянай эднүүд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DE1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хэдэ хишээ, абалгагүй алта мүнгэ хуряаха байгаад</w:t>
      </w:r>
      <w:r w:rsidR="00DE1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тэрнинь бусадай эд сахиха мүн.</w:t>
      </w:r>
    </w:p>
    <w:p w:rsidR="000747C3" w:rsidRPr="00096E02" w:rsidRDefault="00DE140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927)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</w:t>
      </w:r>
      <w:r w:rsidR="009620AE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 зүрхэнээс энэрхы бол хойтын тариа </w:t>
      </w:r>
      <w:r w:rsidR="009620AE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түмэс бүтээхэдэ хишэ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>э, эд юү тэды үгээтэй боложо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үлсэхэ удаан үхэхэ 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бэшэ.</w:t>
      </w:r>
    </w:p>
    <w:p w:rsidR="00B55338" w:rsidRPr="00096E02" w:rsidRDefault="00E7749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928) Буян бүтээхэдэ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алта мүнгэ олон гээд эд</w:t>
      </w:r>
      <w:r w:rsidR="0039744A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</w:t>
      </w:r>
      <w:r w:rsidR="0039744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барихы бү үйлдэ, баянаар өөрин хилэнсэ </w:t>
      </w:r>
      <w:r w:rsidR="0039744A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түйтхэрнүүды</w:t>
      </w:r>
      <w:r w:rsidR="00611E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</w:t>
      </w:r>
      <w:r w:rsidR="0039744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ээр </w:t>
      </w:r>
      <w:r w:rsidR="00BE3E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золихо үйлдээд</w:t>
      </w:r>
      <w:r w:rsidR="00B553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гэтэлхэгүй.</w:t>
      </w:r>
    </w:p>
    <w:p w:rsidR="00C47531" w:rsidRPr="00096E02" w:rsidRDefault="00B5533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929) Одоо манай эхэ хүүгэдүүд буян үйлдэхэ гээд алгаса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9E4AF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бү үйлдэ, хүбүүнэй үйлдэхэ</w:t>
      </w:r>
      <w:r w:rsidR="003B28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буянаас аба эжи бас</w:t>
      </w:r>
      <w:r w:rsidR="00C475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тэдынинь олохогүй.</w:t>
      </w:r>
    </w:p>
    <w:p w:rsidR="005D046D" w:rsidRPr="00096E02" w:rsidRDefault="009E4AF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930) Үхэснэй</w:t>
      </w:r>
      <w:r w:rsidR="00C475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дараа мэни</w:t>
      </w:r>
      <w:r w:rsidR="00C475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тусхай хүбүүд үхэснэй буян үйлдэхэ гээд алгаса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C475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хүбүүн ба аша хүбүүн мянган</w:t>
      </w:r>
      <w:r w:rsidR="005D0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байжа бас 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лэгэй гянданаас юүнэ тулда хөө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юм?</w:t>
      </w:r>
    </w:p>
    <w:p w:rsidR="005D046D" w:rsidRPr="00096E02" w:rsidRDefault="005D046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931) Хотол сугл</w:t>
      </w:r>
      <w:r w:rsidR="00E362E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аан ямар нэгэ хүсэхэ бол буян гансануудт</w:t>
      </w:r>
      <w:r w:rsidR="008D0BBD" w:rsidRPr="00096E02">
        <w:rPr>
          <w:rFonts w:ascii="Times New Roman" w:hAnsi="Times New Roman" w:cs="Times New Roman"/>
          <w:sz w:val="28"/>
          <w:szCs w:val="32"/>
          <w:lang w:val="mn-MN" w:bidi="bo-CN"/>
        </w:rPr>
        <w:t>а шамда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 буян түгэсэдэ тодхоргүй болоод энэ хойто хэрэг бүгэдэ аяндаа бүтэхэ.</w:t>
      </w:r>
    </w:p>
    <w:p w:rsidR="00D10401" w:rsidRPr="00096E02" w:rsidRDefault="00C4772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932) Эд ба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3B28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эрхэшэлээр</w:t>
      </w:r>
      <w:r w:rsidR="005D0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10401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буян тухай дотороо дээдэ бисалга, тэрэ бүхы үе энэ</w:t>
      </w:r>
      <w:r w:rsidR="00E362EE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баярлаха тэды буян энэ хойто бүгэдэ</w:t>
      </w:r>
      <w:r w:rsidR="00D1040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баяр.</w:t>
      </w:r>
    </w:p>
    <w:p w:rsidR="00D10401" w:rsidRPr="00096E02" w:rsidRDefault="00D1040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933) Хүшэ аргатай мэргэнүүдээс буян тухай дотороо дээдэ бисалга, хүшээр хэрэг бүхы бүтээхэгүй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буянаар хэ</w:t>
      </w:r>
      <w:r w:rsidR="003B2815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рэг бүгэды бүтээхэ!!!</w:t>
      </w:r>
    </w:p>
    <w:p w:rsidR="00130F0D" w:rsidRPr="00096E02" w:rsidRDefault="00E362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934) Мүнөөдэр үхэхэ бол гэмшэл</w:t>
      </w:r>
      <w:r w:rsidR="00D104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</w:t>
      </w:r>
      <w:r w:rsidR="00130F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дотороос баяртай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буян</w:t>
      </w:r>
      <w:r w:rsidR="005469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бүтээ, тэрнээс асар баян хаанаб</w:t>
      </w:r>
      <w:r w:rsidR="00130F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рнээс асар жаргалтай бую хаанаб?</w:t>
      </w:r>
    </w:p>
    <w:p w:rsidR="0026031C" w:rsidRPr="00096E02" w:rsidRDefault="00130F0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935) Гэзэг зулга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шүд унаха үе үлэмжэ бас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номдо шамда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тэрнинь ехэ нүүдэлдэ нүүхын ашаанууд </w:t>
      </w:r>
      <w:r w:rsidR="0026031C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урид ошосон мүн.</w:t>
      </w:r>
    </w:p>
    <w:p w:rsidR="00D34808" w:rsidRPr="00096E02" w:rsidRDefault="0026031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936)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Тобшолбол</w:t>
      </w:r>
      <w:r w:rsidR="005469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энэ хойт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>о хоероос хойт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ын удха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 бодо, энэ насанда үгээтэй бол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 зүр мүн 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Хаан түрэ олсон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 зүр </w:t>
      </w:r>
      <w:r w:rsidR="00D34808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мүн.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C33CDF" w:rsidRPr="00096E02" w:rsidRDefault="00D3480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937) </w:t>
      </w:r>
      <w:r w:rsidR="002603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Ном ба юртэмсэ хоероос дээдын ном ганса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бүтээ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, юртэмсын ажа байдал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гансада шамдаха бол тэрнинь 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охор санаа мүн!</w:t>
      </w:r>
    </w:p>
    <w:p w:rsidR="00C33CDF" w:rsidRPr="00096E02" w:rsidRDefault="008D0BB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938) Буянай долги</w:t>
      </w:r>
      <w:r w:rsidR="00C33CDF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 ехэ шадалгүй бол бүт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ээхэ шадалтай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 нэгэндэ шамда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, өөрөө бүтээхэ</w:t>
      </w:r>
      <w:r w:rsidR="00C33C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буянда үдэр шүни шамдаха</w:t>
      </w:r>
      <w:r w:rsidR="00C33C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мэргэнэй ёс.</w:t>
      </w:r>
    </w:p>
    <w:p w:rsidR="006B495E" w:rsidRPr="00096E02" w:rsidRDefault="00C33CD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939) Өөрин бүтээхэ шадал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хүдлэхэ нэгэ хоруугаар хур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яахы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шамда, эртэ хуряасан буян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бишэхэгүйдэ нэмэр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саса</w:t>
      </w:r>
      <w:r w:rsidR="003E09CE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</w:t>
      </w:r>
      <w:r w:rsidR="000600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саг мүн?!</w:t>
      </w:r>
    </w:p>
    <w:p w:rsidR="00D62485" w:rsidRPr="00096E02" w:rsidRDefault="006B495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940) Өөрин бүтээхэ шадал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буян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тэрэ саг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бүгдэдэ дахин бас үйлдэ,  бүхы насанда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</w:t>
      </w:r>
      <w:r w:rsidR="005469D0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эд хуряахы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нэгэн болих</w:t>
      </w:r>
      <w:r w:rsidR="005469D0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мэдээд шүтэхэ.</w:t>
      </w:r>
    </w:p>
    <w:p w:rsidR="00D62485" w:rsidRPr="00096E02" w:rsidRDefault="003177E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941) Ялангуя дуйса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саг</w:t>
      </w:r>
      <w:r w:rsidR="00A46DE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тань</w:t>
      </w:r>
      <w:r w:rsidR="00D624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тэбшээд буян бүтээ, тэр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 үе буян </w:t>
      </w:r>
      <w:r w:rsidR="00A46D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хилэнсэ дэлгэрхэ ехы энэрхы сэдьхэлтэй Ялагша</w:t>
      </w:r>
      <w:r w:rsidR="000600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зарлигласан!!!</w:t>
      </w:r>
    </w:p>
    <w:p w:rsidR="00627043" w:rsidRPr="00096E02" w:rsidRDefault="00D6248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942)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буянууд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хэрэггүй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хорихы бү 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йлдэ,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тэрнээс өөрин буянуу</w:t>
      </w:r>
      <w:r w:rsidR="008D0BBD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8D0B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орхисон бол өөртөө гэм бага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627043" w:rsidRPr="00096E02" w:rsidRDefault="007E105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943) Бусад буян үйлдэснэй үе өөрөө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</w:t>
      </w:r>
      <w:r w:rsidR="004A303F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лдэсэн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баяр бисалга, гуйраншын гар хоосон мүн бол бас Хаан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адли буян олохо.</w:t>
      </w:r>
    </w:p>
    <w:p w:rsidR="00245C6E" w:rsidRPr="00096E02" w:rsidRDefault="0062704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944)</w:t>
      </w:r>
      <w:r w:rsidR="00745033" w:rsidRPr="00096E02">
        <w:rPr>
          <w:rFonts w:ascii="Cambria" w:hAnsi="Cambria" w:cs="Microsoft Himalaya" w:hint="cs"/>
          <w:sz w:val="28"/>
          <w:szCs w:val="32"/>
          <w:cs/>
          <w:lang w:bidi="bo-CN"/>
        </w:rPr>
        <w:t xml:space="preserve"> 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91A00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этэй хүн</w:t>
      </w:r>
      <w:r w:rsidR="00F91A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тахил үргэхэ үе баянай омогоор басахы бү ү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йлдэ, ехэнхи буянай ехэ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нь санаагаар мүн </w:t>
      </w:r>
      <w:r w:rsidR="00F91A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бодотой бэшэ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245C6E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A303F" w:rsidRPr="00096E02" w:rsidRDefault="001D003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945) Гуйранша шүүр тэды үргэснэй буянда </w:t>
      </w:r>
      <w:r w:rsidR="00245C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доромжолхы бү үйлдэ, </w:t>
      </w:r>
      <w:r w:rsidR="004A303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</w:t>
      </w:r>
      <w:r w:rsidR="00A46D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баянай тахил</w:t>
      </w:r>
      <w:r w:rsidR="00A46D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хурим</w:t>
      </w:r>
      <w:r w:rsidR="00677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хоер</w:t>
      </w:r>
      <w:r w:rsidR="004A303F" w:rsidRPr="00096E02">
        <w:rPr>
          <w:rFonts w:ascii="Times New Roman" w:hAnsi="Times New Roman" w:cs="Times New Roman"/>
          <w:sz w:val="28"/>
          <w:szCs w:val="32"/>
          <w:lang w:val="mn-MN" w:bidi="bo-CN"/>
        </w:rPr>
        <w:t>ой</w:t>
      </w:r>
      <w:r w:rsidR="00677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677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али</w:t>
      </w:r>
      <w:r w:rsidR="004A303F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наас ехэ</w:t>
      </w:r>
      <w:r w:rsidR="00677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магадгүй.</w:t>
      </w:r>
    </w:p>
    <w:p w:rsidR="00454957" w:rsidRPr="00096E02" w:rsidRDefault="004A303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946)</w:t>
      </w:r>
      <w:r w:rsidR="00245C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Гуйранша хубц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асгүй нюсэгэндэ буян</w:t>
      </w:r>
      <w:r w:rsidR="00FA1834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доодо гээд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бү үйлдэ, хойн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 тэрнээс бэдинэр 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тэжэ</w:t>
      </w:r>
      <w:r w:rsidR="003E09C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элүүлхэ үнэн байхань</w:t>
      </w:r>
      <w:r w:rsidR="004549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бэшэ.</w:t>
      </w:r>
    </w:p>
    <w:p w:rsidR="00454957" w:rsidRPr="00096E02" w:rsidRDefault="00402D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947) Өөрөө</w:t>
      </w:r>
      <w:r w:rsidR="004549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 ямар үйлдэхэ бую хилэнсэ холингүй арюунаар бүтээ, зуу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4549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амтатай түгэсэ эдеэ дээдэд</w:t>
      </w:r>
      <w:r w:rsidR="003E09CE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шээс баас холижо хэрэггүй мүн!</w:t>
      </w:r>
    </w:p>
    <w:p w:rsidR="00C57762" w:rsidRPr="00096E02" w:rsidRDefault="004549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948) Буянуудынь бага болходо бас тэрнинь доромжолхогүйгээр бүтээ, </w:t>
      </w:r>
      <w:r w:rsidR="00C5776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арюун санаагаар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 бол бага бас үрэдэ хизага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C577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бэшэ.</w:t>
      </w:r>
    </w:p>
    <w:p w:rsidR="00C57762" w:rsidRPr="00096E02" w:rsidRDefault="00402D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949) Тэрэлхитэн дээдэ</w:t>
      </w:r>
      <w:r w:rsidR="00C577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ехэнүүдтэ эд ба номын барилдалга бүтээ, тэрнинь баян эд олонтой эдеэ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C57762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 гансада холигдосон шэнди.</w:t>
      </w:r>
    </w:p>
    <w:p w:rsidR="001C0D32" w:rsidRPr="00096E02" w:rsidRDefault="00C5776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950) </w:t>
      </w:r>
      <w:r w:rsidR="001C0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Арбис тарнин эзэн ханигүй бол үзэг зургаатай ма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1C0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ни үргэлжэ туу, тэрнинь хэзээш үйлэ хялб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 болоод тус эрдэмэнь санаа мэтэ болохо</w:t>
      </w:r>
      <w:r w:rsidR="001C0D32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B40C6" w:rsidRPr="00096E02" w:rsidRDefault="001C0D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951) Үдэр нэжгээд шэнди бас </w:t>
      </w:r>
      <w:r w:rsidR="004B40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үүдэндэ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 эжи хоеры</w:t>
      </w:r>
      <w:r w:rsidR="004B40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тухайлан туу, тэрэ хоер өөрин бэе аминда сасуутан бэшэ</w:t>
      </w:r>
      <w:r w:rsidR="003E09CE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4B40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үгэлигэй эзэн мүн.</w:t>
      </w:r>
    </w:p>
    <w:p w:rsidR="00B31C8C" w:rsidRPr="00096E02" w:rsidRDefault="004B40C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952) Бусад бас</w:t>
      </w:r>
      <w:r w:rsidRPr="00096E02">
        <w:rPr>
          <w:sz w:val="28"/>
          <w:szCs w:val="32"/>
          <w:lang w:val="mn-M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үүдэндэ барилдалга түгэсын адгууснууды ту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хайлан туу, махаар ами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тэжээжэ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арьсаар бэе хушахы энэ бодох</w:t>
      </w:r>
      <w:r w:rsidR="00B31C8C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B31C8C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341839" w:rsidRPr="00096E02" w:rsidRDefault="00B31C8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953)</w:t>
      </w:r>
      <w:r w:rsidR="004B40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Насанда хэн өөртөөш тусалсан бүгэды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тухайлан туу, тусын бэенэй ашын аша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харюулхада 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үринүүдынь хэмжэ</w:t>
      </w:r>
      <w:r w:rsidR="00341839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 болохо.</w:t>
      </w:r>
    </w:p>
    <w:p w:rsidR="000635BB" w:rsidRPr="00096E02" w:rsidRDefault="0034183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954) 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Үри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үшөө хадгалагшын ада ба тодхор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ы тухайлан туу, үринүүдынь хэмжэ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хэдэ ада тодхороос тоо болохогүй.</w:t>
      </w:r>
    </w:p>
    <w:p w:rsidR="000635BB" w:rsidRPr="00096E02" w:rsidRDefault="0050037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955) Тэрэ шэнди өөрөө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нүгөө талада хорлохо бүгэды 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тухайлан туу, хорлохын үри зээли харюулхада үринүүд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арюутхажа болохо.</w:t>
      </w:r>
    </w:p>
    <w:p w:rsidR="004667F2" w:rsidRPr="00096E02" w:rsidRDefault="00A46DE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956) Арбан зүгын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54840" w:rsidRPr="00096E02">
        <w:rPr>
          <w:rFonts w:ascii="Times New Roman" w:hAnsi="Times New Roman" w:cs="Times New Roman"/>
          <w:sz w:val="28"/>
          <w:szCs w:val="32"/>
          <w:lang w:val="mn-MN" w:bidi="bo-CN"/>
        </w:rPr>
        <w:t>огторгойн заха тэгшын амитан бүгэды тухайлан туу, захагүй тэдэнүүд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8548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тоогүй олон</w:t>
      </w:r>
      <w:r w:rsidR="004667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 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4667F2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хотол түгэсы оложо болохо.</w:t>
      </w:r>
    </w:p>
    <w:p w:rsidR="00FB592B" w:rsidRPr="00096E02" w:rsidRDefault="004667F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957) Бусад бас тогтоол тарни 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зальбирал зэргэ ябаха сууха бүгдэдэ аманай уншалга үйлдэ, 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дуугүй ябаха бол яриа мэдэхын хэл эрхэтэн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байжа хэрэггүй хэтэрхэ!!</w:t>
      </w:r>
    </w:p>
    <w:p w:rsidR="00304399" w:rsidRPr="00096E02" w:rsidRDefault="007B395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958) Буянай ямарша үйлэдэл бүгэды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ди дээдын хэрэг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бүтээ, энэ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наснай 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хэрэгтэ үйлдэхэ бол үдэр энэнэй хэрэгтэ</w:t>
      </w:r>
      <w:r w:rsidR="00304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адли.</w:t>
      </w:r>
    </w:p>
    <w:p w:rsidR="00460CE7" w:rsidRPr="00096E02" w:rsidRDefault="007B395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959) Үзэгдэн сонсогдохо эдэнүүд бүгэдэ мүнхэ бэшы</w:t>
      </w:r>
      <w:r w:rsidR="00304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эльбэ мэтээр бисалга, сайн муу дээдэ доодо энэ бү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гэдэ бас сэдьхэлэй эльбэшэнээр урлагдаха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!</w:t>
      </w:r>
    </w:p>
    <w:p w:rsidR="00A0424B" w:rsidRPr="00096E02" w:rsidRDefault="0015047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960) Юүнэ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</w:t>
      </w:r>
      <w:r w:rsidR="00460CE7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ами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60C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52BE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үгэхээр амгалани зоболон гэжэ</w:t>
      </w:r>
      <w:r w:rsidR="00460C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бисалга, амгаланда бардамнаха энэ бүгэды бас нойтон хамуу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мэтэ зарлигтай</w:t>
      </w:r>
      <w:r w:rsidR="00460CE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060974" w:rsidRPr="00096E02" w:rsidRDefault="00A0424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961)</w:t>
      </w:r>
      <w:r w:rsidR="00AB20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Утасаар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баригдасан</w:t>
      </w:r>
      <w:r w:rsidR="00D52B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шобуу шэнди гэгээн забсарын Т</w:t>
      </w:r>
      <w:r w:rsidR="00823173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энгэри бас унахын</w:t>
      </w:r>
      <w:r w:rsidR="00D52BED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823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 үндэр заха бүхын </w:t>
      </w:r>
      <w:r w:rsidR="00D52BED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бууража болохо</w:t>
      </w:r>
      <w:r w:rsidR="00AB20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ршолоной номын бэлгэ шанар мүн?!</w:t>
      </w:r>
    </w:p>
    <w:p w:rsidR="00707293" w:rsidRPr="00096E02" w:rsidRDefault="00F564A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962) Нюднэй өмнө</w:t>
      </w:r>
      <w:r w:rsidR="000609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амитан ямар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үзэгдэхэ</w:t>
      </w:r>
      <w:r w:rsidR="00A73155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8C55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бүгэды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анхагүйн эсэг эхээр</w:t>
      </w:r>
      <w:r w:rsidR="000609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сэдьхэлдэ ууртай гал усад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хахын тула</w:t>
      </w:r>
      <w:r w:rsidR="000609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73155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асрахын</w:t>
      </w:r>
      <w:r w:rsidR="007072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энэрхы</w:t>
      </w:r>
      <w:r w:rsidR="008E0835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</w:t>
      </w:r>
      <w:r w:rsidR="007072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дэбтэ</w:t>
      </w:r>
      <w:r w:rsidR="008E0835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8C5519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707293" w:rsidRPr="00096E02">
        <w:rPr>
          <w:rFonts w:ascii="Times New Roman" w:hAnsi="Times New Roman" w:cs="Times New Roman"/>
          <w:sz w:val="28"/>
          <w:szCs w:val="32"/>
          <w:lang w:val="mn-MN" w:bidi="bo-CN"/>
        </w:rPr>
        <w:t>э.</w:t>
      </w:r>
    </w:p>
    <w:p w:rsidR="008E0835" w:rsidRPr="00096E02" w:rsidRDefault="0070729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963) Тэрэ шэнди бүхы амитан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эжи эмэгэ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наада, бүгэдэ бас бэенэй аша 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хэмжэхэ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гүйдэ анхагүйн аба эжи хоер мүн!!</w:t>
      </w:r>
    </w:p>
    <w:p w:rsidR="008C5519" w:rsidRPr="00096E02" w:rsidRDefault="0058198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964) Бусад</w:t>
      </w:r>
      <w:r w:rsidR="008E083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C5519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8C5519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сохихо бол харюудань хэзээ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 хорлохы бү үйлдэ, эсэгэ эхэнь хүбүүнэй сохихын үе хүбүүнь</w:t>
      </w:r>
      <w:r w:rsidR="008C55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сохилсонгүй сүгэдэхэ шэнди.</w:t>
      </w:r>
    </w:p>
    <w:p w:rsidR="001D3552" w:rsidRPr="00096E02" w:rsidRDefault="008C551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965) Үйл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бэрхэ агуу 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>ехэ Ялагшын хүбүү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нэй яба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мятрахы бү үйлдэ, баатар сэдьхэлтэй ехэнүүд бэе ами</w:t>
      </w:r>
      <w:r w:rsidR="00A7315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үгэжэ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саглаш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агүй баяраар шинг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эхэ!!!</w:t>
      </w:r>
    </w:p>
    <w:p w:rsidR="001D3552" w:rsidRPr="00096E02" w:rsidRDefault="001D355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966) Умай тэнгэри амитанда тусалхын тула эрдэни боди сэдьхэл дээды үүсхэ, тэрнинь гурбан сагай бүхы Бурхадта ябаха нэгын мүр ехэ мүн.</w:t>
      </w:r>
    </w:p>
    <w:p w:rsidR="00CA3C72" w:rsidRPr="00096E02" w:rsidRDefault="001D355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967) Гуйраншаар эдеэ эд</w:t>
      </w:r>
      <w:r w:rsidR="00A606C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дээшэ бодсон бол аба эжи мэ</w:t>
      </w:r>
      <w:r w:rsidR="00A606C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тэдэ хүндэлгэ үйлдэ, харамлажа Бэридтэ унахын тула өөрөө үритэй байха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CA3C72" w:rsidRPr="00096E02" w:rsidRDefault="00A7315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968) Эд бараа</w:t>
      </w:r>
      <w:r w:rsidR="00CA3C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хойтодо абахы хүсэхэ бол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606C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зондо үгэжэ хадгал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үйлдэ, бусаха</w:t>
      </w:r>
      <w:r w:rsidR="00CA3C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санда хадгалхань эд тэрэ 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CA3C72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мүн зарлигласан.</w:t>
      </w:r>
    </w:p>
    <w:p w:rsidR="00E34075" w:rsidRPr="00096E02" w:rsidRDefault="00E340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969) Харамлахаар</w:t>
      </w:r>
      <w:r w:rsidR="00A606C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түрсэн үе санда эльгэхы мүн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сэдьхээд үгэ, ушар </w:t>
      </w:r>
      <w:r w:rsidR="004D100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өөрин эдеэ эд бүгэды өөрөө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эдихын арга мэргэн мүн. </w:t>
      </w:r>
    </w:p>
    <w:p w:rsidR="00A47B3C" w:rsidRPr="00096E02" w:rsidRDefault="00E340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970) Ху</w:t>
      </w:r>
      <w:r w:rsidR="004D100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баргууды хуряасан зэс тогоондо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4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 арюун</w:t>
      </w:r>
      <w:r w:rsidR="004D100F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аас дээшэ</w:t>
      </w:r>
      <w:r w:rsidR="00A02A5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A47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шутхан үйлдэ, хойно хубараг тэрэ бүгэдээс үргэл ямар сайжаржа хамтада абаха.</w:t>
      </w:r>
    </w:p>
    <w:p w:rsidR="00AC1FD7" w:rsidRPr="00096E02" w:rsidRDefault="00A47B3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971)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Шадаха</w:t>
      </w:r>
      <w:r w:rsidR="00AC1F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үргэл үргэхын үе тэрнэй х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арюуда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үгэсэн тула</w:t>
      </w:r>
      <w:r w:rsidR="00AC1F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харюуда горидохынь гуйраншатай наймаа шэнди.</w:t>
      </w:r>
    </w:p>
    <w:p w:rsidR="00636FD9" w:rsidRPr="00096E02" w:rsidRDefault="00A7315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972) Хамагын</w:t>
      </w:r>
      <w:r w:rsidR="00AC1F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адагта нохой ши хойтын үе </w:t>
      </w:r>
      <w:r w:rsidR="00636FD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 ундаа нам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соёрхо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хо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үгэ, хүн хүбүүндэ сайжаруул</w:t>
      </w:r>
      <w:r w:rsidR="00636FD9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үгэхээ</w:t>
      </w:r>
      <w:r w:rsidR="00A02A5D" w:rsidRPr="00096E02">
        <w:rPr>
          <w:rFonts w:ascii="Times New Roman" w:hAnsi="Times New Roman" w:cs="Times New Roman"/>
          <w:sz w:val="28"/>
          <w:szCs w:val="32"/>
          <w:lang w:val="mn-MN" w:bidi="bo-CN"/>
        </w:rPr>
        <w:t>р нохойдо үгэхэ бол магад абаха!</w:t>
      </w:r>
    </w:p>
    <w:p w:rsidR="00BF49F4" w:rsidRPr="00096E02" w:rsidRDefault="00636FD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973) Үгэлэг хэнд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>э үргэхэ бол бас бусадта хорлолгүйгээр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үргэ, эжи</w:t>
      </w:r>
      <w:r w:rsidR="00BF49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 тэды энэрэнгүй 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бас абын маха отлоходонь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нэгэн тэжээгд</w:t>
      </w:r>
      <w:r w:rsidR="00BF49F4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BF49F4" w:rsidRPr="00096E02" w:rsidRDefault="00BF49F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974) Ама абасан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тангаригаа аминаас бас хайртай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бари, бэе ба ами хоер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үгэхээр бас дээдын ном сахихаар зарлигласан.</w:t>
      </w:r>
    </w:p>
    <w:p w:rsidR="00F73F66" w:rsidRPr="00096E02" w:rsidRDefault="00BF49F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975) Үргэлжэ сайн 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сагууд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та </w:t>
      </w:r>
      <w:r w:rsidR="00F73F6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найман гишүүн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шухал оршохы сахи, тэрнинь бусадаар буля</w:t>
      </w:r>
      <w:r w:rsidR="00F73F6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</w:t>
      </w:r>
      <w:r w:rsidR="00F73F6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хагүйн өөрин хойтын эдеэ эд мүн.</w:t>
      </w:r>
    </w:p>
    <w:p w:rsidR="004A3FE0" w:rsidRPr="00096E02" w:rsidRDefault="001A7D1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976) Тэрэ мэтэ саг сагуудта масагла</w:t>
      </w:r>
      <w:r w:rsidR="00F73F6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хада орохо бую дахин бас сахи, тэрэ бас бусадаар эдихэгүй өөрин хойтын 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замын хүнсэ мүн.</w:t>
      </w:r>
    </w:p>
    <w:p w:rsidR="004A3FE0" w:rsidRPr="00096E02" w:rsidRDefault="009045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977) Дайсанууд бүгэды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доромжолжо болоходо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BF49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 сэдьхэлэй номгоруул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636F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тэрнинь 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бүгэды саг нэгэндэ дара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адли гээд мэргэ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>д зарлигласан.</w:t>
      </w:r>
    </w:p>
    <w:p w:rsidR="000B1DBD" w:rsidRPr="00096E02" w:rsidRDefault="004A3FE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978) Ялангуя ууртай дайсануудта 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шадал гаргаснаар тэсэбэри</w:t>
      </w:r>
      <w:r w:rsidR="000B1D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>а, сэдьхэл зохилдосон ойронууд ба</w:t>
      </w:r>
      <w:r w:rsidR="000B1D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амр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аг саданда тэсэбэри бисалгахы ямар </w:t>
      </w:r>
      <w:r w:rsidR="000B1DB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рэгтэй юм?</w:t>
      </w:r>
    </w:p>
    <w:p w:rsidR="000B1DBD" w:rsidRPr="00096E02" w:rsidRDefault="000B1DB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979) Бусад бас хүшэ бага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доододо хүшэ байха шэнди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тэсэбэри бисалга, доороос хүшэ ехэ</w:t>
      </w:r>
      <w:r w:rsidR="00840A31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Хаани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тэсэхэ гэбэл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шог наадамай ушар.</w:t>
      </w:r>
    </w:p>
    <w:p w:rsidR="00B973BB" w:rsidRPr="00096E02" w:rsidRDefault="000B1DB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980) 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Хүлээр магнайда тоншихо бол</w:t>
      </w:r>
      <w:r w:rsidR="00E618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галзуурсан</w:t>
      </w:r>
      <w:r w:rsidR="00B973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хүбүүндэ эжи шэнди тусала, тэрнинь бүхэ зүрхэтэй хүшэ түгэсэ Ялагшын хүбүүн баатарай эдлэл мүн.</w:t>
      </w:r>
    </w:p>
    <w:p w:rsidR="00497F32" w:rsidRPr="00096E02" w:rsidRDefault="00B973B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981)</w:t>
      </w:r>
      <w:r w:rsidR="00497F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Хожим үглөөдэр нүгөөдэр үйлдэхэ гээд буян бүтээхэдэ хойшолжо бү үйлдэ, үглөөдэр нүгөөдэр хэзээш дуу</w:t>
      </w:r>
      <w:r w:rsidR="009F46B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</w:t>
      </w:r>
      <w:r w:rsidR="009045E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хагүйдэ</w:t>
      </w:r>
      <w:r w:rsidR="00497F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түрэлхи шанартай хүнэй нас барагдаха.</w:t>
      </w:r>
    </w:p>
    <w:p w:rsidR="002E40AD" w:rsidRPr="00096E02" w:rsidRDefault="00497F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982) Мэни нас залуу гээд дээдын ном бүтээхэдэ хойшолжо бү үйлдэ, залуу бас</w:t>
      </w:r>
      <w:r w:rsidR="009F46B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одоо үхэхэгүйн жишээдэ</w:t>
      </w:r>
      <w:r w:rsidR="002E40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 шалтагаан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мүн үгэй.</w:t>
      </w:r>
    </w:p>
    <w:p w:rsidR="002E40AD" w:rsidRPr="00096E02" w:rsidRDefault="002201F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983) Би</w:t>
      </w:r>
      <w:r w:rsidR="002E40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хэзээ нэгэ үдэр үхэхэ ба үхээд юү</w:t>
      </w:r>
      <w:r w:rsidR="002E40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болохы үр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гэлжэ бодо, энэгээр бага ехын</w:t>
      </w:r>
      <w:r w:rsidR="002E40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сэдьхэх</w:t>
      </w:r>
      <w:r w:rsidR="00A02A5D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ушар бусадта байхань мүн бэшэ!!</w:t>
      </w:r>
    </w:p>
    <w:p w:rsidR="00855EAF" w:rsidRPr="00096E02" w:rsidRDefault="002E40A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984) Зүрхэнээс дээдын Бурханай ном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 хүсэхэ бол д</w:t>
      </w:r>
      <w:r w:rsidR="009F46B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айсангүй ба сада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нгүй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эдлэ, дээдэ ном уш</w:t>
      </w:r>
      <w:r w:rsidR="009F46BC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 шэнди бүтээхэ бол дайсан ба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F46B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сада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хорло</w:t>
      </w:r>
      <w:r w:rsidR="00855EAF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хо.</w:t>
      </w:r>
    </w:p>
    <w:p w:rsidR="00855EAF" w:rsidRPr="00096E02" w:rsidRDefault="00855EA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985)</w:t>
      </w:r>
      <w:r w:rsidR="002E40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Түрэлхитэн бусадууд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>ы ямар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="00107B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шадалаар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буянай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аргада оруул, бүгэдэ бас өөрин наснай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буянай садан болохо</w:t>
      </w:r>
      <w:r w:rsidR="00E174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C217BE" w:rsidRPr="00096E02" w:rsidRDefault="009F46B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986) Бусадууды абарха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 байха бол өөрин буян</w:t>
      </w:r>
      <w:r w:rsidR="00855E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зарим нэгы тэбшэ, аба эжи 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усанда абтахада гээжэ орхёод</w:t>
      </w:r>
      <w:r w:rsidR="00C217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жимэс тууха бол </w:t>
      </w:r>
      <w:r w:rsidR="00C06A9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доромжо</w:t>
      </w:r>
      <w:r w:rsidR="00C217BE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E17470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C217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хын орон. </w:t>
      </w:r>
    </w:p>
    <w:p w:rsidR="00C217BE" w:rsidRPr="00096E02" w:rsidRDefault="00C217B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987) Ялалта бусадта үгэ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 хэрүүл тэмсэл</w:t>
      </w:r>
      <w:r w:rsidR="005C6ABA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хубида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аба, хүдэлхэгүй тэрэ мэтэ эдлэгшэ</w:t>
      </w:r>
      <w:r w:rsidR="00A051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</w:t>
      </w:r>
      <w:r w:rsidR="00E1747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Ялагшын хүбүүн мүн!</w:t>
      </w:r>
      <w:r w:rsidR="00A02A5D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F41186" w:rsidRPr="00096E02" w:rsidRDefault="00C217B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988)</w:t>
      </w:r>
      <w:r w:rsidR="00855E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Бүгдэдэ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хүбүүн нэгэ мэтэ </w:t>
      </w:r>
      <w:r w:rsidR="00F4118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энэрэнгүйгээр эли бэшэ ушараар холоос тусала, эли тусалха бол айжа мятраха бую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амын ушартай болохо</w:t>
      </w:r>
      <w:r w:rsidR="00E17470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231382" w:rsidRPr="00096E02" w:rsidRDefault="00F411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989) Хэрэггүй 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маша алгасахаар саг</w:t>
      </w:r>
      <w:r w:rsidR="002313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үнгэр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гөө</w:t>
      </w:r>
      <w:r w:rsidR="002313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алгасажа </w:t>
      </w:r>
      <w:r w:rsidR="005F0033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түрэлхи шанарай нас</w:t>
      </w:r>
      <w:r w:rsidR="002313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барагдаха бол үхэлэй аманда гомдохы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2313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хожимдохо мүн.</w:t>
      </w:r>
    </w:p>
    <w:p w:rsidR="005F0033" w:rsidRPr="00096E02" w:rsidRDefault="006761B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990) Үргэлжэ дэмы</w:t>
      </w:r>
      <w:r w:rsidR="002313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үгын наадамаар тогос мэтэ эдлэхы бү үйлдэ, </w:t>
      </w:r>
      <w:r w:rsidR="005F003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хэрэггүй түрэлхи шанарай на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 барагда</w:t>
      </w:r>
      <w:r w:rsidR="005C6ABA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бол зуун жил насалха хэрэг би</w:t>
      </w:r>
      <w:r w:rsidR="00F3758A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</w:t>
      </w:r>
      <w:r w:rsidR="005F0033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450BD2" w:rsidRPr="00096E02" w:rsidRDefault="005F003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411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991) 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ямар мэд</w:t>
      </w:r>
      <w:r w:rsidR="005C6ABA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сэн номын удха тэрнинь бүтээжэ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сэдьхэлдэ аба, эм шинжэ</w:t>
      </w:r>
      <w:r w:rsidR="00502C90" w:rsidRPr="00096E02">
        <w:rPr>
          <w:rFonts w:ascii="Times New Roman" w:hAnsi="Times New Roman" w:cs="Times New Roman"/>
          <w:sz w:val="28"/>
          <w:szCs w:val="32"/>
          <w:lang w:val="mn-MN" w:bidi="bo-CN"/>
        </w:rPr>
        <w:t>лжэ уншаад садахагүйдэ үбэшэнтэй тула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эм шүтэхэ шэнди.</w:t>
      </w:r>
    </w:p>
    <w:p w:rsidR="001C7E78" w:rsidRPr="00096E02" w:rsidRDefault="009045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992) Нэгэ бую тусх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502C9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шинжэлхэ бол мэни би үгэй гэсэни 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зүүдэн түрэлхитэнэй 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бүжэ</w:t>
      </w:r>
      <w:r w:rsidR="00502C9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 мэтэ нэр тэдыгээр бусад байхадаа </w:t>
      </w:r>
      <w:r w:rsidR="00F3758A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мүн бэшэ!!!</w:t>
      </w:r>
    </w:p>
    <w:p w:rsidR="001C7E78" w:rsidRPr="00096E02" w:rsidRDefault="001C7E7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993)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шэнди юүмэнүүд бүгэдэ бас бодотой бү</w:t>
      </w:r>
      <w:r w:rsidR="009045E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тэхэгүйн бисалга, ус дотор сарнай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хото мандал мэтэ бүгэдэ бас үзэгдэлдэ</w:t>
      </w:r>
      <w:r w:rsidR="009045E6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бодотой бэшэ.</w:t>
      </w:r>
    </w:p>
    <w:p w:rsidR="001C7E78" w:rsidRPr="00096E02" w:rsidRDefault="00502C9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994) Ном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бүгэдын оршохо ёс тэрэ шинжэлжэ шинжэлээд сэдьхэлдэ</w:t>
      </w:r>
      <w:r w:rsidR="009045E6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тэрэ мүн д</w:t>
      </w:r>
      <w:r w:rsidR="00A0516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ахин бас бисалгахаар түйдхэр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бүгэдэ</w:t>
      </w:r>
      <w:r w:rsidR="00A0516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гэтэлжэ болохо.</w:t>
      </w:r>
    </w:p>
    <w:p w:rsidR="00C8613C" w:rsidRPr="00096E02" w:rsidRDefault="00502C9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995) Өөрөө буян ямар үйлдэхэ бол түрэлхитэн бүг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омгоржо бү үйлдэ, бүгдэ</w:t>
      </w:r>
      <w:r w:rsidR="00C8613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ом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гор</w:t>
      </w:r>
      <w:r w:rsidR="00C8613C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 бол буянай үрэ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C861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C861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тэды барагдажа болохо.</w:t>
      </w:r>
    </w:p>
    <w:p w:rsidR="00C8613C" w:rsidRPr="00096E02" w:rsidRDefault="00C8613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996) Буян хэзээш үйлдэснэй үе т</w:t>
      </w:r>
      <w:r w:rsidR="00502C9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эрнинь боди дээдэдэ зорюул, уснай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дусал далайда холигдосон шэнди тэрнинь хэзээш барагдажа болохогүй.</w:t>
      </w:r>
    </w:p>
    <w:p w:rsidR="00331AF6" w:rsidRPr="00096E02" w:rsidRDefault="00C8613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997) Дахин бол</w:t>
      </w:r>
      <w:r w:rsidR="00331A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 үйл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дэжэ тэрэ сэдьхэлтэн бүгдэдэ</w:t>
      </w:r>
      <w:r w:rsidR="00331A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F3758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айрлалгүй зорюул, тоо захагүйн Э</w:t>
      </w:r>
      <w:r w:rsidR="00331AF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болсоной ашын харюу оршолоной сагта бууха.</w:t>
      </w:r>
    </w:p>
    <w:p w:rsidR="00B556E6" w:rsidRPr="00096E02" w:rsidRDefault="00331AF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998) </w:t>
      </w:r>
      <w:r w:rsidR="00B556E6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Буян бусадта зорюулжа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 бол өөрөө сүй</w:t>
      </w:r>
      <w:r w:rsidR="0030191B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DD4D3E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 мэтын</w:t>
      </w:r>
      <w:r w:rsidR="00B556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сэжэг бү үйлдэ, Умай тэнгэри амитанда зорюулха бол захагүй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B556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харин арьбидаха.</w:t>
      </w:r>
    </w:p>
    <w:p w:rsidR="003C6A62" w:rsidRPr="00096E02" w:rsidRDefault="00B556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999) Бусад бас хирэгүй 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>юрөөлынь дээдын таалал</w:t>
      </w:r>
      <w:r w:rsidR="00DD4D3E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ямарарша оло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тэрнинь хуряаха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буянууд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хүсэхэ болсоной </w:t>
      </w:r>
      <w:r w:rsidR="003C6A62" w:rsidRPr="00096E02">
        <w:rPr>
          <w:rFonts w:ascii="Times New Roman" w:hAnsi="Times New Roman" w:cs="Times New Roman"/>
          <w:sz w:val="28"/>
          <w:szCs w:val="32"/>
          <w:lang w:val="mn-MN" w:bidi="bo-CN"/>
        </w:rPr>
        <w:t>жоло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3C6A62" w:rsidRPr="00096E02">
        <w:rPr>
          <w:rFonts w:ascii="Times New Roman" w:hAnsi="Times New Roman" w:cs="Times New Roman"/>
          <w:sz w:val="28"/>
          <w:szCs w:val="32"/>
          <w:lang w:val="mn-MN" w:bidi="bo-CN"/>
        </w:rPr>
        <w:t>шо.</w:t>
      </w:r>
    </w:p>
    <w:p w:rsidR="003C6A62" w:rsidRPr="00096E02" w:rsidRDefault="003C6A6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1000) Арю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 юрөөл тэдэнүүд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санаа дээд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 дахин бас оло, юрөөлэй хүшэ шадалынь ехэ дэлгэрээд юрөөл шэнди бүтэжэ болохо.</w:t>
      </w:r>
    </w:p>
    <w:p w:rsidR="00175924" w:rsidRPr="00096E02" w:rsidRDefault="003C6A6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Хоер ёсной абаха орхихо хэлсэнэй бэлигүүн толиноос буян бүтэ</w:t>
      </w:r>
      <w:r w:rsidR="00911A5D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эхын үедэ машид үйлдэснэй наймадчи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.</w:t>
      </w:r>
      <w:r w:rsidR="00E265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8F778A" w:rsidRPr="00096E02" w:rsidRDefault="00E2655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Хоер ёсной абаха орхихо </w:t>
      </w:r>
      <w:r w:rsidR="006424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тухай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хэлсэнэй бэлигүүн толи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бэди монголой ударидаха нэгэ Сажа Бандиданай сайн номлол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ой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хоер зэргэ шастирнуудай хо</w:t>
      </w:r>
      <w:r w:rsidR="00911A5D" w:rsidRPr="00096E02">
        <w:rPr>
          <w:rFonts w:ascii="Times New Roman" w:hAnsi="Times New Roman" w:cs="Times New Roman"/>
          <w:sz w:val="28"/>
          <w:szCs w:val="32"/>
          <w:lang w:val="mn-MN" w:bidi="bo-CN"/>
        </w:rPr>
        <w:t>йноос дагаснаар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911A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энэ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ни</w:t>
      </w:r>
      <w:r w:rsidR="00911A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удаан сагаар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үзэжэ ба шинжэлээд найруулсан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>. 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нэ орон зүгтэ </w:t>
      </w:r>
      <w:r w:rsidR="0009646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энэнэй ай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>лын</w:t>
      </w:r>
      <w:r w:rsidR="00096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түрэлхитэн зарим нэгэндэ удха түгэсэ үгээр абаха орхихо</w:t>
      </w:r>
      <w:r w:rsidR="006424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тухай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дүрсэнүүд тодорхой үйлдэхын</w:t>
      </w:r>
      <w:r w:rsidR="00096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096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уншиха м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эдэснэй тоти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болоод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маша хэтэрхи үгын</w:t>
      </w:r>
      <w:r w:rsidR="00096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эрхэтэй сайн номлолоор хойто зүгын </w:t>
      </w:r>
      <w:r w:rsidR="00911A5D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буриад</w:t>
      </w:r>
      <w:r w:rsidR="008F778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Хэжэнгын дасанда бишээ.</w:t>
      </w:r>
    </w:p>
    <w:p w:rsidR="001D004F" w:rsidRPr="00096E02" w:rsidRDefault="008F778A" w:rsidP="00096E02">
      <w:pPr>
        <w:spacing w:before="240" w:after="0" w:line="276" w:lineRule="auto"/>
        <w:ind w:firstLine="284"/>
        <w:rPr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Эндэ тобшолон хуряасан суртаалай үгэ бодотой шүлэг мянган энэнинь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монголой өөрин хэл дээрэ бишэсэн тэрнээс бас ехэнхи</w:t>
      </w:r>
      <w:r w:rsidR="00911A5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элбэг түүгээб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 Г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эвч монгол үзэг мэдэхэгүйдэ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түгэд үзэгээр 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бодол үйлдэжэ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зарим нэгын нягтлан шинжэлжэ үйлдэснэй тухайлан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түгэд хэл дээрэ бишэсэн мүн. </w:t>
      </w:r>
      <w:r w:rsidR="00E265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C6A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4503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sectPr w:rsidR="001D004F" w:rsidRPr="00096E02" w:rsidSect="00096E02">
      <w:foot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73" w:rsidRDefault="00294F73" w:rsidP="00F51C3F">
      <w:pPr>
        <w:spacing w:after="0" w:line="240" w:lineRule="auto"/>
      </w:pPr>
      <w:r>
        <w:separator/>
      </w:r>
    </w:p>
  </w:endnote>
  <w:endnote w:type="continuationSeparator" w:id="0">
    <w:p w:rsidR="00294F73" w:rsidRDefault="00294F73" w:rsidP="00F5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866990"/>
      <w:docPartObj>
        <w:docPartGallery w:val="Page Numbers (Bottom of Page)"/>
        <w:docPartUnique/>
      </w:docPartObj>
    </w:sdtPr>
    <w:sdtContent>
      <w:p w:rsidR="00096E02" w:rsidRDefault="003A4C41">
        <w:pPr>
          <w:pStyle w:val="a8"/>
          <w:jc w:val="center"/>
        </w:pPr>
        <w:r>
          <w:fldChar w:fldCharType="begin"/>
        </w:r>
        <w:r w:rsidR="00096E02">
          <w:instrText>PAGE   \* MERGEFORMAT</w:instrText>
        </w:r>
        <w:r>
          <w:fldChar w:fldCharType="separate"/>
        </w:r>
        <w:r w:rsidR="00764DDB">
          <w:rPr>
            <w:noProof/>
          </w:rPr>
          <w:t>3</w:t>
        </w:r>
        <w:r>
          <w:fldChar w:fldCharType="end"/>
        </w:r>
      </w:p>
    </w:sdtContent>
  </w:sdt>
  <w:p w:rsidR="00096E02" w:rsidRDefault="00096E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73" w:rsidRDefault="00294F73" w:rsidP="00F51C3F">
      <w:pPr>
        <w:spacing w:after="0" w:line="240" w:lineRule="auto"/>
      </w:pPr>
      <w:r>
        <w:separator/>
      </w:r>
    </w:p>
  </w:footnote>
  <w:footnote w:type="continuationSeparator" w:id="0">
    <w:p w:rsidR="00294F73" w:rsidRDefault="00294F73" w:rsidP="00F5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lignBordersAndEdges/>
  <w:hideSpellingErrors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352EB"/>
    <w:rsid w:val="00000A5E"/>
    <w:rsid w:val="00000FA5"/>
    <w:rsid w:val="00001141"/>
    <w:rsid w:val="00001B89"/>
    <w:rsid w:val="0000210F"/>
    <w:rsid w:val="00003B3C"/>
    <w:rsid w:val="000042BB"/>
    <w:rsid w:val="00005B67"/>
    <w:rsid w:val="000072A8"/>
    <w:rsid w:val="000076EA"/>
    <w:rsid w:val="00010D9F"/>
    <w:rsid w:val="000119E5"/>
    <w:rsid w:val="000126A2"/>
    <w:rsid w:val="000131AC"/>
    <w:rsid w:val="0001411F"/>
    <w:rsid w:val="000161A1"/>
    <w:rsid w:val="0001624F"/>
    <w:rsid w:val="0001639B"/>
    <w:rsid w:val="00017F44"/>
    <w:rsid w:val="00020582"/>
    <w:rsid w:val="000211D3"/>
    <w:rsid w:val="00021974"/>
    <w:rsid w:val="00023136"/>
    <w:rsid w:val="00025308"/>
    <w:rsid w:val="00025663"/>
    <w:rsid w:val="00025B20"/>
    <w:rsid w:val="00025C0E"/>
    <w:rsid w:val="00026D1D"/>
    <w:rsid w:val="00027614"/>
    <w:rsid w:val="000279FB"/>
    <w:rsid w:val="00027CEC"/>
    <w:rsid w:val="000301D2"/>
    <w:rsid w:val="00030E31"/>
    <w:rsid w:val="00031026"/>
    <w:rsid w:val="0003142A"/>
    <w:rsid w:val="00033AB9"/>
    <w:rsid w:val="00033AE4"/>
    <w:rsid w:val="00034047"/>
    <w:rsid w:val="00034420"/>
    <w:rsid w:val="00035B7E"/>
    <w:rsid w:val="00035B9B"/>
    <w:rsid w:val="00035E4C"/>
    <w:rsid w:val="00036DDA"/>
    <w:rsid w:val="000371C7"/>
    <w:rsid w:val="0004046E"/>
    <w:rsid w:val="00043251"/>
    <w:rsid w:val="000441DB"/>
    <w:rsid w:val="000468D4"/>
    <w:rsid w:val="000468DB"/>
    <w:rsid w:val="00050D70"/>
    <w:rsid w:val="00050FA7"/>
    <w:rsid w:val="00054618"/>
    <w:rsid w:val="00054DD1"/>
    <w:rsid w:val="000557AE"/>
    <w:rsid w:val="000568CA"/>
    <w:rsid w:val="00056B64"/>
    <w:rsid w:val="000600A6"/>
    <w:rsid w:val="000600D4"/>
    <w:rsid w:val="000608EE"/>
    <w:rsid w:val="00060974"/>
    <w:rsid w:val="0006150B"/>
    <w:rsid w:val="0006273E"/>
    <w:rsid w:val="000634D9"/>
    <w:rsid w:val="000635BB"/>
    <w:rsid w:val="00063B48"/>
    <w:rsid w:val="00063F3C"/>
    <w:rsid w:val="00064139"/>
    <w:rsid w:val="000641DF"/>
    <w:rsid w:val="000668F5"/>
    <w:rsid w:val="00071535"/>
    <w:rsid w:val="00072073"/>
    <w:rsid w:val="0007245A"/>
    <w:rsid w:val="00072D96"/>
    <w:rsid w:val="00073818"/>
    <w:rsid w:val="000747C3"/>
    <w:rsid w:val="00075409"/>
    <w:rsid w:val="00077EFF"/>
    <w:rsid w:val="0008010B"/>
    <w:rsid w:val="0008057F"/>
    <w:rsid w:val="000819C1"/>
    <w:rsid w:val="000822B8"/>
    <w:rsid w:val="00082A76"/>
    <w:rsid w:val="000838BC"/>
    <w:rsid w:val="00083F0B"/>
    <w:rsid w:val="0008449B"/>
    <w:rsid w:val="00084E1E"/>
    <w:rsid w:val="000850A0"/>
    <w:rsid w:val="00085E89"/>
    <w:rsid w:val="000867AE"/>
    <w:rsid w:val="00086FDB"/>
    <w:rsid w:val="0008716F"/>
    <w:rsid w:val="00087B13"/>
    <w:rsid w:val="0009094D"/>
    <w:rsid w:val="000944CD"/>
    <w:rsid w:val="0009505A"/>
    <w:rsid w:val="0009557A"/>
    <w:rsid w:val="0009646D"/>
    <w:rsid w:val="00096E02"/>
    <w:rsid w:val="000A3510"/>
    <w:rsid w:val="000A4361"/>
    <w:rsid w:val="000A4664"/>
    <w:rsid w:val="000A5248"/>
    <w:rsid w:val="000A64B8"/>
    <w:rsid w:val="000A6553"/>
    <w:rsid w:val="000A75F2"/>
    <w:rsid w:val="000A7785"/>
    <w:rsid w:val="000A7C60"/>
    <w:rsid w:val="000A7EEF"/>
    <w:rsid w:val="000B0360"/>
    <w:rsid w:val="000B0C2E"/>
    <w:rsid w:val="000B1DBD"/>
    <w:rsid w:val="000B2504"/>
    <w:rsid w:val="000B3D9A"/>
    <w:rsid w:val="000B48F3"/>
    <w:rsid w:val="000B5EBE"/>
    <w:rsid w:val="000B60CD"/>
    <w:rsid w:val="000B6BE8"/>
    <w:rsid w:val="000B6CD7"/>
    <w:rsid w:val="000C177C"/>
    <w:rsid w:val="000C26F4"/>
    <w:rsid w:val="000C2B66"/>
    <w:rsid w:val="000C2E44"/>
    <w:rsid w:val="000C505F"/>
    <w:rsid w:val="000C58C4"/>
    <w:rsid w:val="000C5D43"/>
    <w:rsid w:val="000C6047"/>
    <w:rsid w:val="000C6147"/>
    <w:rsid w:val="000D11A3"/>
    <w:rsid w:val="000D12FD"/>
    <w:rsid w:val="000D1853"/>
    <w:rsid w:val="000D1C41"/>
    <w:rsid w:val="000D37D7"/>
    <w:rsid w:val="000D3E4A"/>
    <w:rsid w:val="000D3EE4"/>
    <w:rsid w:val="000D4878"/>
    <w:rsid w:val="000D4CA9"/>
    <w:rsid w:val="000D4FBF"/>
    <w:rsid w:val="000D5596"/>
    <w:rsid w:val="000D7E93"/>
    <w:rsid w:val="000E052B"/>
    <w:rsid w:val="000E079A"/>
    <w:rsid w:val="000E07FF"/>
    <w:rsid w:val="000E0CF4"/>
    <w:rsid w:val="000E0FDB"/>
    <w:rsid w:val="000E1339"/>
    <w:rsid w:val="000E2B64"/>
    <w:rsid w:val="000E38CF"/>
    <w:rsid w:val="000E47FD"/>
    <w:rsid w:val="000E4890"/>
    <w:rsid w:val="000E4FB9"/>
    <w:rsid w:val="000E59F1"/>
    <w:rsid w:val="000E796F"/>
    <w:rsid w:val="000F11DC"/>
    <w:rsid w:val="000F17AA"/>
    <w:rsid w:val="000F1EAC"/>
    <w:rsid w:val="000F2C30"/>
    <w:rsid w:val="000F421C"/>
    <w:rsid w:val="000F4981"/>
    <w:rsid w:val="000F55AA"/>
    <w:rsid w:val="000F6AA3"/>
    <w:rsid w:val="000F7797"/>
    <w:rsid w:val="000F7A75"/>
    <w:rsid w:val="001003F7"/>
    <w:rsid w:val="001010FD"/>
    <w:rsid w:val="00103C48"/>
    <w:rsid w:val="001040B4"/>
    <w:rsid w:val="001059B4"/>
    <w:rsid w:val="001059DC"/>
    <w:rsid w:val="001060BD"/>
    <w:rsid w:val="0010635D"/>
    <w:rsid w:val="001066A0"/>
    <w:rsid w:val="001066CF"/>
    <w:rsid w:val="00106943"/>
    <w:rsid w:val="0010727E"/>
    <w:rsid w:val="00107BB7"/>
    <w:rsid w:val="0011059D"/>
    <w:rsid w:val="001128F6"/>
    <w:rsid w:val="00112933"/>
    <w:rsid w:val="00112965"/>
    <w:rsid w:val="00112A32"/>
    <w:rsid w:val="001133D7"/>
    <w:rsid w:val="00113AD4"/>
    <w:rsid w:val="0012004B"/>
    <w:rsid w:val="00121744"/>
    <w:rsid w:val="0012444F"/>
    <w:rsid w:val="0012462A"/>
    <w:rsid w:val="00124C06"/>
    <w:rsid w:val="00124D36"/>
    <w:rsid w:val="00124E18"/>
    <w:rsid w:val="001250ED"/>
    <w:rsid w:val="00126553"/>
    <w:rsid w:val="00130073"/>
    <w:rsid w:val="00130F0D"/>
    <w:rsid w:val="00131CB9"/>
    <w:rsid w:val="00132E08"/>
    <w:rsid w:val="00133117"/>
    <w:rsid w:val="00133BA6"/>
    <w:rsid w:val="00134833"/>
    <w:rsid w:val="00134F29"/>
    <w:rsid w:val="0013517C"/>
    <w:rsid w:val="00135DFE"/>
    <w:rsid w:val="00136A15"/>
    <w:rsid w:val="0013753B"/>
    <w:rsid w:val="00140513"/>
    <w:rsid w:val="00140E28"/>
    <w:rsid w:val="0014190C"/>
    <w:rsid w:val="001420A2"/>
    <w:rsid w:val="00142B82"/>
    <w:rsid w:val="001434EC"/>
    <w:rsid w:val="00143DE9"/>
    <w:rsid w:val="00145F6B"/>
    <w:rsid w:val="00145FA9"/>
    <w:rsid w:val="00146032"/>
    <w:rsid w:val="001469B4"/>
    <w:rsid w:val="0015047E"/>
    <w:rsid w:val="00152143"/>
    <w:rsid w:val="00152F87"/>
    <w:rsid w:val="001537BD"/>
    <w:rsid w:val="00153E46"/>
    <w:rsid w:val="001541D2"/>
    <w:rsid w:val="001605B8"/>
    <w:rsid w:val="001605CB"/>
    <w:rsid w:val="001607DF"/>
    <w:rsid w:val="00160F55"/>
    <w:rsid w:val="00161704"/>
    <w:rsid w:val="0016182E"/>
    <w:rsid w:val="00162192"/>
    <w:rsid w:val="00162CB1"/>
    <w:rsid w:val="00163585"/>
    <w:rsid w:val="00164A48"/>
    <w:rsid w:val="001652A1"/>
    <w:rsid w:val="00166109"/>
    <w:rsid w:val="00167775"/>
    <w:rsid w:val="00170060"/>
    <w:rsid w:val="00172CF2"/>
    <w:rsid w:val="0017325C"/>
    <w:rsid w:val="00173C9F"/>
    <w:rsid w:val="00174D76"/>
    <w:rsid w:val="00175924"/>
    <w:rsid w:val="00177D41"/>
    <w:rsid w:val="00180A13"/>
    <w:rsid w:val="0018156D"/>
    <w:rsid w:val="00183947"/>
    <w:rsid w:val="001847F6"/>
    <w:rsid w:val="00184A04"/>
    <w:rsid w:val="00186238"/>
    <w:rsid w:val="00186DDD"/>
    <w:rsid w:val="00187968"/>
    <w:rsid w:val="001903FA"/>
    <w:rsid w:val="001908BB"/>
    <w:rsid w:val="001933D8"/>
    <w:rsid w:val="00193C22"/>
    <w:rsid w:val="001943A4"/>
    <w:rsid w:val="00194831"/>
    <w:rsid w:val="00197163"/>
    <w:rsid w:val="00197AEB"/>
    <w:rsid w:val="001A1165"/>
    <w:rsid w:val="001A11B0"/>
    <w:rsid w:val="001A255D"/>
    <w:rsid w:val="001A2E92"/>
    <w:rsid w:val="001A3AF3"/>
    <w:rsid w:val="001A537D"/>
    <w:rsid w:val="001A5818"/>
    <w:rsid w:val="001A6846"/>
    <w:rsid w:val="001A74F8"/>
    <w:rsid w:val="001A78DA"/>
    <w:rsid w:val="001A7D1F"/>
    <w:rsid w:val="001B023F"/>
    <w:rsid w:val="001B04D6"/>
    <w:rsid w:val="001B1E15"/>
    <w:rsid w:val="001B3459"/>
    <w:rsid w:val="001B3531"/>
    <w:rsid w:val="001B37A8"/>
    <w:rsid w:val="001B3BDF"/>
    <w:rsid w:val="001B3CB8"/>
    <w:rsid w:val="001B59EC"/>
    <w:rsid w:val="001B672D"/>
    <w:rsid w:val="001B7487"/>
    <w:rsid w:val="001C007F"/>
    <w:rsid w:val="001C0A94"/>
    <w:rsid w:val="001C0D32"/>
    <w:rsid w:val="001C1D63"/>
    <w:rsid w:val="001C2664"/>
    <w:rsid w:val="001C2B01"/>
    <w:rsid w:val="001C2CEC"/>
    <w:rsid w:val="001C343A"/>
    <w:rsid w:val="001C5233"/>
    <w:rsid w:val="001C5843"/>
    <w:rsid w:val="001C5B12"/>
    <w:rsid w:val="001C65D6"/>
    <w:rsid w:val="001C695F"/>
    <w:rsid w:val="001C6C0F"/>
    <w:rsid w:val="001C7630"/>
    <w:rsid w:val="001C7E78"/>
    <w:rsid w:val="001D0039"/>
    <w:rsid w:val="001D004F"/>
    <w:rsid w:val="001D0D82"/>
    <w:rsid w:val="001D2FE0"/>
    <w:rsid w:val="001D3552"/>
    <w:rsid w:val="001D38DC"/>
    <w:rsid w:val="001D3A8D"/>
    <w:rsid w:val="001D4B38"/>
    <w:rsid w:val="001D4B93"/>
    <w:rsid w:val="001D4BA2"/>
    <w:rsid w:val="001D5BBD"/>
    <w:rsid w:val="001D76C8"/>
    <w:rsid w:val="001E17F0"/>
    <w:rsid w:val="001E2456"/>
    <w:rsid w:val="001E2BB3"/>
    <w:rsid w:val="001E37BC"/>
    <w:rsid w:val="001E46E7"/>
    <w:rsid w:val="001E46F2"/>
    <w:rsid w:val="001E4A60"/>
    <w:rsid w:val="001E6392"/>
    <w:rsid w:val="001E75B9"/>
    <w:rsid w:val="001F11DF"/>
    <w:rsid w:val="001F19C3"/>
    <w:rsid w:val="001F1A1D"/>
    <w:rsid w:val="001F1BB8"/>
    <w:rsid w:val="001F37C3"/>
    <w:rsid w:val="001F3D31"/>
    <w:rsid w:val="001F5188"/>
    <w:rsid w:val="00201838"/>
    <w:rsid w:val="00202269"/>
    <w:rsid w:val="0020275B"/>
    <w:rsid w:val="002036A8"/>
    <w:rsid w:val="00203A7C"/>
    <w:rsid w:val="002061B3"/>
    <w:rsid w:val="0020641D"/>
    <w:rsid w:val="0020659A"/>
    <w:rsid w:val="00206866"/>
    <w:rsid w:val="00206C89"/>
    <w:rsid w:val="00210105"/>
    <w:rsid w:val="00210AE0"/>
    <w:rsid w:val="00210C46"/>
    <w:rsid w:val="002114CD"/>
    <w:rsid w:val="002116EE"/>
    <w:rsid w:val="00211AE5"/>
    <w:rsid w:val="00211CFE"/>
    <w:rsid w:val="00212888"/>
    <w:rsid w:val="0021489A"/>
    <w:rsid w:val="00214F52"/>
    <w:rsid w:val="00215CFD"/>
    <w:rsid w:val="00216231"/>
    <w:rsid w:val="00216E7C"/>
    <w:rsid w:val="002201F4"/>
    <w:rsid w:val="00221405"/>
    <w:rsid w:val="00221D44"/>
    <w:rsid w:val="0022311E"/>
    <w:rsid w:val="00223D36"/>
    <w:rsid w:val="00223DA1"/>
    <w:rsid w:val="0022472D"/>
    <w:rsid w:val="00224732"/>
    <w:rsid w:val="00224B72"/>
    <w:rsid w:val="00224FFD"/>
    <w:rsid w:val="00225D3A"/>
    <w:rsid w:val="00230879"/>
    <w:rsid w:val="00230978"/>
    <w:rsid w:val="00231382"/>
    <w:rsid w:val="00231D98"/>
    <w:rsid w:val="0023368D"/>
    <w:rsid w:val="00233774"/>
    <w:rsid w:val="00236C4E"/>
    <w:rsid w:val="002421BA"/>
    <w:rsid w:val="00242323"/>
    <w:rsid w:val="00242B35"/>
    <w:rsid w:val="00242DCA"/>
    <w:rsid w:val="00242EC8"/>
    <w:rsid w:val="00243755"/>
    <w:rsid w:val="00243F79"/>
    <w:rsid w:val="002453ED"/>
    <w:rsid w:val="00245C6E"/>
    <w:rsid w:val="00245D0C"/>
    <w:rsid w:val="00246444"/>
    <w:rsid w:val="00247375"/>
    <w:rsid w:val="00247388"/>
    <w:rsid w:val="00251330"/>
    <w:rsid w:val="002528A2"/>
    <w:rsid w:val="00253437"/>
    <w:rsid w:val="00253816"/>
    <w:rsid w:val="00254847"/>
    <w:rsid w:val="00254AB7"/>
    <w:rsid w:val="00255A71"/>
    <w:rsid w:val="002561CF"/>
    <w:rsid w:val="00256DCD"/>
    <w:rsid w:val="0026031C"/>
    <w:rsid w:val="00263131"/>
    <w:rsid w:val="00265FBE"/>
    <w:rsid w:val="002673CA"/>
    <w:rsid w:val="0026749A"/>
    <w:rsid w:val="00267A5E"/>
    <w:rsid w:val="00267BC9"/>
    <w:rsid w:val="00270C2A"/>
    <w:rsid w:val="00272681"/>
    <w:rsid w:val="00272D1E"/>
    <w:rsid w:val="00272D9B"/>
    <w:rsid w:val="00273475"/>
    <w:rsid w:val="00274313"/>
    <w:rsid w:val="0027552C"/>
    <w:rsid w:val="00275CB7"/>
    <w:rsid w:val="002763FD"/>
    <w:rsid w:val="002767FE"/>
    <w:rsid w:val="002774DC"/>
    <w:rsid w:val="00277DBE"/>
    <w:rsid w:val="002806E2"/>
    <w:rsid w:val="0028313F"/>
    <w:rsid w:val="002848AE"/>
    <w:rsid w:val="0028498B"/>
    <w:rsid w:val="00284A36"/>
    <w:rsid w:val="002857B4"/>
    <w:rsid w:val="002860F1"/>
    <w:rsid w:val="00291B50"/>
    <w:rsid w:val="002924D6"/>
    <w:rsid w:val="002929FF"/>
    <w:rsid w:val="0029337F"/>
    <w:rsid w:val="00293631"/>
    <w:rsid w:val="00294220"/>
    <w:rsid w:val="002945C5"/>
    <w:rsid w:val="00294F73"/>
    <w:rsid w:val="00296492"/>
    <w:rsid w:val="002A13AD"/>
    <w:rsid w:val="002A5F76"/>
    <w:rsid w:val="002B0B3F"/>
    <w:rsid w:val="002B1A79"/>
    <w:rsid w:val="002B3CFC"/>
    <w:rsid w:val="002B5267"/>
    <w:rsid w:val="002C13F8"/>
    <w:rsid w:val="002C2468"/>
    <w:rsid w:val="002C2D81"/>
    <w:rsid w:val="002C5DAA"/>
    <w:rsid w:val="002C63FD"/>
    <w:rsid w:val="002C6705"/>
    <w:rsid w:val="002C6CC6"/>
    <w:rsid w:val="002C7157"/>
    <w:rsid w:val="002C751E"/>
    <w:rsid w:val="002D058A"/>
    <w:rsid w:val="002D119D"/>
    <w:rsid w:val="002D3930"/>
    <w:rsid w:val="002D3AAE"/>
    <w:rsid w:val="002D3BC2"/>
    <w:rsid w:val="002D3F95"/>
    <w:rsid w:val="002D430A"/>
    <w:rsid w:val="002D4460"/>
    <w:rsid w:val="002D4901"/>
    <w:rsid w:val="002D74E8"/>
    <w:rsid w:val="002E2115"/>
    <w:rsid w:val="002E3180"/>
    <w:rsid w:val="002E40AD"/>
    <w:rsid w:val="002E45D4"/>
    <w:rsid w:val="002E4720"/>
    <w:rsid w:val="002E50D4"/>
    <w:rsid w:val="002E53A5"/>
    <w:rsid w:val="002E5551"/>
    <w:rsid w:val="002E5B67"/>
    <w:rsid w:val="002E6762"/>
    <w:rsid w:val="002E67F0"/>
    <w:rsid w:val="002E786B"/>
    <w:rsid w:val="002F06EB"/>
    <w:rsid w:val="002F09FF"/>
    <w:rsid w:val="002F112E"/>
    <w:rsid w:val="002F1CD0"/>
    <w:rsid w:val="002F3591"/>
    <w:rsid w:val="002F43DD"/>
    <w:rsid w:val="002F4F49"/>
    <w:rsid w:val="002F6A93"/>
    <w:rsid w:val="002F743F"/>
    <w:rsid w:val="002F7598"/>
    <w:rsid w:val="002F77B9"/>
    <w:rsid w:val="002F7A9A"/>
    <w:rsid w:val="0030106E"/>
    <w:rsid w:val="0030157C"/>
    <w:rsid w:val="0030191B"/>
    <w:rsid w:val="00302E43"/>
    <w:rsid w:val="0030366D"/>
    <w:rsid w:val="00304399"/>
    <w:rsid w:val="00304619"/>
    <w:rsid w:val="00304667"/>
    <w:rsid w:val="00304B14"/>
    <w:rsid w:val="00305120"/>
    <w:rsid w:val="00305822"/>
    <w:rsid w:val="00305BED"/>
    <w:rsid w:val="00305C34"/>
    <w:rsid w:val="00305E4D"/>
    <w:rsid w:val="003060A6"/>
    <w:rsid w:val="00307590"/>
    <w:rsid w:val="0031020E"/>
    <w:rsid w:val="00310FF1"/>
    <w:rsid w:val="00311449"/>
    <w:rsid w:val="00311501"/>
    <w:rsid w:val="00312F2F"/>
    <w:rsid w:val="0031370E"/>
    <w:rsid w:val="003141BB"/>
    <w:rsid w:val="003152CC"/>
    <w:rsid w:val="00315E6B"/>
    <w:rsid w:val="00316001"/>
    <w:rsid w:val="00316828"/>
    <w:rsid w:val="003177EA"/>
    <w:rsid w:val="00320415"/>
    <w:rsid w:val="00320657"/>
    <w:rsid w:val="00320688"/>
    <w:rsid w:val="00321A7E"/>
    <w:rsid w:val="00321C65"/>
    <w:rsid w:val="003222D4"/>
    <w:rsid w:val="0032300E"/>
    <w:rsid w:val="003234E7"/>
    <w:rsid w:val="00324D0C"/>
    <w:rsid w:val="00325045"/>
    <w:rsid w:val="0032613F"/>
    <w:rsid w:val="0032624F"/>
    <w:rsid w:val="00326E10"/>
    <w:rsid w:val="00331935"/>
    <w:rsid w:val="00331AF6"/>
    <w:rsid w:val="003320B2"/>
    <w:rsid w:val="003346B9"/>
    <w:rsid w:val="00340D78"/>
    <w:rsid w:val="00340EC1"/>
    <w:rsid w:val="00341839"/>
    <w:rsid w:val="0034233B"/>
    <w:rsid w:val="003436AA"/>
    <w:rsid w:val="0034394F"/>
    <w:rsid w:val="00343A80"/>
    <w:rsid w:val="0034458B"/>
    <w:rsid w:val="00344C18"/>
    <w:rsid w:val="00344EEC"/>
    <w:rsid w:val="00345146"/>
    <w:rsid w:val="003456A7"/>
    <w:rsid w:val="00345FC9"/>
    <w:rsid w:val="00346391"/>
    <w:rsid w:val="00347618"/>
    <w:rsid w:val="00347DA4"/>
    <w:rsid w:val="00350C05"/>
    <w:rsid w:val="003518A6"/>
    <w:rsid w:val="00351A9D"/>
    <w:rsid w:val="00353B48"/>
    <w:rsid w:val="003544EB"/>
    <w:rsid w:val="00354AA5"/>
    <w:rsid w:val="0035596C"/>
    <w:rsid w:val="003561BB"/>
    <w:rsid w:val="003562A2"/>
    <w:rsid w:val="00356B69"/>
    <w:rsid w:val="0035726E"/>
    <w:rsid w:val="003573F1"/>
    <w:rsid w:val="003609E8"/>
    <w:rsid w:val="00360A60"/>
    <w:rsid w:val="003645FA"/>
    <w:rsid w:val="00364933"/>
    <w:rsid w:val="00364DF4"/>
    <w:rsid w:val="00366BDA"/>
    <w:rsid w:val="00370B48"/>
    <w:rsid w:val="003714F4"/>
    <w:rsid w:val="00372051"/>
    <w:rsid w:val="003725E4"/>
    <w:rsid w:val="00375332"/>
    <w:rsid w:val="0037604E"/>
    <w:rsid w:val="00377B7E"/>
    <w:rsid w:val="00380343"/>
    <w:rsid w:val="00381FE2"/>
    <w:rsid w:val="00383060"/>
    <w:rsid w:val="00383289"/>
    <w:rsid w:val="003834E0"/>
    <w:rsid w:val="00384533"/>
    <w:rsid w:val="00392040"/>
    <w:rsid w:val="003934BD"/>
    <w:rsid w:val="00394AA3"/>
    <w:rsid w:val="00394B76"/>
    <w:rsid w:val="00397342"/>
    <w:rsid w:val="0039744A"/>
    <w:rsid w:val="003A00E3"/>
    <w:rsid w:val="003A0B1C"/>
    <w:rsid w:val="003A1D05"/>
    <w:rsid w:val="003A1E48"/>
    <w:rsid w:val="003A220D"/>
    <w:rsid w:val="003A360E"/>
    <w:rsid w:val="003A4562"/>
    <w:rsid w:val="003A4C41"/>
    <w:rsid w:val="003A5458"/>
    <w:rsid w:val="003A674D"/>
    <w:rsid w:val="003A6AB3"/>
    <w:rsid w:val="003A7EDE"/>
    <w:rsid w:val="003A7F14"/>
    <w:rsid w:val="003B027F"/>
    <w:rsid w:val="003B2815"/>
    <w:rsid w:val="003B2AD7"/>
    <w:rsid w:val="003B3050"/>
    <w:rsid w:val="003B4082"/>
    <w:rsid w:val="003B4C45"/>
    <w:rsid w:val="003B6E0A"/>
    <w:rsid w:val="003B7665"/>
    <w:rsid w:val="003C18B0"/>
    <w:rsid w:val="003C19AA"/>
    <w:rsid w:val="003C1BFA"/>
    <w:rsid w:val="003C288C"/>
    <w:rsid w:val="003C3645"/>
    <w:rsid w:val="003C3BAF"/>
    <w:rsid w:val="003C3E76"/>
    <w:rsid w:val="003C418E"/>
    <w:rsid w:val="003C430A"/>
    <w:rsid w:val="003C56A4"/>
    <w:rsid w:val="003C6A62"/>
    <w:rsid w:val="003C7260"/>
    <w:rsid w:val="003D3551"/>
    <w:rsid w:val="003D57E1"/>
    <w:rsid w:val="003D59C9"/>
    <w:rsid w:val="003D7808"/>
    <w:rsid w:val="003E00A8"/>
    <w:rsid w:val="003E0140"/>
    <w:rsid w:val="003E0325"/>
    <w:rsid w:val="003E0567"/>
    <w:rsid w:val="003E091F"/>
    <w:rsid w:val="003E09CE"/>
    <w:rsid w:val="003E0FFF"/>
    <w:rsid w:val="003E3208"/>
    <w:rsid w:val="003E331F"/>
    <w:rsid w:val="003E334E"/>
    <w:rsid w:val="003E3926"/>
    <w:rsid w:val="003E3FE6"/>
    <w:rsid w:val="003E4091"/>
    <w:rsid w:val="003E43D3"/>
    <w:rsid w:val="003E444F"/>
    <w:rsid w:val="003E4BAB"/>
    <w:rsid w:val="003E4C2C"/>
    <w:rsid w:val="003E4D4A"/>
    <w:rsid w:val="003E69C3"/>
    <w:rsid w:val="003F2D6A"/>
    <w:rsid w:val="00400890"/>
    <w:rsid w:val="00400BE6"/>
    <w:rsid w:val="00401DC8"/>
    <w:rsid w:val="004022A1"/>
    <w:rsid w:val="00402D12"/>
    <w:rsid w:val="00402F22"/>
    <w:rsid w:val="00403C6C"/>
    <w:rsid w:val="004054F2"/>
    <w:rsid w:val="00406A7D"/>
    <w:rsid w:val="00406EC1"/>
    <w:rsid w:val="00407B3C"/>
    <w:rsid w:val="0041054E"/>
    <w:rsid w:val="00412506"/>
    <w:rsid w:val="0041424F"/>
    <w:rsid w:val="0041452C"/>
    <w:rsid w:val="004149CE"/>
    <w:rsid w:val="00415A23"/>
    <w:rsid w:val="00415DD5"/>
    <w:rsid w:val="004205CA"/>
    <w:rsid w:val="00420D03"/>
    <w:rsid w:val="00420E52"/>
    <w:rsid w:val="0042115C"/>
    <w:rsid w:val="0042170F"/>
    <w:rsid w:val="0042239F"/>
    <w:rsid w:val="00422FD3"/>
    <w:rsid w:val="004235EF"/>
    <w:rsid w:val="0042416B"/>
    <w:rsid w:val="00424268"/>
    <w:rsid w:val="004243E5"/>
    <w:rsid w:val="00426983"/>
    <w:rsid w:val="00426BD7"/>
    <w:rsid w:val="00426E0A"/>
    <w:rsid w:val="004311F7"/>
    <w:rsid w:val="004312A6"/>
    <w:rsid w:val="00432898"/>
    <w:rsid w:val="00437000"/>
    <w:rsid w:val="004370C1"/>
    <w:rsid w:val="00441782"/>
    <w:rsid w:val="00443626"/>
    <w:rsid w:val="004446DE"/>
    <w:rsid w:val="0044547E"/>
    <w:rsid w:val="004459CA"/>
    <w:rsid w:val="00445BCB"/>
    <w:rsid w:val="00445E22"/>
    <w:rsid w:val="00446F57"/>
    <w:rsid w:val="00447CD4"/>
    <w:rsid w:val="00447F99"/>
    <w:rsid w:val="00450BD2"/>
    <w:rsid w:val="0045110E"/>
    <w:rsid w:val="00451DB2"/>
    <w:rsid w:val="00453502"/>
    <w:rsid w:val="00454494"/>
    <w:rsid w:val="004548F5"/>
    <w:rsid w:val="00454957"/>
    <w:rsid w:val="00454C24"/>
    <w:rsid w:val="00454DEF"/>
    <w:rsid w:val="00455696"/>
    <w:rsid w:val="00455A8D"/>
    <w:rsid w:val="00460378"/>
    <w:rsid w:val="004604AE"/>
    <w:rsid w:val="00460CE7"/>
    <w:rsid w:val="004620ED"/>
    <w:rsid w:val="00462740"/>
    <w:rsid w:val="004639EA"/>
    <w:rsid w:val="00464BFA"/>
    <w:rsid w:val="00464DAA"/>
    <w:rsid w:val="004667F2"/>
    <w:rsid w:val="00466C0C"/>
    <w:rsid w:val="0047103B"/>
    <w:rsid w:val="004722DF"/>
    <w:rsid w:val="00472BB0"/>
    <w:rsid w:val="00472BDF"/>
    <w:rsid w:val="00472F51"/>
    <w:rsid w:val="00472FD2"/>
    <w:rsid w:val="004732E9"/>
    <w:rsid w:val="00473FCB"/>
    <w:rsid w:val="00473FEC"/>
    <w:rsid w:val="0047442D"/>
    <w:rsid w:val="00474999"/>
    <w:rsid w:val="004754C6"/>
    <w:rsid w:val="00476378"/>
    <w:rsid w:val="00476501"/>
    <w:rsid w:val="0047692C"/>
    <w:rsid w:val="00476B59"/>
    <w:rsid w:val="004779B0"/>
    <w:rsid w:val="00483823"/>
    <w:rsid w:val="00484458"/>
    <w:rsid w:val="004866E4"/>
    <w:rsid w:val="004868D9"/>
    <w:rsid w:val="004869CE"/>
    <w:rsid w:val="0048764F"/>
    <w:rsid w:val="00487C57"/>
    <w:rsid w:val="00490127"/>
    <w:rsid w:val="00491E42"/>
    <w:rsid w:val="0049329A"/>
    <w:rsid w:val="00493747"/>
    <w:rsid w:val="00493AFE"/>
    <w:rsid w:val="004949A4"/>
    <w:rsid w:val="00495CFA"/>
    <w:rsid w:val="00497414"/>
    <w:rsid w:val="00497F32"/>
    <w:rsid w:val="004A0839"/>
    <w:rsid w:val="004A1295"/>
    <w:rsid w:val="004A21CA"/>
    <w:rsid w:val="004A2A72"/>
    <w:rsid w:val="004A303F"/>
    <w:rsid w:val="004A3384"/>
    <w:rsid w:val="004A3CE7"/>
    <w:rsid w:val="004A3FE0"/>
    <w:rsid w:val="004A43E6"/>
    <w:rsid w:val="004A4600"/>
    <w:rsid w:val="004A468E"/>
    <w:rsid w:val="004A4D90"/>
    <w:rsid w:val="004A675F"/>
    <w:rsid w:val="004A6857"/>
    <w:rsid w:val="004A6A13"/>
    <w:rsid w:val="004A6ACD"/>
    <w:rsid w:val="004A76CD"/>
    <w:rsid w:val="004A7C52"/>
    <w:rsid w:val="004B13B0"/>
    <w:rsid w:val="004B1D43"/>
    <w:rsid w:val="004B26B4"/>
    <w:rsid w:val="004B3115"/>
    <w:rsid w:val="004B40C6"/>
    <w:rsid w:val="004B482F"/>
    <w:rsid w:val="004B4BFD"/>
    <w:rsid w:val="004B5CEE"/>
    <w:rsid w:val="004B62FD"/>
    <w:rsid w:val="004C0D1F"/>
    <w:rsid w:val="004C1D8C"/>
    <w:rsid w:val="004C2227"/>
    <w:rsid w:val="004C2F8D"/>
    <w:rsid w:val="004C30AF"/>
    <w:rsid w:val="004C4116"/>
    <w:rsid w:val="004C4395"/>
    <w:rsid w:val="004C4F9B"/>
    <w:rsid w:val="004C50F1"/>
    <w:rsid w:val="004C56B1"/>
    <w:rsid w:val="004C6403"/>
    <w:rsid w:val="004C6654"/>
    <w:rsid w:val="004C7263"/>
    <w:rsid w:val="004D100F"/>
    <w:rsid w:val="004D2C2A"/>
    <w:rsid w:val="004D3534"/>
    <w:rsid w:val="004D4354"/>
    <w:rsid w:val="004D671E"/>
    <w:rsid w:val="004D6AAA"/>
    <w:rsid w:val="004D6D95"/>
    <w:rsid w:val="004D6FC6"/>
    <w:rsid w:val="004D7B23"/>
    <w:rsid w:val="004E07B8"/>
    <w:rsid w:val="004E0982"/>
    <w:rsid w:val="004E0A3E"/>
    <w:rsid w:val="004E2E40"/>
    <w:rsid w:val="004E31D0"/>
    <w:rsid w:val="004E4C19"/>
    <w:rsid w:val="004E593E"/>
    <w:rsid w:val="004E5955"/>
    <w:rsid w:val="004E67D2"/>
    <w:rsid w:val="004E6B46"/>
    <w:rsid w:val="004E72EB"/>
    <w:rsid w:val="004E76C9"/>
    <w:rsid w:val="004E7829"/>
    <w:rsid w:val="004F0A8D"/>
    <w:rsid w:val="004F14D4"/>
    <w:rsid w:val="004F1F42"/>
    <w:rsid w:val="004F3CDE"/>
    <w:rsid w:val="004F5888"/>
    <w:rsid w:val="004F650C"/>
    <w:rsid w:val="004F68AB"/>
    <w:rsid w:val="004F6BA4"/>
    <w:rsid w:val="004F6BA9"/>
    <w:rsid w:val="004F70F3"/>
    <w:rsid w:val="00500372"/>
    <w:rsid w:val="00500683"/>
    <w:rsid w:val="00502C90"/>
    <w:rsid w:val="005030A5"/>
    <w:rsid w:val="00504486"/>
    <w:rsid w:val="0050522C"/>
    <w:rsid w:val="00505CF6"/>
    <w:rsid w:val="00510BA1"/>
    <w:rsid w:val="0051126B"/>
    <w:rsid w:val="00512547"/>
    <w:rsid w:val="00512872"/>
    <w:rsid w:val="00514A71"/>
    <w:rsid w:val="00514C36"/>
    <w:rsid w:val="00514D32"/>
    <w:rsid w:val="00515B3F"/>
    <w:rsid w:val="00516D54"/>
    <w:rsid w:val="0051747E"/>
    <w:rsid w:val="005175BA"/>
    <w:rsid w:val="00522791"/>
    <w:rsid w:val="00526E8A"/>
    <w:rsid w:val="00527400"/>
    <w:rsid w:val="00527765"/>
    <w:rsid w:val="005303D9"/>
    <w:rsid w:val="005307AC"/>
    <w:rsid w:val="005307E0"/>
    <w:rsid w:val="00530943"/>
    <w:rsid w:val="00531032"/>
    <w:rsid w:val="00531268"/>
    <w:rsid w:val="00533B4D"/>
    <w:rsid w:val="0053418D"/>
    <w:rsid w:val="005341DB"/>
    <w:rsid w:val="00534A2B"/>
    <w:rsid w:val="00534B8E"/>
    <w:rsid w:val="00534DC4"/>
    <w:rsid w:val="00535AD6"/>
    <w:rsid w:val="005379DE"/>
    <w:rsid w:val="00541028"/>
    <w:rsid w:val="00541411"/>
    <w:rsid w:val="0054182C"/>
    <w:rsid w:val="00541DAB"/>
    <w:rsid w:val="00542061"/>
    <w:rsid w:val="005430A1"/>
    <w:rsid w:val="00543565"/>
    <w:rsid w:val="00543AA7"/>
    <w:rsid w:val="00543B7B"/>
    <w:rsid w:val="00544267"/>
    <w:rsid w:val="00544C6F"/>
    <w:rsid w:val="0054510A"/>
    <w:rsid w:val="005454C5"/>
    <w:rsid w:val="00545AD0"/>
    <w:rsid w:val="005469D0"/>
    <w:rsid w:val="00546B54"/>
    <w:rsid w:val="00551ACE"/>
    <w:rsid w:val="00552FF4"/>
    <w:rsid w:val="005530CD"/>
    <w:rsid w:val="0055318E"/>
    <w:rsid w:val="005535DC"/>
    <w:rsid w:val="0055486B"/>
    <w:rsid w:val="00555F17"/>
    <w:rsid w:val="00556367"/>
    <w:rsid w:val="0055639E"/>
    <w:rsid w:val="005572A7"/>
    <w:rsid w:val="00560C4C"/>
    <w:rsid w:val="00561473"/>
    <w:rsid w:val="00561497"/>
    <w:rsid w:val="0056311E"/>
    <w:rsid w:val="00563893"/>
    <w:rsid w:val="00564AAC"/>
    <w:rsid w:val="0056575F"/>
    <w:rsid w:val="0056579E"/>
    <w:rsid w:val="00567AC5"/>
    <w:rsid w:val="00570332"/>
    <w:rsid w:val="00570E00"/>
    <w:rsid w:val="0057118D"/>
    <w:rsid w:val="005715CB"/>
    <w:rsid w:val="00571A53"/>
    <w:rsid w:val="00572597"/>
    <w:rsid w:val="005739C1"/>
    <w:rsid w:val="00573FEB"/>
    <w:rsid w:val="005758B0"/>
    <w:rsid w:val="00575ECB"/>
    <w:rsid w:val="00576AFC"/>
    <w:rsid w:val="00580CE0"/>
    <w:rsid w:val="0058127B"/>
    <w:rsid w:val="0058198E"/>
    <w:rsid w:val="0058253A"/>
    <w:rsid w:val="00582FC9"/>
    <w:rsid w:val="0058317D"/>
    <w:rsid w:val="005840DD"/>
    <w:rsid w:val="00584178"/>
    <w:rsid w:val="00584C48"/>
    <w:rsid w:val="00586314"/>
    <w:rsid w:val="0058671D"/>
    <w:rsid w:val="0058733F"/>
    <w:rsid w:val="00590030"/>
    <w:rsid w:val="005908BF"/>
    <w:rsid w:val="00590E16"/>
    <w:rsid w:val="00590E37"/>
    <w:rsid w:val="005919F7"/>
    <w:rsid w:val="0059271F"/>
    <w:rsid w:val="00593817"/>
    <w:rsid w:val="00594801"/>
    <w:rsid w:val="00594A12"/>
    <w:rsid w:val="00594BE0"/>
    <w:rsid w:val="00594D5D"/>
    <w:rsid w:val="005962A3"/>
    <w:rsid w:val="005970B8"/>
    <w:rsid w:val="005972BF"/>
    <w:rsid w:val="00597F6F"/>
    <w:rsid w:val="005A0E3A"/>
    <w:rsid w:val="005A3C87"/>
    <w:rsid w:val="005A49F8"/>
    <w:rsid w:val="005A51CC"/>
    <w:rsid w:val="005A52C6"/>
    <w:rsid w:val="005A54F1"/>
    <w:rsid w:val="005A6908"/>
    <w:rsid w:val="005A7C3C"/>
    <w:rsid w:val="005A7C9D"/>
    <w:rsid w:val="005B0666"/>
    <w:rsid w:val="005B23A7"/>
    <w:rsid w:val="005B3177"/>
    <w:rsid w:val="005B52FD"/>
    <w:rsid w:val="005B55CA"/>
    <w:rsid w:val="005B5C9B"/>
    <w:rsid w:val="005B6596"/>
    <w:rsid w:val="005B6D50"/>
    <w:rsid w:val="005B76A9"/>
    <w:rsid w:val="005B7902"/>
    <w:rsid w:val="005B7E1B"/>
    <w:rsid w:val="005C0312"/>
    <w:rsid w:val="005C0524"/>
    <w:rsid w:val="005C1348"/>
    <w:rsid w:val="005C1954"/>
    <w:rsid w:val="005C4530"/>
    <w:rsid w:val="005C46D5"/>
    <w:rsid w:val="005C4C8A"/>
    <w:rsid w:val="005C5224"/>
    <w:rsid w:val="005C683B"/>
    <w:rsid w:val="005C6ABA"/>
    <w:rsid w:val="005C72DB"/>
    <w:rsid w:val="005D0179"/>
    <w:rsid w:val="005D046D"/>
    <w:rsid w:val="005D122C"/>
    <w:rsid w:val="005D2209"/>
    <w:rsid w:val="005D3757"/>
    <w:rsid w:val="005D433C"/>
    <w:rsid w:val="005D4E38"/>
    <w:rsid w:val="005D563C"/>
    <w:rsid w:val="005D6D48"/>
    <w:rsid w:val="005E0EDE"/>
    <w:rsid w:val="005E1DAE"/>
    <w:rsid w:val="005E25AF"/>
    <w:rsid w:val="005E310A"/>
    <w:rsid w:val="005E3851"/>
    <w:rsid w:val="005E46E9"/>
    <w:rsid w:val="005E5AE5"/>
    <w:rsid w:val="005E5EA4"/>
    <w:rsid w:val="005E6527"/>
    <w:rsid w:val="005E6B04"/>
    <w:rsid w:val="005E7950"/>
    <w:rsid w:val="005E7A04"/>
    <w:rsid w:val="005F0033"/>
    <w:rsid w:val="005F05CB"/>
    <w:rsid w:val="005F2771"/>
    <w:rsid w:val="005F3FDD"/>
    <w:rsid w:val="005F4A9B"/>
    <w:rsid w:val="005F626B"/>
    <w:rsid w:val="00601580"/>
    <w:rsid w:val="00603D93"/>
    <w:rsid w:val="00604AA9"/>
    <w:rsid w:val="00604B9D"/>
    <w:rsid w:val="0060572F"/>
    <w:rsid w:val="00605E0C"/>
    <w:rsid w:val="00606E27"/>
    <w:rsid w:val="0061081E"/>
    <w:rsid w:val="00611334"/>
    <w:rsid w:val="00611871"/>
    <w:rsid w:val="00611EFE"/>
    <w:rsid w:val="00612510"/>
    <w:rsid w:val="00613C9C"/>
    <w:rsid w:val="00615849"/>
    <w:rsid w:val="00615972"/>
    <w:rsid w:val="006176B8"/>
    <w:rsid w:val="00617BE0"/>
    <w:rsid w:val="00621135"/>
    <w:rsid w:val="00622275"/>
    <w:rsid w:val="00622602"/>
    <w:rsid w:val="00623C93"/>
    <w:rsid w:val="006255E2"/>
    <w:rsid w:val="00625819"/>
    <w:rsid w:val="00625CE7"/>
    <w:rsid w:val="00625E4A"/>
    <w:rsid w:val="00627043"/>
    <w:rsid w:val="006306CC"/>
    <w:rsid w:val="0063191F"/>
    <w:rsid w:val="00634125"/>
    <w:rsid w:val="006344E9"/>
    <w:rsid w:val="00636540"/>
    <w:rsid w:val="00636EE3"/>
    <w:rsid w:val="00636FD9"/>
    <w:rsid w:val="00637F25"/>
    <w:rsid w:val="006410A9"/>
    <w:rsid w:val="006424FF"/>
    <w:rsid w:val="00643912"/>
    <w:rsid w:val="0064421A"/>
    <w:rsid w:val="00644C5A"/>
    <w:rsid w:val="00644F6E"/>
    <w:rsid w:val="00646011"/>
    <w:rsid w:val="00646399"/>
    <w:rsid w:val="0064694D"/>
    <w:rsid w:val="00646A40"/>
    <w:rsid w:val="0065090F"/>
    <w:rsid w:val="00650A38"/>
    <w:rsid w:val="00650EFC"/>
    <w:rsid w:val="006519C2"/>
    <w:rsid w:val="00652C86"/>
    <w:rsid w:val="00652D36"/>
    <w:rsid w:val="006534F2"/>
    <w:rsid w:val="006537D0"/>
    <w:rsid w:val="00654C47"/>
    <w:rsid w:val="00655115"/>
    <w:rsid w:val="00657F44"/>
    <w:rsid w:val="00661163"/>
    <w:rsid w:val="00662863"/>
    <w:rsid w:val="006631BA"/>
    <w:rsid w:val="00663581"/>
    <w:rsid w:val="006642F7"/>
    <w:rsid w:val="006646C1"/>
    <w:rsid w:val="00665D2E"/>
    <w:rsid w:val="006662D1"/>
    <w:rsid w:val="006669A6"/>
    <w:rsid w:val="006674B1"/>
    <w:rsid w:val="00670B24"/>
    <w:rsid w:val="00671188"/>
    <w:rsid w:val="006712DB"/>
    <w:rsid w:val="0067131C"/>
    <w:rsid w:val="00671495"/>
    <w:rsid w:val="00671738"/>
    <w:rsid w:val="0067176C"/>
    <w:rsid w:val="006732C7"/>
    <w:rsid w:val="0067354C"/>
    <w:rsid w:val="00674212"/>
    <w:rsid w:val="006761BA"/>
    <w:rsid w:val="00676651"/>
    <w:rsid w:val="00676B47"/>
    <w:rsid w:val="00676B99"/>
    <w:rsid w:val="00677B4D"/>
    <w:rsid w:val="006800D3"/>
    <w:rsid w:val="00680B7B"/>
    <w:rsid w:val="00681317"/>
    <w:rsid w:val="00681AE9"/>
    <w:rsid w:val="0068205D"/>
    <w:rsid w:val="006822E6"/>
    <w:rsid w:val="00682DAA"/>
    <w:rsid w:val="00682E69"/>
    <w:rsid w:val="006841A8"/>
    <w:rsid w:val="006842AD"/>
    <w:rsid w:val="006842AE"/>
    <w:rsid w:val="00684BAE"/>
    <w:rsid w:val="006864F0"/>
    <w:rsid w:val="00687EAF"/>
    <w:rsid w:val="00692CFF"/>
    <w:rsid w:val="006949D2"/>
    <w:rsid w:val="006A41C4"/>
    <w:rsid w:val="006A4D56"/>
    <w:rsid w:val="006A5FA6"/>
    <w:rsid w:val="006A7E25"/>
    <w:rsid w:val="006B0CAA"/>
    <w:rsid w:val="006B1BFA"/>
    <w:rsid w:val="006B1C7B"/>
    <w:rsid w:val="006B229A"/>
    <w:rsid w:val="006B2D3A"/>
    <w:rsid w:val="006B48F5"/>
    <w:rsid w:val="006B495E"/>
    <w:rsid w:val="006B4FAB"/>
    <w:rsid w:val="006B67BB"/>
    <w:rsid w:val="006B7B83"/>
    <w:rsid w:val="006B7DC8"/>
    <w:rsid w:val="006C1351"/>
    <w:rsid w:val="006C1F0D"/>
    <w:rsid w:val="006C26F0"/>
    <w:rsid w:val="006C30EE"/>
    <w:rsid w:val="006C3433"/>
    <w:rsid w:val="006C3AF3"/>
    <w:rsid w:val="006C7950"/>
    <w:rsid w:val="006D1BD5"/>
    <w:rsid w:val="006D1C78"/>
    <w:rsid w:val="006D2724"/>
    <w:rsid w:val="006D2A01"/>
    <w:rsid w:val="006D2B6C"/>
    <w:rsid w:val="006D2EAF"/>
    <w:rsid w:val="006D58CA"/>
    <w:rsid w:val="006D5A30"/>
    <w:rsid w:val="006D630B"/>
    <w:rsid w:val="006D648E"/>
    <w:rsid w:val="006D68C0"/>
    <w:rsid w:val="006D6A72"/>
    <w:rsid w:val="006D727E"/>
    <w:rsid w:val="006E3749"/>
    <w:rsid w:val="006E4440"/>
    <w:rsid w:val="006E446E"/>
    <w:rsid w:val="006E5F21"/>
    <w:rsid w:val="006E6924"/>
    <w:rsid w:val="006E6CE9"/>
    <w:rsid w:val="006E7D96"/>
    <w:rsid w:val="006F092C"/>
    <w:rsid w:val="006F0992"/>
    <w:rsid w:val="006F0D54"/>
    <w:rsid w:val="006F24F9"/>
    <w:rsid w:val="007000D4"/>
    <w:rsid w:val="00700567"/>
    <w:rsid w:val="00700894"/>
    <w:rsid w:val="00700C54"/>
    <w:rsid w:val="007013D9"/>
    <w:rsid w:val="0070161F"/>
    <w:rsid w:val="00702707"/>
    <w:rsid w:val="007040F7"/>
    <w:rsid w:val="00704AEB"/>
    <w:rsid w:val="00704D7F"/>
    <w:rsid w:val="0070632D"/>
    <w:rsid w:val="00706943"/>
    <w:rsid w:val="00707293"/>
    <w:rsid w:val="00707386"/>
    <w:rsid w:val="007075E6"/>
    <w:rsid w:val="00707AA9"/>
    <w:rsid w:val="0071194A"/>
    <w:rsid w:val="00712754"/>
    <w:rsid w:val="00713555"/>
    <w:rsid w:val="00714961"/>
    <w:rsid w:val="00716294"/>
    <w:rsid w:val="0071761E"/>
    <w:rsid w:val="00717C04"/>
    <w:rsid w:val="00720032"/>
    <w:rsid w:val="007202A0"/>
    <w:rsid w:val="007204CA"/>
    <w:rsid w:val="00721845"/>
    <w:rsid w:val="00722470"/>
    <w:rsid w:val="007244C2"/>
    <w:rsid w:val="0072583D"/>
    <w:rsid w:val="00725E45"/>
    <w:rsid w:val="00726BB0"/>
    <w:rsid w:val="00726DA2"/>
    <w:rsid w:val="00727349"/>
    <w:rsid w:val="0072792A"/>
    <w:rsid w:val="007279C4"/>
    <w:rsid w:val="007306C3"/>
    <w:rsid w:val="007312B8"/>
    <w:rsid w:val="00733395"/>
    <w:rsid w:val="007335B4"/>
    <w:rsid w:val="0073381D"/>
    <w:rsid w:val="007342C6"/>
    <w:rsid w:val="007351EA"/>
    <w:rsid w:val="007363DC"/>
    <w:rsid w:val="00737332"/>
    <w:rsid w:val="00740012"/>
    <w:rsid w:val="007406F0"/>
    <w:rsid w:val="00740BC4"/>
    <w:rsid w:val="00740E2B"/>
    <w:rsid w:val="007414EA"/>
    <w:rsid w:val="00742135"/>
    <w:rsid w:val="00742A4B"/>
    <w:rsid w:val="0074317B"/>
    <w:rsid w:val="007436D6"/>
    <w:rsid w:val="0074407F"/>
    <w:rsid w:val="00744BE4"/>
    <w:rsid w:val="00745033"/>
    <w:rsid w:val="007457E0"/>
    <w:rsid w:val="007463D9"/>
    <w:rsid w:val="00746549"/>
    <w:rsid w:val="00746F61"/>
    <w:rsid w:val="00747AC2"/>
    <w:rsid w:val="00747C1F"/>
    <w:rsid w:val="00750320"/>
    <w:rsid w:val="00751138"/>
    <w:rsid w:val="00752B81"/>
    <w:rsid w:val="00753D9B"/>
    <w:rsid w:val="00754E4B"/>
    <w:rsid w:val="00757517"/>
    <w:rsid w:val="007577E6"/>
    <w:rsid w:val="00760388"/>
    <w:rsid w:val="007618B0"/>
    <w:rsid w:val="0076229D"/>
    <w:rsid w:val="00764DDB"/>
    <w:rsid w:val="007660F6"/>
    <w:rsid w:val="007669E7"/>
    <w:rsid w:val="00767180"/>
    <w:rsid w:val="00767FD5"/>
    <w:rsid w:val="0077100A"/>
    <w:rsid w:val="00771D6F"/>
    <w:rsid w:val="00772B32"/>
    <w:rsid w:val="00772CF3"/>
    <w:rsid w:val="0077344F"/>
    <w:rsid w:val="00774077"/>
    <w:rsid w:val="00775325"/>
    <w:rsid w:val="00780FD5"/>
    <w:rsid w:val="007814DC"/>
    <w:rsid w:val="007816F7"/>
    <w:rsid w:val="00781DFE"/>
    <w:rsid w:val="00781F49"/>
    <w:rsid w:val="0078211B"/>
    <w:rsid w:val="007824E7"/>
    <w:rsid w:val="00782F77"/>
    <w:rsid w:val="0078330E"/>
    <w:rsid w:val="007846A3"/>
    <w:rsid w:val="00784C86"/>
    <w:rsid w:val="0078661B"/>
    <w:rsid w:val="00791130"/>
    <w:rsid w:val="00791791"/>
    <w:rsid w:val="00791B27"/>
    <w:rsid w:val="00792888"/>
    <w:rsid w:val="007948A1"/>
    <w:rsid w:val="00794CA9"/>
    <w:rsid w:val="00795556"/>
    <w:rsid w:val="007959EB"/>
    <w:rsid w:val="00795A14"/>
    <w:rsid w:val="007961D2"/>
    <w:rsid w:val="007965A7"/>
    <w:rsid w:val="007A302E"/>
    <w:rsid w:val="007A408F"/>
    <w:rsid w:val="007A495F"/>
    <w:rsid w:val="007A59F9"/>
    <w:rsid w:val="007A69EE"/>
    <w:rsid w:val="007B27C5"/>
    <w:rsid w:val="007B3532"/>
    <w:rsid w:val="007B3954"/>
    <w:rsid w:val="007B3ED6"/>
    <w:rsid w:val="007B4A56"/>
    <w:rsid w:val="007B4C64"/>
    <w:rsid w:val="007B5461"/>
    <w:rsid w:val="007B61EE"/>
    <w:rsid w:val="007B6A57"/>
    <w:rsid w:val="007B6FDB"/>
    <w:rsid w:val="007B70FE"/>
    <w:rsid w:val="007C2C6E"/>
    <w:rsid w:val="007C385A"/>
    <w:rsid w:val="007C52E4"/>
    <w:rsid w:val="007C7DAC"/>
    <w:rsid w:val="007D08F3"/>
    <w:rsid w:val="007D2432"/>
    <w:rsid w:val="007D3FA7"/>
    <w:rsid w:val="007D4486"/>
    <w:rsid w:val="007D47D0"/>
    <w:rsid w:val="007D48AD"/>
    <w:rsid w:val="007D4CF3"/>
    <w:rsid w:val="007D4F98"/>
    <w:rsid w:val="007D5047"/>
    <w:rsid w:val="007D6282"/>
    <w:rsid w:val="007D6609"/>
    <w:rsid w:val="007D6C12"/>
    <w:rsid w:val="007D70AB"/>
    <w:rsid w:val="007D72B9"/>
    <w:rsid w:val="007E1051"/>
    <w:rsid w:val="007E12E0"/>
    <w:rsid w:val="007E36C0"/>
    <w:rsid w:val="007E3B39"/>
    <w:rsid w:val="007E40C5"/>
    <w:rsid w:val="007E4D6F"/>
    <w:rsid w:val="007E4FB3"/>
    <w:rsid w:val="007E5980"/>
    <w:rsid w:val="007E5B59"/>
    <w:rsid w:val="007E623F"/>
    <w:rsid w:val="007E761B"/>
    <w:rsid w:val="007E7FFD"/>
    <w:rsid w:val="007F06E8"/>
    <w:rsid w:val="007F175E"/>
    <w:rsid w:val="007F1EB2"/>
    <w:rsid w:val="007F1ED9"/>
    <w:rsid w:val="007F22EF"/>
    <w:rsid w:val="007F49C0"/>
    <w:rsid w:val="007F5561"/>
    <w:rsid w:val="007F7167"/>
    <w:rsid w:val="007F7C98"/>
    <w:rsid w:val="007F7E3C"/>
    <w:rsid w:val="007F7FDC"/>
    <w:rsid w:val="00800FE4"/>
    <w:rsid w:val="00801B12"/>
    <w:rsid w:val="00802FA4"/>
    <w:rsid w:val="00804CF2"/>
    <w:rsid w:val="00804F4B"/>
    <w:rsid w:val="00805619"/>
    <w:rsid w:val="00805B2E"/>
    <w:rsid w:val="00806A4C"/>
    <w:rsid w:val="008079DF"/>
    <w:rsid w:val="0081217D"/>
    <w:rsid w:val="00812266"/>
    <w:rsid w:val="00813A65"/>
    <w:rsid w:val="00813EE7"/>
    <w:rsid w:val="00814684"/>
    <w:rsid w:val="0081513D"/>
    <w:rsid w:val="00815E00"/>
    <w:rsid w:val="008201CC"/>
    <w:rsid w:val="00820DD3"/>
    <w:rsid w:val="008223A6"/>
    <w:rsid w:val="00822ED4"/>
    <w:rsid w:val="00823173"/>
    <w:rsid w:val="008246C5"/>
    <w:rsid w:val="00824931"/>
    <w:rsid w:val="0082518C"/>
    <w:rsid w:val="00825E22"/>
    <w:rsid w:val="00826255"/>
    <w:rsid w:val="008268E0"/>
    <w:rsid w:val="00826CCD"/>
    <w:rsid w:val="00826FF7"/>
    <w:rsid w:val="00827762"/>
    <w:rsid w:val="00827CBF"/>
    <w:rsid w:val="00831E10"/>
    <w:rsid w:val="00831F33"/>
    <w:rsid w:val="00832AA7"/>
    <w:rsid w:val="00833160"/>
    <w:rsid w:val="0083361E"/>
    <w:rsid w:val="00834570"/>
    <w:rsid w:val="00834806"/>
    <w:rsid w:val="008348E5"/>
    <w:rsid w:val="008356A5"/>
    <w:rsid w:val="00835745"/>
    <w:rsid w:val="00836E8C"/>
    <w:rsid w:val="00837AFF"/>
    <w:rsid w:val="008400FE"/>
    <w:rsid w:val="00840A31"/>
    <w:rsid w:val="008416A7"/>
    <w:rsid w:val="008427D1"/>
    <w:rsid w:val="00843B9D"/>
    <w:rsid w:val="00845343"/>
    <w:rsid w:val="00845F29"/>
    <w:rsid w:val="00846481"/>
    <w:rsid w:val="00846A31"/>
    <w:rsid w:val="00847445"/>
    <w:rsid w:val="0085095F"/>
    <w:rsid w:val="0085234A"/>
    <w:rsid w:val="0085317C"/>
    <w:rsid w:val="00854840"/>
    <w:rsid w:val="00855EAF"/>
    <w:rsid w:val="00856AD8"/>
    <w:rsid w:val="008612F7"/>
    <w:rsid w:val="008615FD"/>
    <w:rsid w:val="00861DB4"/>
    <w:rsid w:val="00862B5B"/>
    <w:rsid w:val="00863451"/>
    <w:rsid w:val="0086373D"/>
    <w:rsid w:val="00864C9D"/>
    <w:rsid w:val="0086590A"/>
    <w:rsid w:val="00865BF2"/>
    <w:rsid w:val="0086700C"/>
    <w:rsid w:val="008675E3"/>
    <w:rsid w:val="008676E2"/>
    <w:rsid w:val="00867DF8"/>
    <w:rsid w:val="00870E0C"/>
    <w:rsid w:val="00871ED7"/>
    <w:rsid w:val="00872233"/>
    <w:rsid w:val="00872C19"/>
    <w:rsid w:val="00872E2D"/>
    <w:rsid w:val="008739DC"/>
    <w:rsid w:val="008747A0"/>
    <w:rsid w:val="0087609C"/>
    <w:rsid w:val="00877A94"/>
    <w:rsid w:val="008807A0"/>
    <w:rsid w:val="00880D59"/>
    <w:rsid w:val="008829D7"/>
    <w:rsid w:val="00882E68"/>
    <w:rsid w:val="00885453"/>
    <w:rsid w:val="00886B46"/>
    <w:rsid w:val="00886BC5"/>
    <w:rsid w:val="00890D32"/>
    <w:rsid w:val="00891038"/>
    <w:rsid w:val="00891597"/>
    <w:rsid w:val="00891EF7"/>
    <w:rsid w:val="00892723"/>
    <w:rsid w:val="0089495F"/>
    <w:rsid w:val="008955C2"/>
    <w:rsid w:val="008956B3"/>
    <w:rsid w:val="00895801"/>
    <w:rsid w:val="008974DB"/>
    <w:rsid w:val="008A047B"/>
    <w:rsid w:val="008A1A37"/>
    <w:rsid w:val="008A1B9A"/>
    <w:rsid w:val="008A2C13"/>
    <w:rsid w:val="008A44DE"/>
    <w:rsid w:val="008A48B2"/>
    <w:rsid w:val="008A5275"/>
    <w:rsid w:val="008A6265"/>
    <w:rsid w:val="008A6791"/>
    <w:rsid w:val="008A744D"/>
    <w:rsid w:val="008A771F"/>
    <w:rsid w:val="008A7C12"/>
    <w:rsid w:val="008B105E"/>
    <w:rsid w:val="008B31AB"/>
    <w:rsid w:val="008B3C42"/>
    <w:rsid w:val="008B4514"/>
    <w:rsid w:val="008B5D67"/>
    <w:rsid w:val="008B62EB"/>
    <w:rsid w:val="008B7D5C"/>
    <w:rsid w:val="008B7E62"/>
    <w:rsid w:val="008C01ED"/>
    <w:rsid w:val="008C2503"/>
    <w:rsid w:val="008C25A5"/>
    <w:rsid w:val="008C3549"/>
    <w:rsid w:val="008C5519"/>
    <w:rsid w:val="008C562E"/>
    <w:rsid w:val="008D0088"/>
    <w:rsid w:val="008D0475"/>
    <w:rsid w:val="008D0BBD"/>
    <w:rsid w:val="008D1602"/>
    <w:rsid w:val="008D2DC6"/>
    <w:rsid w:val="008D3CD8"/>
    <w:rsid w:val="008D44FA"/>
    <w:rsid w:val="008D585B"/>
    <w:rsid w:val="008D6077"/>
    <w:rsid w:val="008D63D2"/>
    <w:rsid w:val="008D751F"/>
    <w:rsid w:val="008D79B1"/>
    <w:rsid w:val="008D7F9C"/>
    <w:rsid w:val="008E0835"/>
    <w:rsid w:val="008E125A"/>
    <w:rsid w:val="008E3424"/>
    <w:rsid w:val="008E4C85"/>
    <w:rsid w:val="008E4EFC"/>
    <w:rsid w:val="008E515A"/>
    <w:rsid w:val="008E5692"/>
    <w:rsid w:val="008E5E48"/>
    <w:rsid w:val="008E5F04"/>
    <w:rsid w:val="008E6202"/>
    <w:rsid w:val="008E67C5"/>
    <w:rsid w:val="008E6D99"/>
    <w:rsid w:val="008E6EF9"/>
    <w:rsid w:val="008E7046"/>
    <w:rsid w:val="008E7698"/>
    <w:rsid w:val="008F18E3"/>
    <w:rsid w:val="008F2D53"/>
    <w:rsid w:val="008F3E4C"/>
    <w:rsid w:val="008F4FB7"/>
    <w:rsid w:val="008F5BBF"/>
    <w:rsid w:val="008F5E8E"/>
    <w:rsid w:val="008F65B3"/>
    <w:rsid w:val="008F6D45"/>
    <w:rsid w:val="008F75B5"/>
    <w:rsid w:val="008F778A"/>
    <w:rsid w:val="009006C9"/>
    <w:rsid w:val="00900C50"/>
    <w:rsid w:val="009045E6"/>
    <w:rsid w:val="0090622B"/>
    <w:rsid w:val="00906C04"/>
    <w:rsid w:val="00906C79"/>
    <w:rsid w:val="0090743F"/>
    <w:rsid w:val="00907DA4"/>
    <w:rsid w:val="00907EEC"/>
    <w:rsid w:val="0091000E"/>
    <w:rsid w:val="00910C75"/>
    <w:rsid w:val="00910CAF"/>
    <w:rsid w:val="0091177F"/>
    <w:rsid w:val="00911A5D"/>
    <w:rsid w:val="0091207C"/>
    <w:rsid w:val="009135FB"/>
    <w:rsid w:val="00914AA2"/>
    <w:rsid w:val="00914E01"/>
    <w:rsid w:val="009155FC"/>
    <w:rsid w:val="00916E3E"/>
    <w:rsid w:val="00920331"/>
    <w:rsid w:val="0092035B"/>
    <w:rsid w:val="009214B2"/>
    <w:rsid w:val="00921541"/>
    <w:rsid w:val="00924164"/>
    <w:rsid w:val="009247BD"/>
    <w:rsid w:val="00924CA3"/>
    <w:rsid w:val="00925B68"/>
    <w:rsid w:val="009302A6"/>
    <w:rsid w:val="00930CA1"/>
    <w:rsid w:val="00933E5A"/>
    <w:rsid w:val="00935B19"/>
    <w:rsid w:val="00935DF8"/>
    <w:rsid w:val="00936C4F"/>
    <w:rsid w:val="00936D0E"/>
    <w:rsid w:val="009404CF"/>
    <w:rsid w:val="00940A97"/>
    <w:rsid w:val="00940EDB"/>
    <w:rsid w:val="00940F2B"/>
    <w:rsid w:val="0094189C"/>
    <w:rsid w:val="009434DA"/>
    <w:rsid w:val="0094411C"/>
    <w:rsid w:val="00944875"/>
    <w:rsid w:val="00944AE5"/>
    <w:rsid w:val="009463FC"/>
    <w:rsid w:val="009473DE"/>
    <w:rsid w:val="0094740A"/>
    <w:rsid w:val="00947971"/>
    <w:rsid w:val="00947DEB"/>
    <w:rsid w:val="009502D3"/>
    <w:rsid w:val="00950E57"/>
    <w:rsid w:val="00951FE1"/>
    <w:rsid w:val="009522A5"/>
    <w:rsid w:val="009523A8"/>
    <w:rsid w:val="00952D75"/>
    <w:rsid w:val="00953644"/>
    <w:rsid w:val="00954268"/>
    <w:rsid w:val="0095430A"/>
    <w:rsid w:val="00955649"/>
    <w:rsid w:val="00955D35"/>
    <w:rsid w:val="00955F61"/>
    <w:rsid w:val="00956C6A"/>
    <w:rsid w:val="00956F64"/>
    <w:rsid w:val="00960494"/>
    <w:rsid w:val="009617CA"/>
    <w:rsid w:val="009620A9"/>
    <w:rsid w:val="009620AE"/>
    <w:rsid w:val="00962689"/>
    <w:rsid w:val="00962F42"/>
    <w:rsid w:val="00963C4D"/>
    <w:rsid w:val="00964634"/>
    <w:rsid w:val="00965388"/>
    <w:rsid w:val="009658C7"/>
    <w:rsid w:val="00966736"/>
    <w:rsid w:val="00966C31"/>
    <w:rsid w:val="0097081C"/>
    <w:rsid w:val="0097093A"/>
    <w:rsid w:val="0097140A"/>
    <w:rsid w:val="00971870"/>
    <w:rsid w:val="00973979"/>
    <w:rsid w:val="009745DC"/>
    <w:rsid w:val="00974BC1"/>
    <w:rsid w:val="00975172"/>
    <w:rsid w:val="00975F6D"/>
    <w:rsid w:val="009774EA"/>
    <w:rsid w:val="00980D7A"/>
    <w:rsid w:val="00982151"/>
    <w:rsid w:val="00983965"/>
    <w:rsid w:val="00983FFD"/>
    <w:rsid w:val="0098591A"/>
    <w:rsid w:val="00985FD8"/>
    <w:rsid w:val="00986150"/>
    <w:rsid w:val="00986A4F"/>
    <w:rsid w:val="00986AF3"/>
    <w:rsid w:val="009902CF"/>
    <w:rsid w:val="00990AC7"/>
    <w:rsid w:val="009914E9"/>
    <w:rsid w:val="00991915"/>
    <w:rsid w:val="0099203B"/>
    <w:rsid w:val="00992173"/>
    <w:rsid w:val="009947BA"/>
    <w:rsid w:val="00994A86"/>
    <w:rsid w:val="00994D4E"/>
    <w:rsid w:val="009955DC"/>
    <w:rsid w:val="009970FF"/>
    <w:rsid w:val="00997116"/>
    <w:rsid w:val="009972B7"/>
    <w:rsid w:val="009A0B69"/>
    <w:rsid w:val="009A0BC8"/>
    <w:rsid w:val="009A0C68"/>
    <w:rsid w:val="009A1E18"/>
    <w:rsid w:val="009A21C8"/>
    <w:rsid w:val="009A2353"/>
    <w:rsid w:val="009A2FF1"/>
    <w:rsid w:val="009A335D"/>
    <w:rsid w:val="009A4708"/>
    <w:rsid w:val="009A48B6"/>
    <w:rsid w:val="009A4EC9"/>
    <w:rsid w:val="009A5763"/>
    <w:rsid w:val="009B0E1C"/>
    <w:rsid w:val="009B1747"/>
    <w:rsid w:val="009B2257"/>
    <w:rsid w:val="009B3CE1"/>
    <w:rsid w:val="009B428A"/>
    <w:rsid w:val="009B6631"/>
    <w:rsid w:val="009B6AFD"/>
    <w:rsid w:val="009B7982"/>
    <w:rsid w:val="009B7B1F"/>
    <w:rsid w:val="009C0ADB"/>
    <w:rsid w:val="009C2226"/>
    <w:rsid w:val="009C3688"/>
    <w:rsid w:val="009C3C76"/>
    <w:rsid w:val="009C47FB"/>
    <w:rsid w:val="009C5BD5"/>
    <w:rsid w:val="009C74AD"/>
    <w:rsid w:val="009D084C"/>
    <w:rsid w:val="009D0C8A"/>
    <w:rsid w:val="009D1E92"/>
    <w:rsid w:val="009D2265"/>
    <w:rsid w:val="009D2B7A"/>
    <w:rsid w:val="009D3CA8"/>
    <w:rsid w:val="009D43F8"/>
    <w:rsid w:val="009D44DA"/>
    <w:rsid w:val="009D58EE"/>
    <w:rsid w:val="009D5F07"/>
    <w:rsid w:val="009D605D"/>
    <w:rsid w:val="009D6F41"/>
    <w:rsid w:val="009D7C2F"/>
    <w:rsid w:val="009E0924"/>
    <w:rsid w:val="009E0E3E"/>
    <w:rsid w:val="009E1E95"/>
    <w:rsid w:val="009E2D56"/>
    <w:rsid w:val="009E3506"/>
    <w:rsid w:val="009E3659"/>
    <w:rsid w:val="009E4AF5"/>
    <w:rsid w:val="009E60BC"/>
    <w:rsid w:val="009E6770"/>
    <w:rsid w:val="009E6F15"/>
    <w:rsid w:val="009F0EE3"/>
    <w:rsid w:val="009F23E2"/>
    <w:rsid w:val="009F42F4"/>
    <w:rsid w:val="009F46BC"/>
    <w:rsid w:val="009F6FD7"/>
    <w:rsid w:val="009F78AF"/>
    <w:rsid w:val="009F7C1A"/>
    <w:rsid w:val="00A00A25"/>
    <w:rsid w:val="00A00D50"/>
    <w:rsid w:val="00A02A5D"/>
    <w:rsid w:val="00A02DF6"/>
    <w:rsid w:val="00A02E4B"/>
    <w:rsid w:val="00A03F8C"/>
    <w:rsid w:val="00A0424B"/>
    <w:rsid w:val="00A04B1E"/>
    <w:rsid w:val="00A05162"/>
    <w:rsid w:val="00A05776"/>
    <w:rsid w:val="00A06CDE"/>
    <w:rsid w:val="00A10412"/>
    <w:rsid w:val="00A114B0"/>
    <w:rsid w:val="00A12A07"/>
    <w:rsid w:val="00A134F6"/>
    <w:rsid w:val="00A13FCE"/>
    <w:rsid w:val="00A14F7C"/>
    <w:rsid w:val="00A1573E"/>
    <w:rsid w:val="00A15AF8"/>
    <w:rsid w:val="00A162B0"/>
    <w:rsid w:val="00A201E2"/>
    <w:rsid w:val="00A21855"/>
    <w:rsid w:val="00A21AC6"/>
    <w:rsid w:val="00A22B04"/>
    <w:rsid w:val="00A23941"/>
    <w:rsid w:val="00A23CCB"/>
    <w:rsid w:val="00A23E5A"/>
    <w:rsid w:val="00A24AB8"/>
    <w:rsid w:val="00A24DDD"/>
    <w:rsid w:val="00A259E0"/>
    <w:rsid w:val="00A27C7D"/>
    <w:rsid w:val="00A30CD5"/>
    <w:rsid w:val="00A3192D"/>
    <w:rsid w:val="00A3318A"/>
    <w:rsid w:val="00A334DD"/>
    <w:rsid w:val="00A33B22"/>
    <w:rsid w:val="00A351DB"/>
    <w:rsid w:val="00A35D55"/>
    <w:rsid w:val="00A378D6"/>
    <w:rsid w:val="00A40AF4"/>
    <w:rsid w:val="00A40BB4"/>
    <w:rsid w:val="00A41EBE"/>
    <w:rsid w:val="00A42112"/>
    <w:rsid w:val="00A42155"/>
    <w:rsid w:val="00A4392E"/>
    <w:rsid w:val="00A46259"/>
    <w:rsid w:val="00A46ADA"/>
    <w:rsid w:val="00A46DE5"/>
    <w:rsid w:val="00A46E13"/>
    <w:rsid w:val="00A47A9F"/>
    <w:rsid w:val="00A47B3C"/>
    <w:rsid w:val="00A47D81"/>
    <w:rsid w:val="00A5073E"/>
    <w:rsid w:val="00A5094B"/>
    <w:rsid w:val="00A522D9"/>
    <w:rsid w:val="00A5235E"/>
    <w:rsid w:val="00A53B42"/>
    <w:rsid w:val="00A54C7B"/>
    <w:rsid w:val="00A56511"/>
    <w:rsid w:val="00A606C5"/>
    <w:rsid w:val="00A6169E"/>
    <w:rsid w:val="00A619D2"/>
    <w:rsid w:val="00A65B34"/>
    <w:rsid w:val="00A65CB7"/>
    <w:rsid w:val="00A676D1"/>
    <w:rsid w:val="00A67721"/>
    <w:rsid w:val="00A70081"/>
    <w:rsid w:val="00A70414"/>
    <w:rsid w:val="00A705D7"/>
    <w:rsid w:val="00A713B1"/>
    <w:rsid w:val="00A71BE6"/>
    <w:rsid w:val="00A72A17"/>
    <w:rsid w:val="00A72E90"/>
    <w:rsid w:val="00A73100"/>
    <w:rsid w:val="00A73155"/>
    <w:rsid w:val="00A73690"/>
    <w:rsid w:val="00A73786"/>
    <w:rsid w:val="00A73DAD"/>
    <w:rsid w:val="00A74310"/>
    <w:rsid w:val="00A74A29"/>
    <w:rsid w:val="00A74B16"/>
    <w:rsid w:val="00A755E7"/>
    <w:rsid w:val="00A77798"/>
    <w:rsid w:val="00A77C57"/>
    <w:rsid w:val="00A8080E"/>
    <w:rsid w:val="00A81561"/>
    <w:rsid w:val="00A81BDE"/>
    <w:rsid w:val="00A8259A"/>
    <w:rsid w:val="00A827DB"/>
    <w:rsid w:val="00A83182"/>
    <w:rsid w:val="00A854D8"/>
    <w:rsid w:val="00A854F5"/>
    <w:rsid w:val="00A8645A"/>
    <w:rsid w:val="00A869E2"/>
    <w:rsid w:val="00A86AFB"/>
    <w:rsid w:val="00A873BA"/>
    <w:rsid w:val="00A8789B"/>
    <w:rsid w:val="00A90C0A"/>
    <w:rsid w:val="00A9282E"/>
    <w:rsid w:val="00A931D2"/>
    <w:rsid w:val="00A93AEA"/>
    <w:rsid w:val="00A93B25"/>
    <w:rsid w:val="00A94CD3"/>
    <w:rsid w:val="00A959CF"/>
    <w:rsid w:val="00A96275"/>
    <w:rsid w:val="00A96994"/>
    <w:rsid w:val="00A9702A"/>
    <w:rsid w:val="00AA27FB"/>
    <w:rsid w:val="00AA31C2"/>
    <w:rsid w:val="00AA5041"/>
    <w:rsid w:val="00AA5505"/>
    <w:rsid w:val="00AA755F"/>
    <w:rsid w:val="00AA7FA3"/>
    <w:rsid w:val="00AB12ED"/>
    <w:rsid w:val="00AB1C34"/>
    <w:rsid w:val="00AB20CD"/>
    <w:rsid w:val="00AB2E78"/>
    <w:rsid w:val="00AB4B0F"/>
    <w:rsid w:val="00AB74FA"/>
    <w:rsid w:val="00AC169B"/>
    <w:rsid w:val="00AC1FD7"/>
    <w:rsid w:val="00AC2000"/>
    <w:rsid w:val="00AC21B3"/>
    <w:rsid w:val="00AC3A86"/>
    <w:rsid w:val="00AC55CC"/>
    <w:rsid w:val="00AC6159"/>
    <w:rsid w:val="00AC617D"/>
    <w:rsid w:val="00AC6185"/>
    <w:rsid w:val="00AC6A5B"/>
    <w:rsid w:val="00AD0266"/>
    <w:rsid w:val="00AD064B"/>
    <w:rsid w:val="00AD112C"/>
    <w:rsid w:val="00AD1438"/>
    <w:rsid w:val="00AD16E6"/>
    <w:rsid w:val="00AD16F2"/>
    <w:rsid w:val="00AD3078"/>
    <w:rsid w:val="00AD544D"/>
    <w:rsid w:val="00AD76FD"/>
    <w:rsid w:val="00AD7EA2"/>
    <w:rsid w:val="00AE009B"/>
    <w:rsid w:val="00AE2511"/>
    <w:rsid w:val="00AE3C5C"/>
    <w:rsid w:val="00AE40A0"/>
    <w:rsid w:val="00AE4DC6"/>
    <w:rsid w:val="00AE504C"/>
    <w:rsid w:val="00AE5D13"/>
    <w:rsid w:val="00AE6056"/>
    <w:rsid w:val="00AF063D"/>
    <w:rsid w:val="00AF0F7E"/>
    <w:rsid w:val="00AF1050"/>
    <w:rsid w:val="00AF1484"/>
    <w:rsid w:val="00AF2829"/>
    <w:rsid w:val="00AF37DB"/>
    <w:rsid w:val="00AF5753"/>
    <w:rsid w:val="00AF6030"/>
    <w:rsid w:val="00AF775A"/>
    <w:rsid w:val="00AF7B50"/>
    <w:rsid w:val="00B0109F"/>
    <w:rsid w:val="00B018CD"/>
    <w:rsid w:val="00B0371B"/>
    <w:rsid w:val="00B040CE"/>
    <w:rsid w:val="00B051B8"/>
    <w:rsid w:val="00B06233"/>
    <w:rsid w:val="00B07427"/>
    <w:rsid w:val="00B12466"/>
    <w:rsid w:val="00B12F85"/>
    <w:rsid w:val="00B130A9"/>
    <w:rsid w:val="00B1385C"/>
    <w:rsid w:val="00B15A0A"/>
    <w:rsid w:val="00B15F4A"/>
    <w:rsid w:val="00B16A82"/>
    <w:rsid w:val="00B17628"/>
    <w:rsid w:val="00B17CF2"/>
    <w:rsid w:val="00B210F7"/>
    <w:rsid w:val="00B2149A"/>
    <w:rsid w:val="00B21A91"/>
    <w:rsid w:val="00B22E0E"/>
    <w:rsid w:val="00B2475D"/>
    <w:rsid w:val="00B2495D"/>
    <w:rsid w:val="00B250BD"/>
    <w:rsid w:val="00B26A5A"/>
    <w:rsid w:val="00B271E6"/>
    <w:rsid w:val="00B27532"/>
    <w:rsid w:val="00B27877"/>
    <w:rsid w:val="00B27EFC"/>
    <w:rsid w:val="00B3143B"/>
    <w:rsid w:val="00B31847"/>
    <w:rsid w:val="00B31C8C"/>
    <w:rsid w:val="00B32377"/>
    <w:rsid w:val="00B32487"/>
    <w:rsid w:val="00B32978"/>
    <w:rsid w:val="00B333C1"/>
    <w:rsid w:val="00B35854"/>
    <w:rsid w:val="00B37140"/>
    <w:rsid w:val="00B37D42"/>
    <w:rsid w:val="00B40583"/>
    <w:rsid w:val="00B40933"/>
    <w:rsid w:val="00B40F6F"/>
    <w:rsid w:val="00B4149A"/>
    <w:rsid w:val="00B42897"/>
    <w:rsid w:val="00B441AD"/>
    <w:rsid w:val="00B44333"/>
    <w:rsid w:val="00B44D4E"/>
    <w:rsid w:val="00B45215"/>
    <w:rsid w:val="00B456FD"/>
    <w:rsid w:val="00B45FBE"/>
    <w:rsid w:val="00B46F66"/>
    <w:rsid w:val="00B47079"/>
    <w:rsid w:val="00B53412"/>
    <w:rsid w:val="00B537C6"/>
    <w:rsid w:val="00B540AA"/>
    <w:rsid w:val="00B54FE7"/>
    <w:rsid w:val="00B55338"/>
    <w:rsid w:val="00B556E6"/>
    <w:rsid w:val="00B55B53"/>
    <w:rsid w:val="00B56749"/>
    <w:rsid w:val="00B56B1D"/>
    <w:rsid w:val="00B56B27"/>
    <w:rsid w:val="00B57750"/>
    <w:rsid w:val="00B579B2"/>
    <w:rsid w:val="00B6101C"/>
    <w:rsid w:val="00B61054"/>
    <w:rsid w:val="00B64ACB"/>
    <w:rsid w:val="00B64C25"/>
    <w:rsid w:val="00B64C91"/>
    <w:rsid w:val="00B65506"/>
    <w:rsid w:val="00B664E8"/>
    <w:rsid w:val="00B665B9"/>
    <w:rsid w:val="00B67034"/>
    <w:rsid w:val="00B677DF"/>
    <w:rsid w:val="00B70B4A"/>
    <w:rsid w:val="00B70BC3"/>
    <w:rsid w:val="00B72384"/>
    <w:rsid w:val="00B732E8"/>
    <w:rsid w:val="00B73562"/>
    <w:rsid w:val="00B743B7"/>
    <w:rsid w:val="00B75C54"/>
    <w:rsid w:val="00B7611B"/>
    <w:rsid w:val="00B76D8E"/>
    <w:rsid w:val="00B76F00"/>
    <w:rsid w:val="00B805E4"/>
    <w:rsid w:val="00B81734"/>
    <w:rsid w:val="00B823F7"/>
    <w:rsid w:val="00B82927"/>
    <w:rsid w:val="00B83374"/>
    <w:rsid w:val="00B83EBD"/>
    <w:rsid w:val="00B8455A"/>
    <w:rsid w:val="00B84924"/>
    <w:rsid w:val="00B84F9B"/>
    <w:rsid w:val="00B85AA5"/>
    <w:rsid w:val="00B85F20"/>
    <w:rsid w:val="00B863A7"/>
    <w:rsid w:val="00B86BBA"/>
    <w:rsid w:val="00B87579"/>
    <w:rsid w:val="00B87EE0"/>
    <w:rsid w:val="00B900F2"/>
    <w:rsid w:val="00B902D7"/>
    <w:rsid w:val="00B919A3"/>
    <w:rsid w:val="00B920C9"/>
    <w:rsid w:val="00B923A4"/>
    <w:rsid w:val="00B92D34"/>
    <w:rsid w:val="00B96ECE"/>
    <w:rsid w:val="00B973BB"/>
    <w:rsid w:val="00B97EFF"/>
    <w:rsid w:val="00BA07A4"/>
    <w:rsid w:val="00BA143F"/>
    <w:rsid w:val="00BA17D1"/>
    <w:rsid w:val="00BA1AA2"/>
    <w:rsid w:val="00BA21CA"/>
    <w:rsid w:val="00BA2AE2"/>
    <w:rsid w:val="00BA5E49"/>
    <w:rsid w:val="00BA6747"/>
    <w:rsid w:val="00BA7C3D"/>
    <w:rsid w:val="00BA7E26"/>
    <w:rsid w:val="00BB0696"/>
    <w:rsid w:val="00BB0738"/>
    <w:rsid w:val="00BB0A03"/>
    <w:rsid w:val="00BB1173"/>
    <w:rsid w:val="00BB28D4"/>
    <w:rsid w:val="00BB3682"/>
    <w:rsid w:val="00BB4737"/>
    <w:rsid w:val="00BB7623"/>
    <w:rsid w:val="00BB7954"/>
    <w:rsid w:val="00BB7AE5"/>
    <w:rsid w:val="00BC0080"/>
    <w:rsid w:val="00BC05D9"/>
    <w:rsid w:val="00BC0B57"/>
    <w:rsid w:val="00BC0C5C"/>
    <w:rsid w:val="00BC1B18"/>
    <w:rsid w:val="00BC2288"/>
    <w:rsid w:val="00BC33B7"/>
    <w:rsid w:val="00BC403E"/>
    <w:rsid w:val="00BC563E"/>
    <w:rsid w:val="00BD14CB"/>
    <w:rsid w:val="00BD22AC"/>
    <w:rsid w:val="00BD2CB3"/>
    <w:rsid w:val="00BD306E"/>
    <w:rsid w:val="00BD3CB0"/>
    <w:rsid w:val="00BD4DDC"/>
    <w:rsid w:val="00BD5C61"/>
    <w:rsid w:val="00BE094E"/>
    <w:rsid w:val="00BE0EDE"/>
    <w:rsid w:val="00BE1781"/>
    <w:rsid w:val="00BE2F6C"/>
    <w:rsid w:val="00BE3E14"/>
    <w:rsid w:val="00BE4842"/>
    <w:rsid w:val="00BE4DB8"/>
    <w:rsid w:val="00BE7A23"/>
    <w:rsid w:val="00BF005D"/>
    <w:rsid w:val="00BF021A"/>
    <w:rsid w:val="00BF17D6"/>
    <w:rsid w:val="00BF29F6"/>
    <w:rsid w:val="00BF35B7"/>
    <w:rsid w:val="00BF390F"/>
    <w:rsid w:val="00BF3EF0"/>
    <w:rsid w:val="00BF49F4"/>
    <w:rsid w:val="00BF5403"/>
    <w:rsid w:val="00BF566E"/>
    <w:rsid w:val="00BF677F"/>
    <w:rsid w:val="00BF791B"/>
    <w:rsid w:val="00C00B8F"/>
    <w:rsid w:val="00C00E2A"/>
    <w:rsid w:val="00C027B1"/>
    <w:rsid w:val="00C02B02"/>
    <w:rsid w:val="00C039EB"/>
    <w:rsid w:val="00C06A0B"/>
    <w:rsid w:val="00C06A90"/>
    <w:rsid w:val="00C103B9"/>
    <w:rsid w:val="00C13008"/>
    <w:rsid w:val="00C13475"/>
    <w:rsid w:val="00C13EB8"/>
    <w:rsid w:val="00C15E36"/>
    <w:rsid w:val="00C1658A"/>
    <w:rsid w:val="00C20F93"/>
    <w:rsid w:val="00C20FA8"/>
    <w:rsid w:val="00C211A0"/>
    <w:rsid w:val="00C217BE"/>
    <w:rsid w:val="00C21C0A"/>
    <w:rsid w:val="00C220ED"/>
    <w:rsid w:val="00C224F7"/>
    <w:rsid w:val="00C2252A"/>
    <w:rsid w:val="00C228B7"/>
    <w:rsid w:val="00C22C75"/>
    <w:rsid w:val="00C23D73"/>
    <w:rsid w:val="00C25151"/>
    <w:rsid w:val="00C2595C"/>
    <w:rsid w:val="00C25BE0"/>
    <w:rsid w:val="00C26262"/>
    <w:rsid w:val="00C26FB6"/>
    <w:rsid w:val="00C270E1"/>
    <w:rsid w:val="00C279E6"/>
    <w:rsid w:val="00C27FFE"/>
    <w:rsid w:val="00C3100F"/>
    <w:rsid w:val="00C31410"/>
    <w:rsid w:val="00C31516"/>
    <w:rsid w:val="00C31584"/>
    <w:rsid w:val="00C33398"/>
    <w:rsid w:val="00C33CDF"/>
    <w:rsid w:val="00C36501"/>
    <w:rsid w:val="00C37C4C"/>
    <w:rsid w:val="00C40CCA"/>
    <w:rsid w:val="00C41629"/>
    <w:rsid w:val="00C41689"/>
    <w:rsid w:val="00C41742"/>
    <w:rsid w:val="00C41B83"/>
    <w:rsid w:val="00C42435"/>
    <w:rsid w:val="00C42C7B"/>
    <w:rsid w:val="00C4336A"/>
    <w:rsid w:val="00C43766"/>
    <w:rsid w:val="00C43F2E"/>
    <w:rsid w:val="00C44633"/>
    <w:rsid w:val="00C44BE4"/>
    <w:rsid w:val="00C44DF3"/>
    <w:rsid w:val="00C4509F"/>
    <w:rsid w:val="00C45A2E"/>
    <w:rsid w:val="00C45CFE"/>
    <w:rsid w:val="00C463D1"/>
    <w:rsid w:val="00C46FA5"/>
    <w:rsid w:val="00C47046"/>
    <w:rsid w:val="00C47531"/>
    <w:rsid w:val="00C4772A"/>
    <w:rsid w:val="00C5012D"/>
    <w:rsid w:val="00C502C0"/>
    <w:rsid w:val="00C518A2"/>
    <w:rsid w:val="00C51D99"/>
    <w:rsid w:val="00C51E80"/>
    <w:rsid w:val="00C5342B"/>
    <w:rsid w:val="00C559B1"/>
    <w:rsid w:val="00C5642D"/>
    <w:rsid w:val="00C56869"/>
    <w:rsid w:val="00C56F3A"/>
    <w:rsid w:val="00C57762"/>
    <w:rsid w:val="00C57A95"/>
    <w:rsid w:val="00C60140"/>
    <w:rsid w:val="00C61A1F"/>
    <w:rsid w:val="00C62791"/>
    <w:rsid w:val="00C63636"/>
    <w:rsid w:val="00C642C3"/>
    <w:rsid w:val="00C66160"/>
    <w:rsid w:val="00C674BE"/>
    <w:rsid w:val="00C67681"/>
    <w:rsid w:val="00C67862"/>
    <w:rsid w:val="00C67C98"/>
    <w:rsid w:val="00C70159"/>
    <w:rsid w:val="00C702AA"/>
    <w:rsid w:val="00C70D8E"/>
    <w:rsid w:val="00C73E23"/>
    <w:rsid w:val="00C750AF"/>
    <w:rsid w:val="00C75C49"/>
    <w:rsid w:val="00C765FF"/>
    <w:rsid w:val="00C77A29"/>
    <w:rsid w:val="00C80350"/>
    <w:rsid w:val="00C803DE"/>
    <w:rsid w:val="00C813FA"/>
    <w:rsid w:val="00C8184A"/>
    <w:rsid w:val="00C81EA5"/>
    <w:rsid w:val="00C81FA3"/>
    <w:rsid w:val="00C823F7"/>
    <w:rsid w:val="00C82D30"/>
    <w:rsid w:val="00C83462"/>
    <w:rsid w:val="00C848AE"/>
    <w:rsid w:val="00C84FAD"/>
    <w:rsid w:val="00C8613C"/>
    <w:rsid w:val="00C8772A"/>
    <w:rsid w:val="00C90713"/>
    <w:rsid w:val="00C90E41"/>
    <w:rsid w:val="00C913F4"/>
    <w:rsid w:val="00C91FC2"/>
    <w:rsid w:val="00C9234F"/>
    <w:rsid w:val="00C927F8"/>
    <w:rsid w:val="00C9323E"/>
    <w:rsid w:val="00C93A8E"/>
    <w:rsid w:val="00C947D5"/>
    <w:rsid w:val="00C95729"/>
    <w:rsid w:val="00C95E01"/>
    <w:rsid w:val="00C9673D"/>
    <w:rsid w:val="00C973BA"/>
    <w:rsid w:val="00C979A2"/>
    <w:rsid w:val="00C97AC9"/>
    <w:rsid w:val="00CA0A87"/>
    <w:rsid w:val="00CA19F5"/>
    <w:rsid w:val="00CA1FE0"/>
    <w:rsid w:val="00CA2CC2"/>
    <w:rsid w:val="00CA3297"/>
    <w:rsid w:val="00CA3C72"/>
    <w:rsid w:val="00CA4F0D"/>
    <w:rsid w:val="00CA5F15"/>
    <w:rsid w:val="00CA758D"/>
    <w:rsid w:val="00CA78FA"/>
    <w:rsid w:val="00CA7A27"/>
    <w:rsid w:val="00CA7B3E"/>
    <w:rsid w:val="00CB0B7D"/>
    <w:rsid w:val="00CB102E"/>
    <w:rsid w:val="00CB2218"/>
    <w:rsid w:val="00CB2C39"/>
    <w:rsid w:val="00CB3D58"/>
    <w:rsid w:val="00CB3EBB"/>
    <w:rsid w:val="00CB68BC"/>
    <w:rsid w:val="00CB731D"/>
    <w:rsid w:val="00CB7D6C"/>
    <w:rsid w:val="00CC1C61"/>
    <w:rsid w:val="00CC24AE"/>
    <w:rsid w:val="00CC2F2A"/>
    <w:rsid w:val="00CC307E"/>
    <w:rsid w:val="00CC39A0"/>
    <w:rsid w:val="00CC3F86"/>
    <w:rsid w:val="00CC40E3"/>
    <w:rsid w:val="00CC4375"/>
    <w:rsid w:val="00CC5E6E"/>
    <w:rsid w:val="00CC7AD2"/>
    <w:rsid w:val="00CD05FF"/>
    <w:rsid w:val="00CD18C2"/>
    <w:rsid w:val="00CD1BEE"/>
    <w:rsid w:val="00CD2D7F"/>
    <w:rsid w:val="00CD36A4"/>
    <w:rsid w:val="00CD39C1"/>
    <w:rsid w:val="00CD4074"/>
    <w:rsid w:val="00CD4767"/>
    <w:rsid w:val="00CD512B"/>
    <w:rsid w:val="00CD7155"/>
    <w:rsid w:val="00CD727D"/>
    <w:rsid w:val="00CD7FC8"/>
    <w:rsid w:val="00CE0A22"/>
    <w:rsid w:val="00CE1657"/>
    <w:rsid w:val="00CE2B57"/>
    <w:rsid w:val="00CE4238"/>
    <w:rsid w:val="00CE599D"/>
    <w:rsid w:val="00CE5B66"/>
    <w:rsid w:val="00CE7758"/>
    <w:rsid w:val="00CF1A21"/>
    <w:rsid w:val="00CF1B2A"/>
    <w:rsid w:val="00CF27C4"/>
    <w:rsid w:val="00CF489F"/>
    <w:rsid w:val="00CF490F"/>
    <w:rsid w:val="00CF51D7"/>
    <w:rsid w:val="00CF56AE"/>
    <w:rsid w:val="00CF5D96"/>
    <w:rsid w:val="00CF6427"/>
    <w:rsid w:val="00CF68A5"/>
    <w:rsid w:val="00CF7615"/>
    <w:rsid w:val="00CF7638"/>
    <w:rsid w:val="00CF77FA"/>
    <w:rsid w:val="00CF7A7F"/>
    <w:rsid w:val="00CF7C2D"/>
    <w:rsid w:val="00CF7F24"/>
    <w:rsid w:val="00D02D98"/>
    <w:rsid w:val="00D03D40"/>
    <w:rsid w:val="00D041FC"/>
    <w:rsid w:val="00D051CB"/>
    <w:rsid w:val="00D054D9"/>
    <w:rsid w:val="00D056C0"/>
    <w:rsid w:val="00D06414"/>
    <w:rsid w:val="00D067E0"/>
    <w:rsid w:val="00D068A1"/>
    <w:rsid w:val="00D06CD5"/>
    <w:rsid w:val="00D10401"/>
    <w:rsid w:val="00D112CD"/>
    <w:rsid w:val="00D133D3"/>
    <w:rsid w:val="00D138ED"/>
    <w:rsid w:val="00D14E99"/>
    <w:rsid w:val="00D15217"/>
    <w:rsid w:val="00D15BEC"/>
    <w:rsid w:val="00D16373"/>
    <w:rsid w:val="00D20501"/>
    <w:rsid w:val="00D208EF"/>
    <w:rsid w:val="00D20D1D"/>
    <w:rsid w:val="00D22A4F"/>
    <w:rsid w:val="00D23411"/>
    <w:rsid w:val="00D2379F"/>
    <w:rsid w:val="00D23D92"/>
    <w:rsid w:val="00D23F45"/>
    <w:rsid w:val="00D2500F"/>
    <w:rsid w:val="00D26630"/>
    <w:rsid w:val="00D2699F"/>
    <w:rsid w:val="00D2783D"/>
    <w:rsid w:val="00D30158"/>
    <w:rsid w:val="00D308E0"/>
    <w:rsid w:val="00D309B3"/>
    <w:rsid w:val="00D30CEC"/>
    <w:rsid w:val="00D318F9"/>
    <w:rsid w:val="00D31F15"/>
    <w:rsid w:val="00D32B18"/>
    <w:rsid w:val="00D343FF"/>
    <w:rsid w:val="00D34808"/>
    <w:rsid w:val="00D35177"/>
    <w:rsid w:val="00D3578A"/>
    <w:rsid w:val="00D35A3D"/>
    <w:rsid w:val="00D35F34"/>
    <w:rsid w:val="00D361D8"/>
    <w:rsid w:val="00D41B0D"/>
    <w:rsid w:val="00D425CE"/>
    <w:rsid w:val="00D43312"/>
    <w:rsid w:val="00D43885"/>
    <w:rsid w:val="00D43D28"/>
    <w:rsid w:val="00D44DDA"/>
    <w:rsid w:val="00D44F51"/>
    <w:rsid w:val="00D45900"/>
    <w:rsid w:val="00D46ECA"/>
    <w:rsid w:val="00D47350"/>
    <w:rsid w:val="00D47BFB"/>
    <w:rsid w:val="00D50863"/>
    <w:rsid w:val="00D50FCF"/>
    <w:rsid w:val="00D51540"/>
    <w:rsid w:val="00D51CC2"/>
    <w:rsid w:val="00D52BED"/>
    <w:rsid w:val="00D53F02"/>
    <w:rsid w:val="00D55B96"/>
    <w:rsid w:val="00D55F7D"/>
    <w:rsid w:val="00D56681"/>
    <w:rsid w:val="00D57C55"/>
    <w:rsid w:val="00D57F32"/>
    <w:rsid w:val="00D6012E"/>
    <w:rsid w:val="00D615F2"/>
    <w:rsid w:val="00D62485"/>
    <w:rsid w:val="00D636A6"/>
    <w:rsid w:val="00D639F5"/>
    <w:rsid w:val="00D63BB4"/>
    <w:rsid w:val="00D640CB"/>
    <w:rsid w:val="00D652D5"/>
    <w:rsid w:val="00D65ECA"/>
    <w:rsid w:val="00D667C7"/>
    <w:rsid w:val="00D66BB7"/>
    <w:rsid w:val="00D66E3E"/>
    <w:rsid w:val="00D67472"/>
    <w:rsid w:val="00D676F4"/>
    <w:rsid w:val="00D72A11"/>
    <w:rsid w:val="00D73853"/>
    <w:rsid w:val="00D73B19"/>
    <w:rsid w:val="00D73F51"/>
    <w:rsid w:val="00D74CAD"/>
    <w:rsid w:val="00D7577B"/>
    <w:rsid w:val="00D776BF"/>
    <w:rsid w:val="00D776F0"/>
    <w:rsid w:val="00D80BB6"/>
    <w:rsid w:val="00D817B0"/>
    <w:rsid w:val="00D81B02"/>
    <w:rsid w:val="00D81D20"/>
    <w:rsid w:val="00D83FF1"/>
    <w:rsid w:val="00D8470A"/>
    <w:rsid w:val="00D85A3D"/>
    <w:rsid w:val="00D85DEC"/>
    <w:rsid w:val="00D8662B"/>
    <w:rsid w:val="00D909A0"/>
    <w:rsid w:val="00D93A12"/>
    <w:rsid w:val="00D94315"/>
    <w:rsid w:val="00D953AA"/>
    <w:rsid w:val="00DA1B67"/>
    <w:rsid w:val="00DA1D3D"/>
    <w:rsid w:val="00DA4266"/>
    <w:rsid w:val="00DA4A31"/>
    <w:rsid w:val="00DA4D99"/>
    <w:rsid w:val="00DA4ECD"/>
    <w:rsid w:val="00DA5252"/>
    <w:rsid w:val="00DA6454"/>
    <w:rsid w:val="00DA6D06"/>
    <w:rsid w:val="00DA7BAB"/>
    <w:rsid w:val="00DB00EE"/>
    <w:rsid w:val="00DB0314"/>
    <w:rsid w:val="00DB0441"/>
    <w:rsid w:val="00DB1A3F"/>
    <w:rsid w:val="00DB1F2A"/>
    <w:rsid w:val="00DB2C9A"/>
    <w:rsid w:val="00DB4957"/>
    <w:rsid w:val="00DB4C67"/>
    <w:rsid w:val="00DB4D23"/>
    <w:rsid w:val="00DB5700"/>
    <w:rsid w:val="00DB7C57"/>
    <w:rsid w:val="00DC112F"/>
    <w:rsid w:val="00DC1798"/>
    <w:rsid w:val="00DC1BA4"/>
    <w:rsid w:val="00DC238A"/>
    <w:rsid w:val="00DC30BD"/>
    <w:rsid w:val="00DC48E9"/>
    <w:rsid w:val="00DC4F5A"/>
    <w:rsid w:val="00DC6328"/>
    <w:rsid w:val="00DC6554"/>
    <w:rsid w:val="00DC6A55"/>
    <w:rsid w:val="00DC7057"/>
    <w:rsid w:val="00DC7DE5"/>
    <w:rsid w:val="00DC7FE2"/>
    <w:rsid w:val="00DD0534"/>
    <w:rsid w:val="00DD06D3"/>
    <w:rsid w:val="00DD098C"/>
    <w:rsid w:val="00DD0BE7"/>
    <w:rsid w:val="00DD1E26"/>
    <w:rsid w:val="00DD2B00"/>
    <w:rsid w:val="00DD2CB3"/>
    <w:rsid w:val="00DD3888"/>
    <w:rsid w:val="00DD3F83"/>
    <w:rsid w:val="00DD484E"/>
    <w:rsid w:val="00DD4D3E"/>
    <w:rsid w:val="00DD4F31"/>
    <w:rsid w:val="00DD7996"/>
    <w:rsid w:val="00DE1409"/>
    <w:rsid w:val="00DE18B2"/>
    <w:rsid w:val="00DE2A95"/>
    <w:rsid w:val="00DE2F01"/>
    <w:rsid w:val="00DE39BC"/>
    <w:rsid w:val="00DE4227"/>
    <w:rsid w:val="00DE6E75"/>
    <w:rsid w:val="00DE7842"/>
    <w:rsid w:val="00DF1C65"/>
    <w:rsid w:val="00DF2B97"/>
    <w:rsid w:val="00DF3B32"/>
    <w:rsid w:val="00DF4BEA"/>
    <w:rsid w:val="00DF4C48"/>
    <w:rsid w:val="00DF52CD"/>
    <w:rsid w:val="00DF624E"/>
    <w:rsid w:val="00DF75F1"/>
    <w:rsid w:val="00DF7844"/>
    <w:rsid w:val="00E00F5A"/>
    <w:rsid w:val="00E01452"/>
    <w:rsid w:val="00E04387"/>
    <w:rsid w:val="00E04B54"/>
    <w:rsid w:val="00E070AE"/>
    <w:rsid w:val="00E11877"/>
    <w:rsid w:val="00E12090"/>
    <w:rsid w:val="00E12461"/>
    <w:rsid w:val="00E145BE"/>
    <w:rsid w:val="00E1489F"/>
    <w:rsid w:val="00E158AF"/>
    <w:rsid w:val="00E15A8D"/>
    <w:rsid w:val="00E1645D"/>
    <w:rsid w:val="00E17470"/>
    <w:rsid w:val="00E20C8D"/>
    <w:rsid w:val="00E2383C"/>
    <w:rsid w:val="00E241B6"/>
    <w:rsid w:val="00E24AEF"/>
    <w:rsid w:val="00E24FE0"/>
    <w:rsid w:val="00E25127"/>
    <w:rsid w:val="00E26554"/>
    <w:rsid w:val="00E26730"/>
    <w:rsid w:val="00E27200"/>
    <w:rsid w:val="00E27BF8"/>
    <w:rsid w:val="00E30044"/>
    <w:rsid w:val="00E30525"/>
    <w:rsid w:val="00E315A3"/>
    <w:rsid w:val="00E32BEF"/>
    <w:rsid w:val="00E32F73"/>
    <w:rsid w:val="00E32FAA"/>
    <w:rsid w:val="00E33A47"/>
    <w:rsid w:val="00E33CE6"/>
    <w:rsid w:val="00E34075"/>
    <w:rsid w:val="00E3482B"/>
    <w:rsid w:val="00E349D2"/>
    <w:rsid w:val="00E352EB"/>
    <w:rsid w:val="00E362EE"/>
    <w:rsid w:val="00E37E8E"/>
    <w:rsid w:val="00E41178"/>
    <w:rsid w:val="00E4310F"/>
    <w:rsid w:val="00E45749"/>
    <w:rsid w:val="00E46524"/>
    <w:rsid w:val="00E46C9C"/>
    <w:rsid w:val="00E472DF"/>
    <w:rsid w:val="00E478C5"/>
    <w:rsid w:val="00E47CD2"/>
    <w:rsid w:val="00E47CE1"/>
    <w:rsid w:val="00E5121B"/>
    <w:rsid w:val="00E51ECA"/>
    <w:rsid w:val="00E53A5E"/>
    <w:rsid w:val="00E54C36"/>
    <w:rsid w:val="00E551A3"/>
    <w:rsid w:val="00E55517"/>
    <w:rsid w:val="00E570D9"/>
    <w:rsid w:val="00E57FD9"/>
    <w:rsid w:val="00E60637"/>
    <w:rsid w:val="00E60D56"/>
    <w:rsid w:val="00E61520"/>
    <w:rsid w:val="00E618AA"/>
    <w:rsid w:val="00E625E2"/>
    <w:rsid w:val="00E630C9"/>
    <w:rsid w:val="00E63889"/>
    <w:rsid w:val="00E6388F"/>
    <w:rsid w:val="00E64BCC"/>
    <w:rsid w:val="00E6576C"/>
    <w:rsid w:val="00E65C15"/>
    <w:rsid w:val="00E65EB1"/>
    <w:rsid w:val="00E6613F"/>
    <w:rsid w:val="00E67730"/>
    <w:rsid w:val="00E67B45"/>
    <w:rsid w:val="00E700B3"/>
    <w:rsid w:val="00E7058B"/>
    <w:rsid w:val="00E712B0"/>
    <w:rsid w:val="00E72193"/>
    <w:rsid w:val="00E72DC1"/>
    <w:rsid w:val="00E74157"/>
    <w:rsid w:val="00E75DA6"/>
    <w:rsid w:val="00E761C6"/>
    <w:rsid w:val="00E77495"/>
    <w:rsid w:val="00E801BE"/>
    <w:rsid w:val="00E80543"/>
    <w:rsid w:val="00E80725"/>
    <w:rsid w:val="00E807EC"/>
    <w:rsid w:val="00E814EB"/>
    <w:rsid w:val="00E83A6C"/>
    <w:rsid w:val="00E842F8"/>
    <w:rsid w:val="00E846F9"/>
    <w:rsid w:val="00E8595C"/>
    <w:rsid w:val="00E869A6"/>
    <w:rsid w:val="00E875D4"/>
    <w:rsid w:val="00E877F3"/>
    <w:rsid w:val="00E87C86"/>
    <w:rsid w:val="00E900AA"/>
    <w:rsid w:val="00E90D88"/>
    <w:rsid w:val="00E915EF"/>
    <w:rsid w:val="00E9199E"/>
    <w:rsid w:val="00E93D86"/>
    <w:rsid w:val="00E96831"/>
    <w:rsid w:val="00E971D7"/>
    <w:rsid w:val="00E97C22"/>
    <w:rsid w:val="00EA076B"/>
    <w:rsid w:val="00EA0C16"/>
    <w:rsid w:val="00EA0D81"/>
    <w:rsid w:val="00EA1DC4"/>
    <w:rsid w:val="00EA3898"/>
    <w:rsid w:val="00EA6365"/>
    <w:rsid w:val="00EB04A4"/>
    <w:rsid w:val="00EB0E71"/>
    <w:rsid w:val="00EB2532"/>
    <w:rsid w:val="00EB3CC2"/>
    <w:rsid w:val="00EB453A"/>
    <w:rsid w:val="00EB4A6B"/>
    <w:rsid w:val="00EB5667"/>
    <w:rsid w:val="00EB59B7"/>
    <w:rsid w:val="00EB69A6"/>
    <w:rsid w:val="00EB713C"/>
    <w:rsid w:val="00EC02E8"/>
    <w:rsid w:val="00EC04A9"/>
    <w:rsid w:val="00EC0620"/>
    <w:rsid w:val="00EC0AF7"/>
    <w:rsid w:val="00EC16ED"/>
    <w:rsid w:val="00EC1F0F"/>
    <w:rsid w:val="00EC3829"/>
    <w:rsid w:val="00EC3CE0"/>
    <w:rsid w:val="00EC4287"/>
    <w:rsid w:val="00EC5B52"/>
    <w:rsid w:val="00EC6BB6"/>
    <w:rsid w:val="00ED005E"/>
    <w:rsid w:val="00ED1441"/>
    <w:rsid w:val="00ED363B"/>
    <w:rsid w:val="00ED40E4"/>
    <w:rsid w:val="00ED430A"/>
    <w:rsid w:val="00ED586F"/>
    <w:rsid w:val="00ED5B7E"/>
    <w:rsid w:val="00ED6283"/>
    <w:rsid w:val="00ED62CA"/>
    <w:rsid w:val="00ED69FD"/>
    <w:rsid w:val="00ED734C"/>
    <w:rsid w:val="00ED79DB"/>
    <w:rsid w:val="00EE0D39"/>
    <w:rsid w:val="00EE106E"/>
    <w:rsid w:val="00EE2768"/>
    <w:rsid w:val="00EE2AD9"/>
    <w:rsid w:val="00EE3664"/>
    <w:rsid w:val="00EE46D1"/>
    <w:rsid w:val="00EE47E1"/>
    <w:rsid w:val="00EE5A1E"/>
    <w:rsid w:val="00EE5DA9"/>
    <w:rsid w:val="00EE605D"/>
    <w:rsid w:val="00EE666C"/>
    <w:rsid w:val="00EE6A45"/>
    <w:rsid w:val="00EE7025"/>
    <w:rsid w:val="00EF0544"/>
    <w:rsid w:val="00EF18D9"/>
    <w:rsid w:val="00EF295D"/>
    <w:rsid w:val="00EF2BFD"/>
    <w:rsid w:val="00EF39CA"/>
    <w:rsid w:val="00EF3D27"/>
    <w:rsid w:val="00EF6CA5"/>
    <w:rsid w:val="00F001F9"/>
    <w:rsid w:val="00F03EFD"/>
    <w:rsid w:val="00F05DED"/>
    <w:rsid w:val="00F06970"/>
    <w:rsid w:val="00F10E17"/>
    <w:rsid w:val="00F13D5E"/>
    <w:rsid w:val="00F1419A"/>
    <w:rsid w:val="00F1425A"/>
    <w:rsid w:val="00F14A8D"/>
    <w:rsid w:val="00F158E2"/>
    <w:rsid w:val="00F16386"/>
    <w:rsid w:val="00F17B16"/>
    <w:rsid w:val="00F21556"/>
    <w:rsid w:val="00F21B7A"/>
    <w:rsid w:val="00F21C78"/>
    <w:rsid w:val="00F22183"/>
    <w:rsid w:val="00F222D6"/>
    <w:rsid w:val="00F225A2"/>
    <w:rsid w:val="00F22733"/>
    <w:rsid w:val="00F23A61"/>
    <w:rsid w:val="00F2488E"/>
    <w:rsid w:val="00F24BFE"/>
    <w:rsid w:val="00F258CB"/>
    <w:rsid w:val="00F27037"/>
    <w:rsid w:val="00F272DC"/>
    <w:rsid w:val="00F30ACD"/>
    <w:rsid w:val="00F33174"/>
    <w:rsid w:val="00F344F8"/>
    <w:rsid w:val="00F36A74"/>
    <w:rsid w:val="00F36BA1"/>
    <w:rsid w:val="00F3758A"/>
    <w:rsid w:val="00F40177"/>
    <w:rsid w:val="00F40916"/>
    <w:rsid w:val="00F410B2"/>
    <w:rsid w:val="00F41186"/>
    <w:rsid w:val="00F4118D"/>
    <w:rsid w:val="00F41594"/>
    <w:rsid w:val="00F4187D"/>
    <w:rsid w:val="00F419F2"/>
    <w:rsid w:val="00F43229"/>
    <w:rsid w:val="00F43EFB"/>
    <w:rsid w:val="00F44173"/>
    <w:rsid w:val="00F446C0"/>
    <w:rsid w:val="00F45AB4"/>
    <w:rsid w:val="00F45E3A"/>
    <w:rsid w:val="00F46276"/>
    <w:rsid w:val="00F476D6"/>
    <w:rsid w:val="00F478BB"/>
    <w:rsid w:val="00F47D6E"/>
    <w:rsid w:val="00F47E17"/>
    <w:rsid w:val="00F47FDD"/>
    <w:rsid w:val="00F50847"/>
    <w:rsid w:val="00F515DA"/>
    <w:rsid w:val="00F51C3F"/>
    <w:rsid w:val="00F52438"/>
    <w:rsid w:val="00F5463C"/>
    <w:rsid w:val="00F564A0"/>
    <w:rsid w:val="00F60E5F"/>
    <w:rsid w:val="00F6130E"/>
    <w:rsid w:val="00F6273B"/>
    <w:rsid w:val="00F632B3"/>
    <w:rsid w:val="00F636CD"/>
    <w:rsid w:val="00F65924"/>
    <w:rsid w:val="00F65F92"/>
    <w:rsid w:val="00F664B1"/>
    <w:rsid w:val="00F67CB8"/>
    <w:rsid w:val="00F70091"/>
    <w:rsid w:val="00F70DA4"/>
    <w:rsid w:val="00F714EA"/>
    <w:rsid w:val="00F71B9F"/>
    <w:rsid w:val="00F71E08"/>
    <w:rsid w:val="00F72F84"/>
    <w:rsid w:val="00F7376C"/>
    <w:rsid w:val="00F73F66"/>
    <w:rsid w:val="00F761C1"/>
    <w:rsid w:val="00F762DA"/>
    <w:rsid w:val="00F775AC"/>
    <w:rsid w:val="00F778B6"/>
    <w:rsid w:val="00F80102"/>
    <w:rsid w:val="00F8136B"/>
    <w:rsid w:val="00F81C92"/>
    <w:rsid w:val="00F834BF"/>
    <w:rsid w:val="00F83E26"/>
    <w:rsid w:val="00F8411B"/>
    <w:rsid w:val="00F845EB"/>
    <w:rsid w:val="00F84CD6"/>
    <w:rsid w:val="00F8517C"/>
    <w:rsid w:val="00F85245"/>
    <w:rsid w:val="00F86537"/>
    <w:rsid w:val="00F871FF"/>
    <w:rsid w:val="00F90ABE"/>
    <w:rsid w:val="00F91A00"/>
    <w:rsid w:val="00F91DC6"/>
    <w:rsid w:val="00F93038"/>
    <w:rsid w:val="00F935E9"/>
    <w:rsid w:val="00F9470B"/>
    <w:rsid w:val="00F95FFD"/>
    <w:rsid w:val="00F96786"/>
    <w:rsid w:val="00F97961"/>
    <w:rsid w:val="00FA03D4"/>
    <w:rsid w:val="00FA08E4"/>
    <w:rsid w:val="00FA1834"/>
    <w:rsid w:val="00FA1CB1"/>
    <w:rsid w:val="00FA1DE0"/>
    <w:rsid w:val="00FA2ADA"/>
    <w:rsid w:val="00FA2DFC"/>
    <w:rsid w:val="00FA5220"/>
    <w:rsid w:val="00FA5C5E"/>
    <w:rsid w:val="00FA5E9E"/>
    <w:rsid w:val="00FA6499"/>
    <w:rsid w:val="00FA6716"/>
    <w:rsid w:val="00FA6C9D"/>
    <w:rsid w:val="00FA6ECE"/>
    <w:rsid w:val="00FA6F38"/>
    <w:rsid w:val="00FA78A3"/>
    <w:rsid w:val="00FA7B69"/>
    <w:rsid w:val="00FB3592"/>
    <w:rsid w:val="00FB3731"/>
    <w:rsid w:val="00FB4052"/>
    <w:rsid w:val="00FB592B"/>
    <w:rsid w:val="00FB5E9B"/>
    <w:rsid w:val="00FB60FA"/>
    <w:rsid w:val="00FB7B90"/>
    <w:rsid w:val="00FC0048"/>
    <w:rsid w:val="00FC019F"/>
    <w:rsid w:val="00FC0C42"/>
    <w:rsid w:val="00FC0C56"/>
    <w:rsid w:val="00FC2483"/>
    <w:rsid w:val="00FC321B"/>
    <w:rsid w:val="00FC45BA"/>
    <w:rsid w:val="00FC4EB6"/>
    <w:rsid w:val="00FC698F"/>
    <w:rsid w:val="00FC76F2"/>
    <w:rsid w:val="00FC77C8"/>
    <w:rsid w:val="00FD14D4"/>
    <w:rsid w:val="00FD1C0E"/>
    <w:rsid w:val="00FD2A71"/>
    <w:rsid w:val="00FD41EB"/>
    <w:rsid w:val="00FD4486"/>
    <w:rsid w:val="00FD66E0"/>
    <w:rsid w:val="00FD7154"/>
    <w:rsid w:val="00FD74E4"/>
    <w:rsid w:val="00FE1BAF"/>
    <w:rsid w:val="00FE1E5D"/>
    <w:rsid w:val="00FE253E"/>
    <w:rsid w:val="00FE35D3"/>
    <w:rsid w:val="00FE5495"/>
    <w:rsid w:val="00FE591E"/>
    <w:rsid w:val="00FE6640"/>
    <w:rsid w:val="00FE6C8C"/>
    <w:rsid w:val="00FE6F8D"/>
    <w:rsid w:val="00FE70E3"/>
    <w:rsid w:val="00FF0094"/>
    <w:rsid w:val="00FF2627"/>
    <w:rsid w:val="00FF3311"/>
    <w:rsid w:val="00FF47BC"/>
    <w:rsid w:val="00FF53A0"/>
    <w:rsid w:val="00FF53AA"/>
    <w:rsid w:val="00FF5741"/>
    <w:rsid w:val="00FF6F1A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41"/>
  </w:style>
  <w:style w:type="paragraph" w:styleId="1">
    <w:name w:val="heading 1"/>
    <w:basedOn w:val="a"/>
    <w:next w:val="a"/>
    <w:link w:val="10"/>
    <w:uiPriority w:val="9"/>
    <w:qFormat/>
    <w:rsid w:val="00E72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6A7"/>
  </w:style>
  <w:style w:type="paragraph" w:styleId="a8">
    <w:name w:val="footer"/>
    <w:basedOn w:val="a"/>
    <w:link w:val="a9"/>
    <w:uiPriority w:val="99"/>
    <w:unhideWhenUsed/>
    <w:rsid w:val="0084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6A7"/>
  </w:style>
  <w:style w:type="character" w:customStyle="1" w:styleId="10">
    <w:name w:val="Заголовок 1 Знак"/>
    <w:basedOn w:val="a0"/>
    <w:link w:val="1"/>
    <w:uiPriority w:val="9"/>
    <w:rsid w:val="00E72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caption"/>
    <w:basedOn w:val="a"/>
    <w:next w:val="a"/>
    <w:uiPriority w:val="35"/>
    <w:semiHidden/>
    <w:unhideWhenUsed/>
    <w:qFormat/>
    <w:rsid w:val="00E72D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02FF-EB9F-468A-87F6-5E05623C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19753</Words>
  <Characters>112598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типун</dc:creator>
  <cp:keywords/>
  <dc:description/>
  <cp:lastModifiedBy>1</cp:lastModifiedBy>
  <cp:revision>3</cp:revision>
  <cp:lastPrinted>2017-09-06T16:13:00Z</cp:lastPrinted>
  <dcterms:created xsi:type="dcterms:W3CDTF">2018-09-17T07:11:00Z</dcterms:created>
  <dcterms:modified xsi:type="dcterms:W3CDTF">2018-09-19T02:13:00Z</dcterms:modified>
</cp:coreProperties>
</file>