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33" w:rsidRDefault="00760F33" w:rsidP="00760F33">
      <w:pPr>
        <w:pStyle w:val="ab"/>
        <w:shd w:val="clear" w:color="auto" w:fill="FFFFFF"/>
        <w:spacing w:before="0" w:beforeAutospacing="0" w:after="300" w:afterAutospacing="0" w:line="405" w:lineRule="atLeast"/>
        <w:jc w:val="center"/>
        <w:rPr>
          <w:rFonts w:ascii="Arial" w:hAnsi="Arial" w:cs="Arial"/>
          <w:color w:val="777777"/>
          <w:lang w:val="mn-MN"/>
        </w:rPr>
      </w:pPr>
      <w:r>
        <w:rPr>
          <w:rStyle w:val="ac"/>
          <w:rFonts w:ascii="Arial" w:hAnsi="Arial" w:cs="Arial"/>
          <w:color w:val="777777"/>
          <w:lang w:val="mn-MN"/>
        </w:rPr>
        <w:t>Хүндэтэ үхибүүд!</w:t>
      </w:r>
    </w:p>
    <w:p w:rsidR="00760F33" w:rsidRDefault="00760F33" w:rsidP="00760F33">
      <w:pPr>
        <w:pStyle w:val="a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777777"/>
          <w:lang w:val="mn-MN"/>
        </w:rPr>
      </w:pPr>
      <w:r w:rsidRPr="00760F33">
        <w:rPr>
          <w:rStyle w:val="ac"/>
          <w:rFonts w:ascii="Arial" w:hAnsi="Arial" w:cs="Arial"/>
          <w:color w:val="777777"/>
          <w:lang w:val="mn-MN"/>
        </w:rPr>
        <w:t xml:space="preserve"> </w:t>
      </w:r>
      <w:r>
        <w:rPr>
          <w:rStyle w:val="ac"/>
          <w:rFonts w:ascii="Arial" w:hAnsi="Arial" w:cs="Arial"/>
          <w:color w:val="777777"/>
          <w:lang w:val="mn-MN"/>
        </w:rPr>
        <w:t xml:space="preserve"> Эрдэни-Хайбзуун Галшиевай «Бэлигүүн толи» зохёолой </w:t>
      </w:r>
      <w:r w:rsidRPr="00760F33">
        <w:rPr>
          <w:rStyle w:val="ac"/>
          <w:rFonts w:ascii="Arial" w:hAnsi="Arial" w:cs="Arial"/>
          <w:color w:val="777777"/>
          <w:lang w:val="mn-MN"/>
        </w:rPr>
        <w:t xml:space="preserve"> </w:t>
      </w:r>
      <w:r>
        <w:rPr>
          <w:rStyle w:val="ac"/>
          <w:rFonts w:ascii="Arial" w:hAnsi="Arial" w:cs="Arial"/>
          <w:color w:val="777777"/>
          <w:lang w:val="mn-MN"/>
        </w:rPr>
        <w:t xml:space="preserve"> </w:t>
      </w:r>
      <w:r w:rsidRPr="00760F33">
        <w:rPr>
          <w:rStyle w:val="ac"/>
          <w:rFonts w:ascii="Arial" w:hAnsi="Arial" w:cs="Arial"/>
          <w:color w:val="777777"/>
          <w:lang w:val="mn-MN"/>
        </w:rPr>
        <w:t xml:space="preserve"> </w:t>
      </w:r>
      <w:r>
        <w:rPr>
          <w:rStyle w:val="ac"/>
          <w:rFonts w:ascii="Arial" w:hAnsi="Arial" w:cs="Arial"/>
          <w:color w:val="777777"/>
          <w:lang w:val="mn-MN"/>
        </w:rPr>
        <w:t> г</w:t>
      </w:r>
      <w:r>
        <w:rPr>
          <w:rStyle w:val="ac"/>
          <w:rFonts w:ascii="Arial" w:hAnsi="Arial" w:cs="Arial"/>
          <w:color w:val="777777"/>
          <w:lang w:val="mn-MN"/>
        </w:rPr>
        <w:t>ар бэшэгэй энэ зохёолынь монгол, түбэд хэлэнүүд дээрэ Ази түбиин нютагуудаар тараһан юм. 1001 шүлэгһөө бүридэһэн</w:t>
      </w:r>
      <w:r>
        <w:rPr>
          <w:rFonts w:ascii="Arial" w:hAnsi="Arial" w:cs="Arial"/>
          <w:color w:val="777777"/>
          <w:lang w:val="mn-MN"/>
        </w:rPr>
        <w:t> </w:t>
      </w:r>
      <w:r>
        <w:rPr>
          <w:rStyle w:val="ac"/>
          <w:rFonts w:ascii="Arial" w:hAnsi="Arial" w:cs="Arial"/>
          <w:color w:val="777777"/>
          <w:lang w:val="mn-MN"/>
        </w:rPr>
        <w:t>найманбүлэгтэй түгэд хэлэн дээрэ бэшэгдэһэн «Бэлигүүн толи» номой оршуулга </w:t>
      </w:r>
      <w:r w:rsidRPr="00760F33">
        <w:rPr>
          <w:rStyle w:val="ac"/>
          <w:rFonts w:ascii="Arial" w:hAnsi="Arial" w:cs="Arial"/>
          <w:color w:val="777777"/>
          <w:lang w:val="mn-MN"/>
        </w:rPr>
        <w:t xml:space="preserve"> </w:t>
      </w:r>
      <w:r>
        <w:rPr>
          <w:rStyle w:val="ac"/>
          <w:rFonts w:ascii="Arial" w:hAnsi="Arial" w:cs="Arial"/>
          <w:color w:val="777777"/>
          <w:lang w:val="mn-MN"/>
        </w:rPr>
        <w:t>24-дүгээр Хамба лама Дамба Аюшеев “Даша Чойнхорлинай” дээдэ һургуулиин эрдэмтэ багшанартай суг </w:t>
      </w:r>
      <w:r>
        <w:rPr>
          <w:rStyle w:val="ac"/>
          <w:rFonts w:ascii="Arial" w:hAnsi="Arial" w:cs="Arial"/>
          <w:color w:val="777777"/>
          <w:lang w:val="mn-MN"/>
        </w:rPr>
        <w:t>хэһ</w:t>
      </w:r>
      <w:r w:rsidRPr="00760F33">
        <w:rPr>
          <w:rStyle w:val="ac"/>
          <w:rFonts w:ascii="Arial" w:hAnsi="Arial" w:cs="Arial"/>
          <w:color w:val="777777"/>
          <w:lang w:val="mn-MN"/>
        </w:rPr>
        <w:t xml:space="preserve">эн байна. </w:t>
      </w:r>
      <w:r>
        <w:rPr>
          <w:rStyle w:val="ac"/>
          <w:rFonts w:ascii="Arial" w:hAnsi="Arial" w:cs="Arial"/>
          <w:color w:val="777777"/>
          <w:lang w:val="mn-MN"/>
        </w:rPr>
        <w:t xml:space="preserve"> </w:t>
      </w:r>
      <w:bookmarkStart w:id="0" w:name="_GoBack"/>
      <w:bookmarkEnd w:id="0"/>
      <w:r>
        <w:rPr>
          <w:rStyle w:val="ac"/>
          <w:rFonts w:ascii="Arial" w:hAnsi="Arial" w:cs="Arial"/>
          <w:color w:val="777777"/>
          <w:lang w:val="mn-MN"/>
        </w:rPr>
        <w:softHyphen/>
      </w:r>
    </w:p>
    <w:p w:rsidR="00760F33" w:rsidRDefault="00760F33" w:rsidP="00760F33">
      <w:pPr>
        <w:pStyle w:val="a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777777"/>
          <w:lang w:val="mn-MN"/>
        </w:rPr>
      </w:pPr>
      <w:r>
        <w:rPr>
          <w:rFonts w:ascii="Arial" w:hAnsi="Arial" w:cs="Arial"/>
          <w:color w:val="777777"/>
          <w:lang w:val="mn-MN"/>
        </w:rPr>
        <w:t xml:space="preserve"> </w:t>
      </w:r>
    </w:p>
    <w:p w:rsidR="00760F33" w:rsidRDefault="00760F33" w:rsidP="00760F33">
      <w:pPr>
        <w:pStyle w:val="ab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777777"/>
          <w:lang w:val="mn-MN"/>
        </w:rPr>
      </w:pPr>
      <w:r>
        <w:rPr>
          <w:rFonts w:ascii="Arial" w:hAnsi="Arial" w:cs="Arial"/>
          <w:color w:val="777777"/>
          <w:lang w:val="mn-MN"/>
        </w:rPr>
        <w:t xml:space="preserve"> Оршуулгын хэлэн эхэ бэшэгынь даган хэгдэһэн ушарһаа танда ойлгогдоогүй үгэнүүд, ойлгосонууд дайралдажа болохо, тиимэһээ толи анхарагты, нютагайнгаа ламанарһаа тодорхойлго һурагты. Харюугаа эхэ хэлэн дээрээ дамжуулха гэжэ оролдогты</w:t>
      </w: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760F33">
      <w:pPr>
        <w:spacing w:after="0" w:line="276" w:lineRule="auto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F33174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96"/>
          <w:szCs w:val="32"/>
          <w:lang w:bidi="bo-CN"/>
        </w:rPr>
      </w:pPr>
    </w:p>
    <w:p w:rsidR="00760F33" w:rsidRDefault="00760F33" w:rsidP="00F33174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96"/>
          <w:szCs w:val="32"/>
          <w:lang w:bidi="bo-CN"/>
        </w:rPr>
      </w:pPr>
    </w:p>
    <w:p w:rsidR="00760F33" w:rsidRDefault="00760F33" w:rsidP="00760F33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96"/>
          <w:szCs w:val="32"/>
          <w:lang w:bidi="bo-CN"/>
        </w:rPr>
      </w:pPr>
      <w:r>
        <w:rPr>
          <w:rFonts w:ascii="Times New Roman" w:hAnsi="Times New Roman" w:cs="Times New Roman"/>
          <w:b/>
          <w:sz w:val="96"/>
          <w:szCs w:val="32"/>
          <w:lang w:bidi="bo-CN"/>
        </w:rPr>
        <w:t xml:space="preserve"> </w:t>
      </w:r>
    </w:p>
    <w:p w:rsidR="00760F33" w:rsidRDefault="00760F33" w:rsidP="00760F33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96"/>
          <w:szCs w:val="32"/>
          <w:lang w:bidi="bo-CN"/>
        </w:rPr>
      </w:pPr>
      <w:r>
        <w:rPr>
          <w:rFonts w:ascii="Times New Roman" w:hAnsi="Times New Roman" w:cs="Times New Roman"/>
          <w:b/>
          <w:sz w:val="96"/>
          <w:szCs w:val="32"/>
          <w:lang w:bidi="bo-CN"/>
        </w:rPr>
        <w:t xml:space="preserve">Хоер  </w:t>
      </w:r>
      <w:r w:rsidRPr="00760F33">
        <w:rPr>
          <w:rFonts w:ascii="Times New Roman" w:hAnsi="Times New Roman" w:cs="Times New Roman"/>
          <w:b/>
          <w:sz w:val="96"/>
          <w:szCs w:val="32"/>
          <w:lang w:bidi="bo-CN"/>
        </w:rPr>
        <w:t xml:space="preserve"> </w:t>
      </w:r>
      <w:r>
        <w:rPr>
          <w:rFonts w:ascii="Times New Roman" w:hAnsi="Times New Roman" w:cs="Times New Roman"/>
          <w:b/>
          <w:sz w:val="96"/>
          <w:szCs w:val="32"/>
          <w:lang w:bidi="bo-CN"/>
        </w:rPr>
        <w:t>ёсло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 xml:space="preserve">лой абаха </w:t>
      </w:r>
    </w:p>
    <w:p w:rsidR="00096E02" w:rsidRPr="00F33174" w:rsidRDefault="00096E02" w:rsidP="00F33174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6"/>
          <w:szCs w:val="32"/>
          <w:lang w:val="mn-MN" w:bidi="bo-CN"/>
        </w:rPr>
      </w:pP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>орхих</w:t>
      </w:r>
      <w:r w:rsidRPr="00F33174">
        <w:rPr>
          <w:rFonts w:ascii="Times New Roman" w:hAnsi="Times New Roman" w:cs="Times New Roman"/>
          <w:b/>
          <w:sz w:val="96"/>
          <w:szCs w:val="32"/>
          <w:lang w:val="mn-MN" w:bidi="bo-CN"/>
        </w:rPr>
        <w:t>о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 xml:space="preserve"> </w:t>
      </w:r>
      <w:r w:rsidRPr="00F33174">
        <w:rPr>
          <w:rFonts w:ascii="Times New Roman" w:hAnsi="Times New Roman" w:cs="Times New Roman"/>
          <w:b/>
          <w:sz w:val="96"/>
          <w:szCs w:val="32"/>
          <w:lang w:val="mn-MN" w:bidi="bo-CN"/>
        </w:rPr>
        <w:t xml:space="preserve">тухай 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>хэлсэн бэлиг</w:t>
      </w:r>
      <w:r w:rsidRPr="00F33174">
        <w:rPr>
          <w:rFonts w:ascii="Times New Roman" w:hAnsi="Times New Roman" w:cs="Times New Roman"/>
          <w:b/>
          <w:sz w:val="96"/>
          <w:szCs w:val="58"/>
          <w:lang w:bidi="bo-CN"/>
        </w:rPr>
        <w:t>үү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 xml:space="preserve">н толи гэсэн </w:t>
      </w:r>
      <w:r w:rsidRPr="00F33174">
        <w:rPr>
          <w:rFonts w:ascii="Times New Roman" w:hAnsi="Times New Roman" w:cs="Times New Roman"/>
          <w:b/>
          <w:sz w:val="96"/>
          <w:szCs w:val="58"/>
          <w:lang w:bidi="bo-CN"/>
        </w:rPr>
        <w:t>ү</w:t>
      </w:r>
      <w:r w:rsidRPr="00F33174">
        <w:rPr>
          <w:rFonts w:ascii="Times New Roman" w:hAnsi="Times New Roman" w:cs="Times New Roman"/>
          <w:b/>
          <w:sz w:val="96"/>
          <w:szCs w:val="32"/>
          <w:lang w:bidi="bo-CN"/>
        </w:rPr>
        <w:t>йлэ.</w:t>
      </w:r>
    </w:p>
    <w:p w:rsidR="00096E02" w:rsidRP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096E0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760F33" w:rsidRDefault="00760F3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</w:p>
    <w:p w:rsidR="00096E02" w:rsidRDefault="003D7EF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bidi="bo-CN"/>
        </w:rPr>
      </w:pPr>
      <w:r>
        <w:rPr>
          <w:rFonts w:ascii="Times New Roman Bur" w:hAnsi="Times New Roman Bur"/>
          <w:noProof/>
          <w:sz w:val="30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226060</wp:posOffset>
                </wp:positionV>
                <wp:extent cx="200025" cy="2095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61E8" id="Прямоугольник 2" o:spid="_x0000_s1026" style="position:absolute;margin-left:252pt;margin-top:17.8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" fillcolor="white [3201]" strokecolor="white [3212]" strokeweight="1pt">
                <v:path arrowok="t"/>
              </v:rect>
            </w:pict>
          </mc:Fallback>
        </mc:AlternateContent>
      </w:r>
    </w:p>
    <w:p w:rsidR="00437000" w:rsidRPr="00096E02" w:rsidRDefault="0043700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bidi="bo-CN"/>
        </w:rPr>
        <w:t>Хоер ёслолой абаха орхих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тухай 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>хэлсэн бэлиг</w:t>
      </w:r>
      <w:r w:rsidR="00B040CE" w:rsidRPr="00096E02">
        <w:rPr>
          <w:rFonts w:ascii="Times New Roman" w:hAnsi="Times New Roman" w:cs="Times New Roman"/>
          <w:sz w:val="28"/>
          <w:szCs w:val="32"/>
          <w:lang w:bidi="bo-CN"/>
        </w:rPr>
        <w:t>үү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толи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гэсэн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bidi="bo-CN"/>
        </w:rPr>
        <w:t>йлэ</w:t>
      </w:r>
      <w:r w:rsidR="00B040CE" w:rsidRPr="00096E02">
        <w:rPr>
          <w:rFonts w:ascii="Times New Roman Bur" w:hAnsi="Times New Roman Bur"/>
          <w:sz w:val="30"/>
          <w:szCs w:val="32"/>
          <w:lang w:bidi="bo-CN"/>
        </w:rPr>
        <w:t>.</w:t>
      </w:r>
    </w:p>
    <w:p w:rsidR="00437000" w:rsidRPr="00096E02" w:rsidRDefault="0043700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</w:p>
    <w:p w:rsidR="00437000" w:rsidRPr="00096E02" w:rsidRDefault="00B040C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lastRenderedPageBreak/>
        <w:t>Ямар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241B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йсэдхэ тула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E72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юртэмсээр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437000" w:rsidRPr="00096E02">
        <w:rPr>
          <w:rFonts w:ascii="Times New Roman Bur" w:hAnsi="Times New Roman Bur"/>
          <w:sz w:val="30"/>
          <w:szCs w:val="32"/>
          <w:lang w:val="mn-MN" w:bidi="bo-CN"/>
        </w:rPr>
        <w:t>охистой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Будда Багша доор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B040CE" w:rsidRPr="00096E02" w:rsidRDefault="00B040C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040CE" w:rsidRPr="00096E02" w:rsidRDefault="008B7E6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26E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ажи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064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йлэдэгшын</w:t>
      </w:r>
      <w:r w:rsidR="0043700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06414" w:rsidRPr="00096E02">
        <w:rPr>
          <w:rFonts w:ascii="Times New Roman Bur" w:hAnsi="Times New Roman Bur"/>
          <w:sz w:val="30"/>
          <w:szCs w:val="32"/>
          <w:lang w:val="mn-MN" w:bidi="bo-CN"/>
        </w:rPr>
        <w:t>зохихо ба</w:t>
      </w:r>
      <w:r w:rsidR="004E72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зохи</w:t>
      </w:r>
      <w:r w:rsidR="004E4C19" w:rsidRPr="00096E02">
        <w:rPr>
          <w:rFonts w:ascii="Times New Roman Bur" w:hAnsi="Times New Roman Bur"/>
          <w:sz w:val="30"/>
          <w:szCs w:val="32"/>
          <w:lang w:val="mn-MN" w:bidi="bo-CN"/>
        </w:rPr>
        <w:t>хо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D064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81FE2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D0641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шаст</w:t>
      </w:r>
      <w:r w:rsidR="004A67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хойно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наар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ямар мэтэ шадалтай шэнди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1) </w:t>
      </w:r>
      <w:r w:rsidR="00AC2000" w:rsidRPr="00096E02">
        <w:rPr>
          <w:rFonts w:ascii="Times New Roman Bur" w:hAnsi="Times New Roman Bur"/>
          <w:sz w:val="30"/>
          <w:szCs w:val="32"/>
          <w:lang w:val="mn-MN" w:bidi="bo-CN"/>
        </w:rPr>
        <w:t>Ээ</w:t>
      </w:r>
      <w:r w:rsidR="00B76D8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</w:t>
      </w:r>
      <w:r w:rsidR="00B76D8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хэрн</w:t>
      </w:r>
      <w:r w:rsidR="00B76D8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зунай саг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булжумур шэнди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гл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>аба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76B9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элэй </w:t>
      </w:r>
      <w:r w:rsidR="00676B99" w:rsidRPr="00096E02">
        <w:rPr>
          <w:rFonts w:ascii="Times New Roman" w:hAnsi="Times New Roman" w:cs="Times New Roman"/>
          <w:sz w:val="28"/>
          <w:szCs w:val="32"/>
          <w:lang w:val="mn-MN" w:bidi="bo-CN"/>
        </w:rPr>
        <w:t>үдэр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мэтэ х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1C1D6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нас</w:t>
      </w:r>
      <w:r w:rsidR="007F1EB2" w:rsidRPr="00096E02">
        <w:rPr>
          <w:rFonts w:ascii="Times New Roman Bur" w:hAnsi="Times New Roman Bur"/>
          <w:sz w:val="30"/>
          <w:szCs w:val="32"/>
          <w:lang w:val="mn-MN" w:bidi="bo-CN"/>
        </w:rPr>
        <w:t>ынь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энэ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удаан шэндиер урбуулхада м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2) 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Орон ба х</w:t>
      </w:r>
      <w:r w:rsidR="008F2D5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ашаа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болон </w:t>
      </w:r>
      <w:r w:rsidR="00A755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</w:t>
      </w:r>
      <w:r w:rsidR="004A67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сэбэрлэ, арюу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н бол арбан з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амитан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ерээд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нээс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ртэхэ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3) 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За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м зуурань ойро оршин</w:t>
      </w:r>
      <w:r w:rsidR="00781F49" w:rsidRPr="00096E02">
        <w:rPr>
          <w:rFonts w:ascii="Times New Roman Bur" w:hAnsi="Times New Roman Bur"/>
          <w:sz w:val="30"/>
          <w:szCs w:val="32"/>
          <w:lang w:val="mn-MN" w:bidi="bo-CN"/>
        </w:rPr>
        <w:t>и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бас</w:t>
      </w:r>
      <w:r w:rsidR="004E72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мэтээр сэбэрлэ, б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аас шээс обо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лжо тойруулсан бол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зуудаг нохойн орон мэтэ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болохо.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4) 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Шээс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9B79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B79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зэгдэхэг</w:t>
      </w:r>
      <w:r w:rsidR="009B79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B79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газарта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>эмэгтэй мэтэ эшэн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э, хаал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гын дэргэдэ хормой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шээ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хэ бол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адгуус мэтээр доромжол</w:t>
      </w:r>
      <w:r w:rsidR="00861DB4" w:rsidRPr="00096E02">
        <w:rPr>
          <w:rFonts w:ascii="Times New Roman Bur" w:hAnsi="Times New Roman Bur"/>
          <w:sz w:val="30"/>
          <w:szCs w:val="32"/>
          <w:lang w:val="mn-MN" w:bidi="bo-CN"/>
        </w:rPr>
        <w:t>уулха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5)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Эде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>энэй саб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хэрэгсэлн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бэрэ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сайн угаа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>,</w:t>
      </w:r>
      <w:r w:rsidR="008F2D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C72DB" w:rsidRPr="00096E02">
        <w:rPr>
          <w:rFonts w:ascii="Times New Roman Bur" w:hAnsi="Times New Roman Bur"/>
          <w:sz w:val="30"/>
          <w:szCs w:val="32"/>
          <w:lang w:val="mn-MN" w:bidi="bo-CN"/>
        </w:rPr>
        <w:t>эрхэм</w:t>
      </w:r>
      <w:r w:rsidR="008F2D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дээдэ</w:t>
      </w:r>
      <w:r w:rsidR="004A67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</w:t>
      </w:r>
      <w:r w:rsidR="004E72EB" w:rsidRPr="00096E02">
        <w:rPr>
          <w:rFonts w:ascii="Times New Roman Bur" w:hAnsi="Times New Roman Bur"/>
          <w:sz w:val="30"/>
          <w:szCs w:val="32"/>
          <w:lang w:val="mn-MN" w:bidi="bo-CN"/>
        </w:rPr>
        <w:t>юун сэбэртэ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970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эдеэ ундаа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наас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тэбшэжэ урбахаг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61D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 тула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B040CE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6)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Бусад бас сагай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E72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хубцас сайнаар угаа, тэрнинь х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номын ёслолдо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арюун сэбэртэн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дэй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64C25" w:rsidRPr="00096E02">
        <w:rPr>
          <w:rFonts w:ascii="Times New Roman Bur" w:hAnsi="Times New Roman Bur"/>
          <w:sz w:val="30"/>
          <w:szCs w:val="32"/>
          <w:lang w:val="mn-MN" w:bidi="bo-CN"/>
        </w:rPr>
        <w:t>эдлэл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3A1D05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7) </w:t>
      </w:r>
      <w:r w:rsidR="00B040C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040C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оршихо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бэе мах</w:t>
      </w:r>
      <w:r w:rsidR="007F1EB2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>бадта зохи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>суул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>гахайн хашаа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адли бариха бол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тэрни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нь </w:t>
      </w:r>
      <w:r w:rsidR="00796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796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1B672D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8) 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Гэрэй </w:t>
      </w:r>
      <w:r w:rsidR="00796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96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9B798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 сонхынь</w:t>
      </w:r>
      <w:r w:rsidR="007961D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хотын хаалга мэтэ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3A1D0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гэнтэ дайсан дээрэмш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</w:t>
      </w:r>
      <w:r w:rsidR="003A1D0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ерэхэ бол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1D0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A1D0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днэй</w:t>
      </w:r>
      <w:r w:rsidR="003A1D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хаалга нимгэрээд яажа халхалха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юм</w:t>
      </w:r>
      <w:r w:rsidR="00861DB4" w:rsidRPr="00096E02">
        <w:rPr>
          <w:rFonts w:ascii="Times New Roman Bur" w:hAnsi="Times New Roman Bur"/>
          <w:sz w:val="30"/>
          <w:szCs w:val="32"/>
          <w:lang w:val="mn-MN" w:bidi="bo-CN"/>
        </w:rPr>
        <w:t>?</w:t>
      </w:r>
      <w:r w:rsidR="003A1D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7948A1" w:rsidRPr="00096E02" w:rsidRDefault="001B672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9)</w:t>
      </w:r>
      <w:r w:rsidR="003D35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Тэрэ шэнди зооринь 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хотын хаалга мэтээр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3E392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E39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днэй</w:t>
      </w:r>
      <w:r w:rsidR="003E392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хаалга дабхар хоер гурба</w:t>
      </w:r>
      <w:r w:rsidR="009434DA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</w:t>
      </w:r>
      <w:r w:rsidR="007E59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мэрээр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59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>ш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аха бо</w:t>
      </w:r>
      <w:r w:rsidR="003E392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л 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>хэншэ орохог</w:t>
      </w:r>
      <w:r w:rsidR="007948A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48A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3E392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F566E" w:rsidRPr="00096E02" w:rsidRDefault="00861DB4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10) Баялигаа гэртэй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хадгала 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абдар дотор </w:t>
      </w:r>
      <w:r w:rsidR="00A70081" w:rsidRPr="00096E02">
        <w:rPr>
          <w:rFonts w:ascii="Times New Roman Bur" w:hAnsi="Times New Roman Bur"/>
          <w:sz w:val="30"/>
          <w:szCs w:val="32"/>
          <w:lang w:val="mn-MN" w:bidi="bo-CN"/>
        </w:rPr>
        <w:t>нюужа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>,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хэрбэ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7948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5B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баялигаа </w:t>
      </w:r>
      <w:r w:rsidR="00A854F5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A854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854F5" w:rsidRPr="00096E02">
        <w:rPr>
          <w:rFonts w:ascii="Times New Roman Bur" w:hAnsi="Times New Roman Bur"/>
          <w:sz w:val="30"/>
          <w:szCs w:val="32"/>
          <w:lang w:val="mn-MN" w:bidi="bo-CN"/>
        </w:rPr>
        <w:t>рэлгэхэ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аминай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F566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барша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>д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тодхор</w:t>
      </w:r>
      <w:r w:rsidR="00BF566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бага.</w:t>
      </w:r>
      <w:r w:rsidR="00B040C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54DEF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7961D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E75DA6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B250BD" w:rsidRPr="00096E02" w:rsidRDefault="00BF566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11) </w:t>
      </w:r>
      <w:r w:rsidR="00476B59" w:rsidRPr="00096E02">
        <w:rPr>
          <w:rFonts w:ascii="Times New Roman Bur" w:hAnsi="Times New Roman Bur"/>
          <w:sz w:val="30"/>
          <w:szCs w:val="32"/>
          <w:lang w:val="mn-MN" w:bidi="bo-CN"/>
        </w:rPr>
        <w:t>Сан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тай байшинай</w:t>
      </w:r>
      <w:r w:rsidR="00476B5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</w:t>
      </w:r>
      <w:r w:rsidR="00476B5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76B5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гтэ</w:t>
      </w:r>
      <w:r w:rsidR="007A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гэртэ</w:t>
      </w:r>
      <w:r w:rsidR="007E5980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бага сонхын н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6169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хулгайшан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ерэхэдэ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хээр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годлёор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харбажа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айхынь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B250BD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250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B250B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1B3531" w:rsidRPr="00096E02" w:rsidRDefault="00B250B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12)</w:t>
      </w:r>
      <w:r w:rsidR="007A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Бэе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хамга</w:t>
      </w:r>
      <w:r w:rsidR="00EC6BB6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лхада урам оруулхын</w:t>
      </w:r>
      <w:r w:rsidR="005A54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тула</w:t>
      </w:r>
      <w:r w:rsidR="00D73F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гэрэй дээрэ дабхар гэр бари, энэнэй </w:t>
      </w:r>
      <w:r w:rsidR="001B35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1B35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дэнэй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</w:t>
      </w:r>
      <w:r w:rsidR="001B35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хэ халхабшаар дайсанда агуу х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шадал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тай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1B35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B35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B3531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0A6553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B3531" w:rsidRPr="00096E02" w:rsidRDefault="001B353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13) 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>Гэрэй суу</w:t>
      </w:r>
      <w:r w:rsidR="007D72B9" w:rsidRPr="00096E02">
        <w:rPr>
          <w:rFonts w:ascii="Times New Roman Bur" w:hAnsi="Times New Roman Bur"/>
          <w:sz w:val="30"/>
          <w:szCs w:val="32"/>
          <w:lang w:val="mn-MN" w:bidi="bo-CN"/>
        </w:rPr>
        <w:t>ри тойрон гяндан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ай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хашаа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781F49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781F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гта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сэрэг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="00FC321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FC321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тэрэгээр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</w:t>
      </w:r>
      <w:r w:rsidR="009970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C321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жижиг</w:t>
      </w:r>
      <w:r w:rsidR="009970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ээс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52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халхалха</w:t>
      </w:r>
      <w:r w:rsidR="00D652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D2432" w:rsidRPr="00096E02" w:rsidRDefault="00D652D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14) </w:t>
      </w:r>
      <w:r w:rsidR="006B48F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Хашаа бэенэй гурбан тохой </w:t>
      </w:r>
      <w:r w:rsidR="007D2432" w:rsidRPr="00096E02">
        <w:rPr>
          <w:rFonts w:ascii="Times New Roman Bur" w:hAnsi="Times New Roman Bur"/>
          <w:sz w:val="30"/>
          <w:szCs w:val="32"/>
          <w:lang w:val="mn-MN" w:bidi="bo-CN"/>
        </w:rPr>
        <w:t>тэды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>гээр б</w:t>
      </w:r>
      <w:r w:rsidR="00B443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443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443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B443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443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ынь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сарабшын хашлагаар</w:t>
      </w:r>
      <w:r w:rsidR="007D243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7D24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D24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рээл</w:t>
      </w:r>
      <w:r w:rsidR="00B443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тэрэ дээрэ хашаанай ара талаас дайсанда 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гаргажа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ха</w:t>
      </w:r>
      <w:r w:rsidR="007D2432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E67B45" w:rsidRPr="00096E02" w:rsidRDefault="007D243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15)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хашлагад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гэшг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сайна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р тогтоо, 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>алиш з</w:t>
      </w:r>
      <w:r w:rsidR="00E67B4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67B4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780FD5" w:rsidRPr="00096E02">
        <w:rPr>
          <w:rFonts w:ascii="Times New Roman Bur" w:hAnsi="Times New Roman Bur"/>
          <w:sz w:val="30"/>
          <w:szCs w:val="32"/>
          <w:lang w:val="mn-MN" w:bidi="bo-CN"/>
        </w:rPr>
        <w:t>эс дайсан орходо тэрэнэй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дээрэ 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791B2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абиржа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91B2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гараха</w:t>
      </w:r>
      <w:r w:rsidR="00E67B4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</w:t>
      </w:r>
      <w:r w:rsidR="00D45900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326E10" w:rsidRPr="00096E02" w:rsidRDefault="00E67B4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16) Гэртэ болон сантай байшинда 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>з</w:t>
      </w:r>
      <w:r w:rsidR="003261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уя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CA78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26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</w:t>
      </w:r>
      <w:r w:rsidR="00326E10" w:rsidRPr="00096E02">
        <w:rPr>
          <w:rFonts w:ascii="Times New Roman Bur" w:hAnsi="Times New Roman Bur"/>
          <w:sz w:val="30"/>
          <w:szCs w:val="32"/>
          <w:lang w:val="mn-MN" w:bidi="bo-CN"/>
        </w:rPr>
        <w:t>ша багаар айгаад</w:t>
      </w:r>
      <w:r w:rsidR="0032613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тэрэнэй </w:t>
      </w:r>
      <w:r w:rsidR="0086700C" w:rsidRPr="00096E02">
        <w:rPr>
          <w:rFonts w:ascii="Times New Roman Bur" w:hAnsi="Times New Roman Bur"/>
          <w:sz w:val="30"/>
          <w:szCs w:val="32"/>
          <w:lang w:val="mn-MN" w:bidi="bo-CN"/>
        </w:rPr>
        <w:t>дуугаар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нойроос сэрэхэ</w:t>
      </w:r>
      <w:r w:rsidR="00780FD5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326E10" w:rsidRPr="00096E02" w:rsidRDefault="00326E1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lastRenderedPageBreak/>
        <w:t>17) Бусад бас</w:t>
      </w:r>
      <w:r w:rsidR="009B79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гэрэй дотор хаб нохой 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тэжээ, 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>днэй нохой сэр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лжэ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шадааг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03E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энэ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магад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лаб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сэр</w:t>
      </w:r>
      <w:r w:rsidR="009463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463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9463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9463FC" w:rsidRPr="00096E02" w:rsidRDefault="00625E4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cs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18) Бусад</w:t>
      </w:r>
      <w:r w:rsidR="001E17F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айл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гэрэй</w:t>
      </w:r>
      <w:r w:rsidR="001E17F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>хоорондо холбоосон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гэзгэб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>шэ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дээстэ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хо уя, дайсан дэрээмшэ ерэхэдэ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хонхын абяагаар айл гэрэйчин б</w:t>
      </w:r>
      <w:r w:rsidR="002C670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670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670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="002C670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9C5BD5" w:rsidRPr="00096E02" w:rsidRDefault="002C670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19)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ерэхэ </w:t>
      </w:r>
      <w:r w:rsidR="009C5B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="00DC1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мэни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гэртэ ерэ</w:t>
      </w:r>
      <w:r w:rsidR="00DC1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сэндэ сайн  гэжэ 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>хэлэ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баясгалантай </w:t>
      </w:r>
      <w:r w:rsidR="00DC179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үгээр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угтахань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9C5B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рэлхитэнээр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мэргэнэй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ябадал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9C5B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C5BD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9C5BD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 </w:t>
      </w:r>
    </w:p>
    <w:p w:rsidR="00A10412" w:rsidRPr="00096E02" w:rsidRDefault="009C5BD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20) 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>Гэнтэ ерэсэн айлшадта ураг саданда</w:t>
      </w:r>
      <w:r w:rsidR="00791B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эдеэ ундаа найруул, тэрни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>нь эн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э орон дэлхэйн  эртын нютагай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буян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тай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ёс 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>м</w:t>
      </w:r>
      <w:r w:rsidR="00A104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04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104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2B0B3F" w:rsidRPr="00096E02" w:rsidRDefault="00A1041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21) Хоолной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бусад ерэсэндэнь харамлажа нюур уршуулан 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F44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>ха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>й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>р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>ла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>соё</w:t>
      </w:r>
      <w:r w:rsidR="00C559B1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арзайжа эди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хэдэ нохой мэтэ</w:t>
      </w:r>
      <w:r w:rsidR="00900C5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бусадаар доромжолуулха.  </w:t>
      </w:r>
    </w:p>
    <w:p w:rsidR="00C40CCA" w:rsidRPr="00096E02" w:rsidRDefault="002B0B3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22) Эдеэ хармалжа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баясгаланай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худал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аргаар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зочиды тахи, хэзээ 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нэгэ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ябасан сагта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тэрэнэй гэртэ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40CC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40CC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40CC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801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ошохо</w:t>
      </w:r>
      <w:r w:rsidR="00C40C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C97AC9" w:rsidRPr="00096E02" w:rsidRDefault="00C40CC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23) 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>Эдеэнь бага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>дха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5657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эхэ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EC0A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хой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>о х</w:t>
      </w:r>
      <w:r w:rsidR="00EC0A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EC0A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EC0A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>й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хубаалсажа</w:t>
      </w:r>
      <w:r w:rsidR="00A6169E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 xml:space="preserve"> </w:t>
      </w:r>
      <w:r w:rsidR="00A6169E" w:rsidRPr="00096E02">
        <w:rPr>
          <w:rFonts w:ascii="Times New Roman Bur" w:hAnsi="Times New Roman Bur"/>
          <w:sz w:val="30"/>
          <w:szCs w:val="32"/>
          <w:lang w:val="mn-MN" w:bidi="bo-CN"/>
        </w:rPr>
        <w:t>эди</w:t>
      </w:r>
      <w:r w:rsidR="00EC0AF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="00C97A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лдэнь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тэрэнэй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гэрэй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97A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7A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орохо</w:t>
      </w:r>
      <w:r w:rsidR="00C97AC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1E2BB3" w:rsidRPr="00096E02" w:rsidRDefault="00C97AC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24) Эдеэ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доторой </w:t>
      </w:r>
      <w:r w:rsidR="00142B82" w:rsidRPr="00096E02">
        <w:rPr>
          <w:rFonts w:ascii="Times New Roman Bur" w:hAnsi="Times New Roman Bur"/>
          <w:sz w:val="30"/>
          <w:szCs w:val="32"/>
          <w:lang w:val="mn-MN" w:bidi="bo-CN"/>
        </w:rPr>
        <w:t>амтатайни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нь бусад х</w:t>
      </w:r>
      <w:r w:rsidR="000B6BE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хайрланг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,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тэрэ эдеэ 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эдисэн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нинь тус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342C6" w:rsidRPr="00096E02">
        <w:rPr>
          <w:rFonts w:ascii="Times New Roman Bur" w:hAnsi="Times New Roman Bur"/>
          <w:sz w:val="30"/>
          <w:szCs w:val="32"/>
          <w:lang w:val="mn-MN" w:bidi="bo-CN"/>
        </w:rPr>
        <w:t>хомсодожо</w:t>
      </w:r>
      <w:r w:rsidR="001E2B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E2B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1E2BB3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C56869" w:rsidRPr="00096E02" w:rsidRDefault="00C5686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25)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гэй</w:t>
      </w:r>
      <w:r w:rsidR="00D361D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долёодог гуйраншы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дуудсан шэнд</w:t>
      </w:r>
      <w:r w:rsidR="008829D7" w:rsidRPr="00096E02">
        <w:rPr>
          <w:rFonts w:ascii="Times New Roman Bur" w:hAnsi="Times New Roman Bur"/>
          <w:sz w:val="30"/>
          <w:szCs w:val="32"/>
          <w:lang w:val="mn-MN" w:bidi="bo-CN"/>
        </w:rPr>
        <w:t>и зочиндо</w:t>
      </w:r>
      <w:r w:rsidR="00B76D8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ундаа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тэрнинь танай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нэр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муугы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улсада </w:t>
      </w:r>
      <w:r w:rsidR="0070161F" w:rsidRPr="00096E02">
        <w:rPr>
          <w:rFonts w:ascii="Times New Roman Bur" w:hAnsi="Times New Roman Bur"/>
          <w:sz w:val="30"/>
          <w:szCs w:val="32"/>
          <w:lang w:val="mn-MN" w:bidi="bo-CN"/>
        </w:rPr>
        <w:t>хэлэхэ элш</w:t>
      </w:r>
      <w:r w:rsidR="009970FF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0E59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E59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E59F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A827DB" w:rsidRPr="00096E02" w:rsidRDefault="000E59F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26) Холын аян замаас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з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17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дэрсэн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17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76D8E" w:rsidRPr="00096E02">
        <w:rPr>
          <w:rFonts w:ascii="Times New Roman Bur" w:hAnsi="Times New Roman Bur"/>
          <w:sz w:val="30"/>
          <w:szCs w:val="32"/>
          <w:lang w:val="mn-MN" w:bidi="bo-CN"/>
        </w:rPr>
        <w:t>хэзээш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176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лдэ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17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баялигаар</w:t>
      </w:r>
      <w:r w:rsidR="00625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1761E" w:rsidRPr="00096E02">
        <w:rPr>
          <w:rFonts w:ascii="Times New Roman Bur" w:hAnsi="Times New Roman Bur"/>
          <w:sz w:val="30"/>
          <w:szCs w:val="32"/>
          <w:lang w:val="mn-MN" w:bidi="bo-CN"/>
        </w:rPr>
        <w:t>баян</w:t>
      </w:r>
      <w:r w:rsidR="0023368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25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бас </w:t>
      </w:r>
      <w:r w:rsidR="00D738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хээрын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модон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6169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D738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25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ээс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738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тэбшэгдэхэ</w:t>
      </w:r>
      <w:r w:rsidR="00D738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3A7EDE" w:rsidRPr="00096E02" w:rsidRDefault="00A827D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27) </w:t>
      </w:r>
      <w:r w:rsidR="00E47CE1" w:rsidRPr="00096E02">
        <w:rPr>
          <w:rFonts w:ascii="Times New Roman Bur" w:hAnsi="Times New Roman Bur"/>
          <w:sz w:val="30"/>
          <w:szCs w:val="32"/>
          <w:lang w:val="mn-MN" w:bidi="bo-CN"/>
        </w:rPr>
        <w:t>Гэргэнэй эдеэ найруулхада нюдээр дахин дахин б</w:t>
      </w:r>
      <w:r w:rsidR="00E47CE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47CE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хара, 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>айлша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>ээр х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шэг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эрэ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3A7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даган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7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жишэхэ</w:t>
      </w:r>
      <w:r w:rsidR="003A7ED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E47CE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32487" w:rsidRPr="00096E02" w:rsidRDefault="003A7ED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28) Бусадтай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рэлдэжэ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гэргэнэй нюур б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хара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айлшан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>бол тэр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нээс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2487" w:rsidRPr="00096E02">
        <w:rPr>
          <w:rFonts w:ascii="Times New Roman Bur" w:hAnsi="Times New Roman Bur"/>
          <w:sz w:val="30"/>
          <w:szCs w:val="32"/>
          <w:lang w:val="mn-MN" w:bidi="bo-CN"/>
        </w:rPr>
        <w:t>эрэ х</w:t>
      </w:r>
      <w:r w:rsidR="00B3248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24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нээр</w:t>
      </w:r>
      <w:r w:rsidR="00B3248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24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жишэхэ</w:t>
      </w:r>
      <w:r w:rsidR="00B3248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0C2B66" w:rsidRPr="00096E02" w:rsidRDefault="00B3248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29) Айлшанда эдеэ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ргэснэй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эдеэгэ</w:t>
      </w:r>
      <w:r w:rsidR="00B76D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D208EF" w:rsidRPr="00096E02">
        <w:rPr>
          <w:rFonts w:ascii="Times New Roman Bur" w:hAnsi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эдю</w:t>
      </w:r>
      <w:r w:rsidR="000B6BE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лсэн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08EF" w:rsidRPr="00096E02">
        <w:rPr>
          <w:rFonts w:ascii="Times New Roman Bur" w:hAnsi="Times New Roman Bur"/>
          <w:sz w:val="30"/>
          <w:szCs w:val="32"/>
          <w:lang w:val="mn-MN" w:bidi="bo-CN"/>
        </w:rPr>
        <w:t>мэтэ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эжэ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>глэжэ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тэрнинь </w:t>
      </w:r>
      <w:r w:rsidR="000B6BE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B6BE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0B6BE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224B72" w:rsidRPr="00096E02" w:rsidRDefault="000C2B6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30) Дагуул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айлшад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сурга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>урид ю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бэлдэхы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2D058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айлшанай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мн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224B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блэхэ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4B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224B72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997116" w:rsidRPr="00096E02" w:rsidRDefault="00224B7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31) </w:t>
      </w:r>
      <w:r w:rsidR="00E41178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Айлшанда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00F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лж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эдеэтэй</w:t>
      </w:r>
      <w:r w:rsidR="00D953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хамта шилмэл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ынь</w:t>
      </w:r>
      <w:r w:rsidR="00D953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тасаралг</w:t>
      </w:r>
      <w:r w:rsidR="00D953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953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D953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953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дгала, Хаан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8010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99711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шмэд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заларсанда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="003B3050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00567" w:rsidRPr="00096E02">
        <w:rPr>
          <w:rFonts w:ascii="Times New Roman Bur" w:hAnsi="Times New Roman Bur"/>
          <w:sz w:val="30"/>
          <w:szCs w:val="32"/>
          <w:lang w:val="mn-MN" w:bidi="bo-CN"/>
        </w:rPr>
        <w:t>траха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99711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="0099711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</w:t>
      </w:r>
      <w:r w:rsidR="002D058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997116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997116" w:rsidRPr="00096E02" w:rsidRDefault="0099711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32) Хэрбээ найруулсан эдеэ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одоо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шилмэл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005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дууг</w:t>
      </w:r>
      <w:r w:rsidR="007005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сууха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эдеэндэ</w:t>
      </w:r>
      <w:r w:rsidR="002D058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хомхо</w:t>
      </w:r>
      <w:r w:rsidR="00C20FA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0F2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адлиар </w:t>
      </w:r>
      <w:r w:rsidR="00940F2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0F2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940F2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669E7" w:rsidRPr="00096E02" w:rsidRDefault="00940F2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33) Эдеэндэ залаха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шилмэл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одоо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хэлсэн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519C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таби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шилмэл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бэлдэс</w:t>
      </w:r>
      <w:r w:rsidR="003B3050" w:rsidRPr="00096E02">
        <w:rPr>
          <w:rFonts w:ascii="Times New Roman Bur" w:hAnsi="Times New Roman Bur"/>
          <w:sz w:val="30"/>
          <w:szCs w:val="32"/>
          <w:lang w:val="mn-MN" w:bidi="bo-CN"/>
        </w:rPr>
        <w:t>нэй муушал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сан шэнди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C927F8" w:rsidRPr="00096E02" w:rsidRDefault="007669E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34)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далдуур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="00C927F8" w:rsidRPr="00096E02">
        <w:rPr>
          <w:rFonts w:ascii="Times New Roman Bur" w:hAnsi="Times New Roman Bur"/>
          <w:sz w:val="30"/>
          <w:szCs w:val="32"/>
          <w:lang w:val="mn-MN" w:bidi="bo-CN"/>
        </w:rPr>
        <w:t>бусадай нюдэн</w:t>
      </w:r>
      <w:r w:rsidR="00700567" w:rsidRPr="00096E02">
        <w:rPr>
          <w:rFonts w:ascii="Times New Roman Bur" w:hAnsi="Times New Roman Bur"/>
          <w:sz w:val="30"/>
          <w:szCs w:val="32"/>
          <w:lang w:val="mn-MN" w:bidi="bo-CN"/>
        </w:rPr>
        <w:t>дэ асууха бол тэрнинь шог наадам</w:t>
      </w:r>
      <w:r w:rsidR="00C927F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болохо</w:t>
      </w:r>
      <w:r w:rsidR="00700567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4E5955" w:rsidRPr="00096E02" w:rsidRDefault="00C927F8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lastRenderedPageBreak/>
        <w:t>35) Ашатай аба эжи хоертоо ном сударта шэнди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насанда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854F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854F5" w:rsidRPr="00096E02">
        <w:rPr>
          <w:rFonts w:ascii="Times New Roman Bur" w:hAnsi="Times New Roman Bur"/>
          <w:sz w:val="30"/>
          <w:szCs w:val="32"/>
          <w:lang w:val="mn-MN" w:bidi="bo-CN"/>
        </w:rPr>
        <w:t>Бурхан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4E59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E59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E59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E59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юртэмс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>ын ду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="004E59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лдалгатай. </w:t>
      </w:r>
    </w:p>
    <w:p w:rsidR="008348E5" w:rsidRPr="00096E02" w:rsidRDefault="004E595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настайда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эжи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6519C2" w:rsidRPr="00096E02">
        <w:rPr>
          <w:rFonts w:ascii="Times New Roman Bur" w:hAnsi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>наснай согто</w:t>
      </w:r>
      <w:r w:rsidR="00BA5E49" w:rsidRPr="00096E02">
        <w:rPr>
          <w:rFonts w:ascii="Times New Roman Bur" w:hAnsi="Times New Roman Bur"/>
          <w:sz w:val="30"/>
          <w:szCs w:val="32"/>
          <w:lang w:val="mn-MN" w:bidi="bo-CN"/>
        </w:rPr>
        <w:t>й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хэшэг ерэхэ гэжэ эртэ т</w:t>
      </w:r>
      <w:r w:rsidR="008348E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хын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арюун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анха</w:t>
      </w:r>
      <w:r w:rsidR="000F421C" w:rsidRPr="00096E02">
        <w:rPr>
          <w:rFonts w:ascii="Times New Roman Bur" w:hAnsi="Times New Roman Bur"/>
          <w:sz w:val="30"/>
          <w:szCs w:val="32"/>
          <w:lang w:val="mn-MN" w:bidi="bo-CN"/>
        </w:rPr>
        <w:t>най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хэл м</w:t>
      </w:r>
      <w:r w:rsidR="008348E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348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348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4D671E" w:rsidRPr="00096E02" w:rsidRDefault="008348E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37) 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Ахмад 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дээдэстэ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ндэлгэ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тэдн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дээс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баярласан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4D67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F801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инь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801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A5E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тэт</w:t>
      </w:r>
      <w:r w:rsidR="004D67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хэгдэхэ</w:t>
      </w:r>
      <w:r w:rsidR="004D67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</w:t>
      </w:r>
    </w:p>
    <w:p w:rsidR="00C95729" w:rsidRPr="00096E02" w:rsidRDefault="004D67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38) 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>Я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>лангуя нютагай х</w:t>
      </w:r>
      <w:r w:rsidR="00801B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="00801B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аймаг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та</w:t>
      </w:r>
      <w:r w:rsidR="00801B1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>дайсан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бос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о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0E07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E07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519C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E07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эсэрг</w:t>
      </w:r>
      <w:r w:rsidR="000E07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E6056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AE60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36A15" w:rsidRPr="00096E02">
        <w:rPr>
          <w:rFonts w:ascii="Times New Roman Bur" w:hAnsi="Times New Roman Bur"/>
          <w:sz w:val="30"/>
          <w:szCs w:val="32"/>
          <w:lang w:val="mn-MN" w:bidi="bo-CN"/>
        </w:rPr>
        <w:t>нютагай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зоной тус </w:t>
      </w:r>
      <w:r w:rsidR="00F441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="000E07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хорлолонь </w:t>
      </w:r>
      <w:r w:rsidR="00136A1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гарсан бол</w:t>
      </w:r>
      <w:r w:rsidR="000A52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ойрхондо х</w:t>
      </w:r>
      <w:r w:rsidR="000A524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A52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0A52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A52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ехэтэй</w:t>
      </w:r>
      <w:r w:rsidR="000A52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084E1E" w:rsidRPr="00096E02" w:rsidRDefault="006E374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39) Одоо харш</w:t>
      </w:r>
      <w:r w:rsidR="00383060" w:rsidRPr="00096E02">
        <w:rPr>
          <w:rFonts w:ascii="Times New Roman Bur" w:hAnsi="Times New Roman Bur"/>
          <w:sz w:val="30"/>
          <w:szCs w:val="32"/>
          <w:lang w:val="mn-MN" w:bidi="bo-CN"/>
        </w:rPr>
        <w:t>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ха дайсанг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D05FF" w:rsidRPr="00096E02">
        <w:rPr>
          <w:rFonts w:ascii="Times New Roman Bur" w:hAnsi="Times New Roman Bur"/>
          <w:sz w:val="30"/>
          <w:szCs w:val="32"/>
          <w:lang w:val="mn-MN" w:bidi="bo-CN"/>
        </w:rPr>
        <w:t>й бол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ехэ х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>тэйгы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4E1E" w:rsidRPr="00096E02">
        <w:rPr>
          <w:rFonts w:ascii="Times New Roman Bur" w:hAnsi="Times New Roman Bur"/>
          <w:sz w:val="30"/>
          <w:szCs w:val="32"/>
          <w:lang w:val="mn-MN" w:bidi="bo-CN"/>
        </w:rPr>
        <w:t>ргэлжэ ш</w:t>
      </w:r>
      <w:r w:rsidR="00084E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4E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абарал болохо </w:t>
      </w:r>
      <w:r w:rsidR="002D058A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2D058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D058A" w:rsidRPr="00096E02">
        <w:rPr>
          <w:rFonts w:ascii="Times New Roman Bur" w:hAnsi="Times New Roman Bur"/>
          <w:sz w:val="30"/>
          <w:szCs w:val="32"/>
          <w:lang w:val="mn-MN" w:bidi="bo-CN"/>
        </w:rPr>
        <w:t>шэлгэ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ойн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9572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E605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</w:t>
      </w:r>
      <w:r w:rsidR="00C957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C957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 </w:t>
      </w:r>
    </w:p>
    <w:p w:rsidR="00084E1E" w:rsidRPr="00096E02" w:rsidRDefault="00084E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40) Ехэ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ноён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EA076B" w:rsidRPr="00096E02">
        <w:rPr>
          <w:rFonts w:ascii="Times New Roman Bur" w:hAnsi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хэмжэ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гээс</w:t>
      </w:r>
      <w:r w:rsidR="00800FE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хэтэрэн </w:t>
      </w:r>
      <w:r w:rsidR="006E3749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6E3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ёслол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оор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хэтэрхэ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A076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араатан мэтэ басуулха. </w:t>
      </w:r>
    </w:p>
    <w:p w:rsidR="00EA076B" w:rsidRPr="00096E02" w:rsidRDefault="00EA076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41) Бусадай эзэлсэн эхэнэр гансараа суужа байсани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531032" w:rsidRPr="00096E02">
        <w:rPr>
          <w:rFonts w:ascii="Times New Roman Bur" w:hAnsi="Times New Roman Bur"/>
          <w:sz w:val="30"/>
          <w:szCs w:val="32"/>
          <w:lang w:val="mn-MN" w:bidi="bo-CN"/>
        </w:rPr>
        <w:t>обог язгуур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аа орлохо </w:t>
      </w:r>
      <w:r w:rsidR="008B5D67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8B5D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B5D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B5D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B5D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822B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822B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аминдань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614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5614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614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53103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2311E" w:rsidRPr="00096E02">
        <w:rPr>
          <w:rFonts w:ascii="Times New Roman Bur" w:hAnsi="Times New Roman Bur"/>
          <w:sz w:val="30"/>
          <w:szCs w:val="32"/>
          <w:lang w:val="mn-MN" w:bidi="bo-CN"/>
        </w:rPr>
        <w:t>алдаа</w:t>
      </w:r>
      <w:r w:rsidR="0053103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гэм байха.</w:t>
      </w:r>
    </w:p>
    <w:p w:rsidR="00980D7A" w:rsidRPr="00096E02" w:rsidRDefault="0053103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42) Элдэб 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>шимэг</w:t>
      </w:r>
      <w:r w:rsidR="00980D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C43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>с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561473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441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446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>дэр бэрэ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CC437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C43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</w:t>
      </w:r>
      <w:r w:rsidR="00CC437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84A0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дылдэхэ бол энэ насанда баялигаа </w:t>
      </w:r>
      <w:r w:rsidR="00BF17D6" w:rsidRPr="00096E02">
        <w:rPr>
          <w:rFonts w:ascii="Times New Roman Bur" w:hAnsi="Times New Roman Bur"/>
          <w:sz w:val="30"/>
          <w:szCs w:val="32"/>
          <w:lang w:val="mn-MN" w:bidi="bo-CN"/>
        </w:rPr>
        <w:t>алдаха</w:t>
      </w:r>
      <w:r w:rsidR="00184A0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яласан бол дараань тэрнээс доройтохо.</w:t>
      </w:r>
      <w:r w:rsidR="00C26FB6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6712DB" w:rsidRPr="00096E02" w:rsidRDefault="00980D7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43)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зээли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хогтой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дэлхэ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6712DB" w:rsidRPr="00096E02" w:rsidRDefault="006712D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44) Хэрб</w:t>
      </w:r>
      <w:r w:rsidR="00EF18D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ээ зээли абаха хэрэгтэй бол 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>уда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р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>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дагша </w:t>
      </w:r>
      <w:r w:rsidR="00EF18D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ехэ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нэхэхэг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E1E5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рэтэр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сахин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6800D3" w:rsidRPr="00096E02" w:rsidRDefault="006712D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45)</w:t>
      </w:r>
      <w:r w:rsidR="006800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Баялигай дотор</w:t>
      </w:r>
      <w:r w:rsidR="00C4463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эгээ </w:t>
      </w:r>
      <w:r w:rsidR="00C446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үнтэй юүмэ ураг саданда бү үзүүлэ</w:t>
      </w:r>
      <w:r w:rsidR="006800D3" w:rsidRPr="00096E02">
        <w:rPr>
          <w:rFonts w:ascii="Times New Roman Bur" w:hAnsi="Times New Roman Bur" w:cstheme="minorHAnsi"/>
          <w:sz w:val="30"/>
          <w:szCs w:val="32"/>
          <w:lang w:val="mn-MN" w:bidi="bo-CN"/>
        </w:rPr>
        <w:t>, аха дуу мэтэ ян</w:t>
      </w:r>
      <w:r w:rsidR="0054182C" w:rsidRPr="00096E02">
        <w:rPr>
          <w:rFonts w:ascii="Times New Roman Bur" w:hAnsi="Times New Roman Bur" w:cstheme="minorHAnsi"/>
          <w:sz w:val="30"/>
          <w:szCs w:val="32"/>
          <w:lang w:val="mn-MN" w:bidi="bo-CN"/>
        </w:rPr>
        <w:t>га</w:t>
      </w:r>
      <w:r w:rsidR="006800D3" w:rsidRPr="00096E02">
        <w:rPr>
          <w:rFonts w:ascii="Times New Roman Bur" w:hAnsi="Times New Roman Bur" w:cstheme="minorHAnsi"/>
          <w:sz w:val="30"/>
          <w:szCs w:val="32"/>
          <w:lang w:val="mn-MN" w:bidi="bo-CN"/>
        </w:rPr>
        <w:t>лаад муу санаа т</w:t>
      </w:r>
      <w:r w:rsidR="006800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00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6800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8306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6800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6800D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магадг</w:t>
      </w:r>
      <w:r w:rsidR="006800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00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800D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EF18D9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D03D40" w:rsidRPr="00096E02" w:rsidRDefault="006800D3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46) Хулгайша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446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мэргэн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бай</w:t>
      </w:r>
      <w:r w:rsidR="00124E1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 бо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л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н</w:t>
      </w:r>
      <w:r w:rsidR="003D59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болон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боолоор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D59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6E374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зара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 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гэр доторой байдал ёсы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лаб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мэд</w:t>
      </w:r>
      <w:r w:rsidR="00C4463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үүлжэ</w:t>
      </w:r>
      <w:r w:rsidR="00C446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боло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хог</w:t>
      </w:r>
      <w:r w:rsidR="003D59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D59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D59C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541DAB" w:rsidRPr="00096E02" w:rsidRDefault="00D03D40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47) Далдуу муу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олзо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худ</w:t>
      </w:r>
      <w:r w:rsidR="00BF17D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алдажа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FE1E5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хулгайши</w:t>
      </w:r>
      <w:r w:rsidR="00541DA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най баялиг </w:t>
      </w:r>
      <w:r w:rsidR="00162CB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худ</w:t>
      </w:r>
      <w:r w:rsidR="00BF17D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алдаха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 дахин худ</w:t>
      </w:r>
      <w:r w:rsidR="0083361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л</w:t>
      </w:r>
      <w:r w:rsidR="00FE1E5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ш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аар булихайлуул</w:t>
      </w:r>
      <w:r w:rsidR="00541DA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ха.</w:t>
      </w:r>
    </w:p>
    <w:p w:rsidR="00ED40E4" w:rsidRPr="00096E02" w:rsidRDefault="00541DAB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48) 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баялигай б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3316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тэмдэгы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гэргэнэй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нюур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танин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F441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ED40E4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хулгайда а</w:t>
      </w:r>
      <w:r w:rsidR="000A75F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аад 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урбуулса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</w:t>
      </w:r>
      <w:r w:rsidR="00124E1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тэрэ баялигаа мэдэхэ шадалтай м</w:t>
      </w:r>
      <w:r w:rsidR="00125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250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250ED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A71BE6" w:rsidRPr="00096E02" w:rsidRDefault="000A75F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49) Ашиг хонжоо бага</w:t>
      </w:r>
      <w:r w:rsidR="00833160" w:rsidRPr="00096E02">
        <w:rPr>
          <w:rFonts w:ascii="Times New Roman Bur" w:hAnsi="Times New Roman Bur"/>
          <w:sz w:val="30"/>
          <w:szCs w:val="32"/>
          <w:lang w:val="mn-MN" w:bidi="bo-CN"/>
        </w:rPr>
        <w:t>тай з</w:t>
      </w:r>
      <w:r w:rsidR="0083316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үйлдэ</w:t>
      </w:r>
      <w:r w:rsidR="00A71B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 бараа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маша ехээр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3316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тооло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хойтодо</w:t>
      </w:r>
      <w:r w:rsidR="00F4417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о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16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уужим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сэдьхэлээр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Хурмаста</w:t>
      </w:r>
      <w:r w:rsidR="00AE605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хоосон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C0C5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бажа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йлдэхэ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71B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1B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71B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86590A" w:rsidRPr="00096E02" w:rsidRDefault="00A71BE6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50) </w:t>
      </w:r>
      <w:r w:rsidR="005A7C3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Асар ехэ </w:t>
      </w:r>
      <w:r w:rsidR="005A7C3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ханшатай эд бараа ехээр б</w:t>
      </w:r>
      <w:r w:rsidR="005A7C3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бараа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A7C3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</w:t>
      </w:r>
      <w:r w:rsidR="00676B4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агдаха</w:t>
      </w:r>
      <w:r w:rsidR="00AF282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 </w:t>
      </w:r>
      <w:r w:rsidR="002E318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дээд</w:t>
      </w:r>
      <w:r w:rsidR="00AF2829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AF282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буян барагдахань  тэрэ мэтэ </w:t>
      </w:r>
      <w:r w:rsidR="002E318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м</w:t>
      </w:r>
      <w:r w:rsidR="002E3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 бэшэ</w:t>
      </w:r>
      <w:r w:rsidR="00AF282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  <w:r w:rsidR="005A7C3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</w:p>
    <w:p w:rsidR="0008716F" w:rsidRPr="00096E02" w:rsidRDefault="0086590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51)</w:t>
      </w:r>
      <w:r w:rsidR="005D6D4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Хэрэглэхэ э</w:t>
      </w:r>
      <w:r w:rsidR="00514C3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 бараанаас буянинь</w:t>
      </w:r>
      <w:r w:rsidR="00AE605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шухал бари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буян барагдаха бол </w:t>
      </w:r>
      <w:r w:rsidR="00514C3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барагдахаар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871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хэхэг</w:t>
      </w:r>
      <w:r w:rsidR="000871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716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AF148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76B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тула</w:t>
      </w:r>
      <w:r w:rsidR="0008716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C31410" w:rsidRPr="00096E02" w:rsidRDefault="0008716F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52) Шимэг ба гоё хубцас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Бурханай ш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тээнээс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урид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хэрбээ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947D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хуурамша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гоёмсог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7D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сэхэ бол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6219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тэрэ</w:t>
      </w:r>
      <w:r w:rsidR="0098591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нэй</w:t>
      </w:r>
      <w:r w:rsidR="0016219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</w:t>
      </w:r>
      <w:r w:rsidR="00947DE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314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47D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="001405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ын </w:t>
      </w:r>
      <w:r w:rsidR="0016219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 зэргэтэй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927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8927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C3141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 </w:t>
      </w:r>
    </w:p>
    <w:p w:rsidR="00272681" w:rsidRPr="00096E02" w:rsidRDefault="00C3141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lastRenderedPageBreak/>
        <w:t xml:space="preserve">53) Шинэ хубцас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9821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байхадаа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83361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тэрнинь бусадта шог наадам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тай байхы </w:t>
      </w:r>
      <w:r w:rsidR="00272681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72681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байгуулсан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7268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7268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7268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  <w:r w:rsidR="00CA1FE0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177D4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953644" w:rsidRPr="00096E02" w:rsidRDefault="0014051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54) Шимэгээр</w:t>
      </w:r>
      <w:r w:rsidR="0027268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хубцас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гоёхо</w:t>
      </w:r>
      <w:r w:rsidR="005D6D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тэр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>нинь бусадта б</w:t>
      </w:r>
      <w:r w:rsidR="004B5CE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магта, тэрнээс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ехэ</w:t>
      </w:r>
      <w:r w:rsidR="009821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ил</w:t>
      </w:r>
      <w:r w:rsidR="009821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дэжэ </w:t>
      </w:r>
      <w:r w:rsidR="00A7779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>лдэсэн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6219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 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хубцасай торго </w:t>
      </w:r>
      <w:r w:rsidR="00A7779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43B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мдэхэ хэрэг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779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</w:t>
      </w:r>
      <w:r w:rsidR="00A77798" w:rsidRPr="00096E02">
        <w:rPr>
          <w:rFonts w:ascii="Times New Roman Bur" w:hAnsi="Times New Roman Bur"/>
          <w:sz w:val="30"/>
          <w:szCs w:val="32"/>
          <w:lang w:val="mn-MN" w:bidi="bo-CN"/>
        </w:rPr>
        <w:t>садта ерэхэ.</w:t>
      </w:r>
      <w:r w:rsidR="004B5CE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C13008" w:rsidRPr="00096E02" w:rsidRDefault="00953644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55) Хадамда гараха басаган мэтэ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32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40513" w:rsidRPr="00096E02">
        <w:rPr>
          <w:rFonts w:ascii="Times New Roman Bur" w:hAnsi="Times New Roman Bur"/>
          <w:sz w:val="30"/>
          <w:szCs w:val="32"/>
          <w:lang w:val="mn-MN" w:bidi="bo-CN"/>
        </w:rPr>
        <w:t>хэзээш хэрэгтэй саг хубцалхын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тулда </w:t>
      </w:r>
      <w:r w:rsidR="00A7431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хадгалха бол саг </w:t>
      </w:r>
      <w:r w:rsidR="00A7431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4310" w:rsidRPr="00096E02">
        <w:rPr>
          <w:rFonts w:ascii="Times New Roman Bur" w:hAnsi="Times New Roman Bur"/>
          <w:sz w:val="30"/>
          <w:szCs w:val="32"/>
          <w:lang w:val="mn-MN" w:bidi="bo-CN"/>
        </w:rPr>
        <w:t>ргэлжэлэн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43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9557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0955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8B4514" w:rsidRPr="00096E02" w:rsidRDefault="00C13008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D14C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ушаралай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431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хэмжээ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544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ил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гоёлоор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43B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 </w:t>
      </w:r>
      <w:r w:rsidR="002C2D81" w:rsidRPr="00096E02">
        <w:rPr>
          <w:rFonts w:ascii="Times New Roman Bur" w:hAnsi="Times New Roman Bur"/>
          <w:sz w:val="30"/>
          <w:szCs w:val="32"/>
          <w:lang w:val="mn-MN" w:bidi="bo-CN"/>
        </w:rPr>
        <w:t>ядуугаар</w:t>
      </w:r>
      <w:r w:rsidR="00AD544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гоё </w:t>
      </w:r>
      <w:r w:rsidR="00AD544D" w:rsidRPr="00096E02">
        <w:rPr>
          <w:rFonts w:ascii="Times New Roman Bur" w:hAnsi="Times New Roman Bur"/>
          <w:sz w:val="30"/>
          <w:szCs w:val="32"/>
          <w:lang w:val="mn-MN" w:bidi="bo-CN"/>
        </w:rPr>
        <w:t>хуб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цас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544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үмэдэжэ энэ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засалай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золиг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B45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B451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D544D" w:rsidRPr="00096E02">
        <w:rPr>
          <w:rFonts w:ascii="Times New Roman Bur" w:hAnsi="Times New Roman Bur"/>
          <w:sz w:val="30"/>
          <w:szCs w:val="32"/>
          <w:lang w:val="mn-MN" w:bidi="bo-CN"/>
        </w:rPr>
        <w:t>гдэдэ басуулха.</w:t>
      </w:r>
      <w:r w:rsidR="008B451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DD7996" w:rsidRPr="00096E02" w:rsidRDefault="001040B4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57) Хэрбээ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асар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ехэ 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>ор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он бэшэдэ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243E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243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дэг</w:t>
      </w:r>
      <w:r w:rsidR="004243E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243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D0179" w:rsidRPr="00096E02">
        <w:rPr>
          <w:rFonts w:ascii="Times New Roman Bur" w:hAnsi="Times New Roman Bur"/>
          <w:sz w:val="30"/>
          <w:szCs w:val="32"/>
          <w:lang w:val="mn-MN" w:bidi="bo-CN"/>
        </w:rPr>
        <w:t>хубир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ажа гоёхы б</w:t>
      </w:r>
      <w:r w:rsidR="00B27E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 үйлдэ,</w:t>
      </w:r>
      <w:r w:rsidR="004243E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хамар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DD799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B27E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 хамарай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DD799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нгын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27E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гоёл з</w:t>
      </w:r>
      <w:r w:rsidR="00B27EFC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27EF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сэн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дараа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шог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36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наадам</w:t>
      </w:r>
      <w:r w:rsidR="00DD799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D799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29337F" w:rsidRPr="00096E02" w:rsidRDefault="00DD799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58)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C5342B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язгуурай дээли</w:t>
      </w:r>
      <w:r w:rsidR="00543B7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хаяжа</w:t>
      </w:r>
      <w:r w:rsidR="00B27EF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бусад аймагай дээли 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дуряа, эрэ эмэ бэшэ саармаг мэтэ 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9337F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933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>ср</w:t>
      </w:r>
      <w:r w:rsidR="0029337F" w:rsidRPr="00096E02">
        <w:rPr>
          <w:rFonts w:ascii="Times New Roman Bur" w:hAnsi="Times New Roman Bur"/>
          <w:sz w:val="30"/>
          <w:szCs w:val="32"/>
          <w:lang w:val="mn-MN" w:bidi="bo-CN"/>
        </w:rPr>
        <w:t>эг болохо.</w:t>
      </w:r>
    </w:p>
    <w:p w:rsidR="00D2699F" w:rsidRPr="00096E02" w:rsidRDefault="0029337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59) 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>Эд бараа бага т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Хаанай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81A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81A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омгоро</w:t>
      </w:r>
      <w:r w:rsidR="00681A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язгуур муу </w:t>
      </w:r>
      <w:r w:rsidR="0011059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хубитай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52F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оложо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язгууртай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505C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505C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нэр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тэбшэхэг</w:t>
      </w:r>
      <w:r w:rsidR="00505C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5C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05CF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CF490F" w:rsidRPr="00096E02" w:rsidRDefault="00505CF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60) Буян хэшэг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>ехэ х</w:t>
      </w:r>
      <w:r w:rsidR="008739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алхаснаар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739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3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алх</w:t>
      </w:r>
      <w:r w:rsidR="00873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а, 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зарса </w:t>
      </w:r>
      <w:r w:rsidR="00940A9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хин Хаанай хатанай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ры 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лээд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шог наадам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>да орохо м</w:t>
      </w:r>
      <w:r w:rsidR="00CF490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490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F490F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5A7C9D" w:rsidRPr="00096E02" w:rsidRDefault="00CF490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61) 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Зам зуура ябаган ябаснай сагта огторгой дээшэ 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зэжэ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>ш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E721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хонзон</w:t>
      </w:r>
      <w:r w:rsidR="00472B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үгэйнүүд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ууртай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="00472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аар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76C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1D76C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A7C9D" w:rsidRPr="00096E02">
        <w:rPr>
          <w:rFonts w:ascii="Times New Roman Bur" w:hAnsi="Times New Roman Bur"/>
          <w:sz w:val="30"/>
          <w:szCs w:val="32"/>
          <w:lang w:val="mn-MN" w:bidi="bo-CN"/>
        </w:rPr>
        <w:t>тэмсэл зохеохо.</w:t>
      </w:r>
    </w:p>
    <w:p w:rsidR="005A7C9D" w:rsidRPr="00096E02" w:rsidRDefault="005A7C9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62) Тэрэ шэнди ябаган ябаха сагта газар руу хараад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рнинь зориг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дахин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санаатай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5A7C9D" w:rsidRPr="00096E02" w:rsidRDefault="005A7C9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63) Бусад бас ябаган ябасан сагта 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>асар хурдаар б</w:t>
      </w:r>
      <w:r w:rsidR="00D133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муутай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D133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байдал</w:t>
      </w:r>
      <w:r w:rsidR="00E721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мэтээр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бусадта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33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33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D133D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D133D3" w:rsidRPr="00096E02" w:rsidRDefault="00D133D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</w:t>
      </w:r>
      <w:r w:rsidR="0083361E" w:rsidRPr="00096E02">
        <w:rPr>
          <w:rFonts w:ascii="Times New Roman Bur" w:hAnsi="Times New Roman Bur"/>
          <w:sz w:val="30"/>
          <w:szCs w:val="32"/>
          <w:lang w:val="mn-MN" w:bidi="bo-CN"/>
        </w:rPr>
        <w:t>4) Эд бараа хэды шэнээн хайртай</w:t>
      </w:r>
      <w:r w:rsidR="006519C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бол</w:t>
      </w:r>
      <w:r w:rsidR="00BD14C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аминаас энхэр</w:t>
      </w:r>
      <w:r w:rsidR="00A05776" w:rsidRPr="00096E02">
        <w:rPr>
          <w:rFonts w:ascii="Times New Roman Bur" w:hAnsi="Times New Roman Bur"/>
          <w:sz w:val="30"/>
          <w:szCs w:val="32"/>
          <w:lang w:val="mn-MN" w:bidi="bo-CN"/>
        </w:rPr>
        <w:t>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519C2" w:rsidRPr="00096E02">
        <w:rPr>
          <w:rFonts w:ascii="Times New Roman Bur" w:hAnsi="Times New Roman Bur"/>
          <w:sz w:val="30"/>
          <w:szCs w:val="32"/>
          <w:lang w:val="mn-MN" w:bidi="bo-CN"/>
        </w:rPr>
        <w:t>эд хуряахынь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аминай т</w:t>
      </w:r>
      <w:r w:rsidR="009E60BC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6519C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амидархын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</w:t>
      </w:r>
      <w:r w:rsidR="00940A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бараа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5A7C9D" w:rsidRPr="00096E02" w:rsidRDefault="00E712B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65) Бусадай нюдэнэй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72BB0" w:rsidRPr="00096E02">
        <w:rPr>
          <w:rFonts w:ascii="Times New Roman" w:hAnsi="Times New Roman" w:cs="Times New Roman"/>
          <w:sz w:val="28"/>
          <w:szCs w:val="32"/>
          <w:lang w:val="mn-MN" w:bidi="bo-CN"/>
        </w:rPr>
        <w:t>өмнө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гоё бэшэ уранхай хубцас б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F51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51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</w:t>
      </w:r>
      <w:r w:rsidR="00CF51D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52F8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0A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шангаар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52F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доромжолоод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нохойгоор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хусуулха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406EC1" w:rsidRPr="00096E02" w:rsidRDefault="00E7219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66) Шухал ушаралтай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зохилдожо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сайн тэды дээли хубцас 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>, хубцас х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нтэй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хамта т</w:t>
      </w:r>
      <w:r w:rsidR="00406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06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406E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>согто с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жабхалан 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гэсэн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E40C5" w:rsidRPr="00096E02" w:rsidRDefault="007E40C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67)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Тэрэ шэнди мориной хэрэгсэл эмээл 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>хаза</w:t>
      </w:r>
      <w:r w:rsidR="00027CEC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>р тэргэ бол сайн тэды эдлэ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>, мориной эзэнэй х</w:t>
      </w:r>
      <w:r w:rsidR="002C75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E60B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шадалань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мориной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хэрэгсэлээр</w:t>
      </w:r>
      <w:r w:rsidR="002C751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75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мэдэгд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эхэ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7E40C5" w:rsidRPr="00096E02" w:rsidRDefault="007E40C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68) Санасан газарта </w:t>
      </w:r>
      <w:r w:rsidR="00027CEC" w:rsidRPr="00096E02">
        <w:rPr>
          <w:rFonts w:ascii="Times New Roman Bur" w:hAnsi="Times New Roman Bur"/>
          <w:sz w:val="30"/>
          <w:szCs w:val="32"/>
          <w:lang w:val="mn-MN" w:bidi="bo-CN"/>
        </w:rPr>
        <w:t>т</w:t>
      </w:r>
      <w:r w:rsidR="00027C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үргэн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элдэб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аюул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олзот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ой ушарха </w:t>
      </w:r>
      <w:r w:rsidR="00940A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хэрэг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магад байха. 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C5342B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A12A0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2F43DD" w:rsidRPr="00096E02" w:rsidRDefault="007E40C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69) Зун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хабарай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тохируулсан сайн гурбан хубцас </w:t>
      </w:r>
      <w:r w:rsidR="0077100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40A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хадгала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гэнтэ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ошохо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элдэб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хурим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7100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2F43DD" w:rsidRPr="00096E02" w:rsidRDefault="00F21B7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70) Эдеэ ба хубцас хайрлаад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мхирхэ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ртэл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хадгала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гутажа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F43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рээд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F43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хубита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й </w:t>
      </w:r>
      <w:r w:rsidR="00B65506" w:rsidRPr="00096E02">
        <w:rPr>
          <w:rFonts w:ascii="Times New Roman Bur" w:hAnsi="Times New Roman Bur"/>
          <w:sz w:val="30"/>
          <w:szCs w:val="32"/>
          <w:lang w:val="mn-MN" w:bidi="bo-CN"/>
        </w:rPr>
        <w:t>хон хэрээ намтартай м</w:t>
      </w:r>
      <w:r w:rsidR="00B6550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6550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6550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2F43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B65506" w:rsidRPr="00096E02" w:rsidRDefault="00B6550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lastRenderedPageBreak/>
        <w:t>71) Бэедэ</w:t>
      </w:r>
      <w:r w:rsidR="003C1BF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тустай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цас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52F8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гэдын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</w:t>
      </w:r>
      <w:r w:rsidR="00E700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гтэ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E700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3845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хамга</w:t>
      </w:r>
      <w:r w:rsidR="003C1B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E700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лха</w:t>
      </w:r>
      <w:r w:rsidR="00E700B3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8A48B2" w:rsidRPr="00096E02" w:rsidRDefault="00E700B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72) 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>Эдеэ ундаань элбэг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байхада 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>дан садтара</w:t>
      </w:r>
      <w:r w:rsidR="00152F87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8A48B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C1B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ходоод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сайтай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ехэнхи</w:t>
      </w:r>
      <w:r w:rsidR="00E721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шингэхэг</w:t>
      </w:r>
      <w:r w:rsidR="008A48B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шэнээр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A48B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зободог</w:t>
      </w:r>
      <w:r w:rsidR="008A48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384533" w:rsidRPr="00096E02" w:rsidRDefault="008A48B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73) Эдеэ ундаа 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>аманда амтатайда</w:t>
      </w:r>
      <w:r w:rsidR="00B2495D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хэмжэгээс хэтэр</w:t>
      </w:r>
      <w:r w:rsidR="003A6A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лхы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A6A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3A6A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A6AB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3A6AB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7100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9E60B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үхэс</w:t>
      </w:r>
      <w:r w:rsidR="0038453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буянда</w:t>
      </w:r>
      <w:r w:rsidR="009E60B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ерсэн</w:t>
      </w:r>
      <w:r w:rsidR="003436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гуйранша </w:t>
      </w:r>
      <w:r w:rsidR="00384533" w:rsidRPr="00096E02">
        <w:rPr>
          <w:rFonts w:ascii="Times New Roman Bur" w:hAnsi="Times New Roman Bur"/>
          <w:sz w:val="30"/>
          <w:szCs w:val="32"/>
          <w:lang w:val="mn-MN" w:bidi="bo-CN"/>
        </w:rPr>
        <w:t>мэтэ эдихэдэ ходоод доройтохо.</w:t>
      </w:r>
    </w:p>
    <w:p w:rsidR="00B1385C" w:rsidRPr="00096E02" w:rsidRDefault="00EF6CA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74) Аминай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9214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сон ходооды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353B4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нюдэнээс дээрэ</w:t>
      </w:r>
      <w:r w:rsidR="003C1BF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бари, сохорсони</w:t>
      </w:r>
      <w:r w:rsidR="009E60BC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удаан</w:t>
      </w:r>
      <w:r w:rsidR="009E60B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тэжээгдэхэ</w:t>
      </w:r>
      <w:r w:rsidR="003C1BF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ходоод доройтохо тэрэ мэтэ бэшэ.</w:t>
      </w:r>
    </w:p>
    <w:p w:rsidR="00B1385C" w:rsidRPr="00096E02" w:rsidRDefault="008E569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75) У</w:t>
      </w:r>
      <w:r w:rsidR="00B1385C" w:rsidRPr="00096E02">
        <w:rPr>
          <w:rFonts w:ascii="Times New Roman Bur" w:hAnsi="Times New Roman Bur"/>
          <w:sz w:val="30"/>
          <w:szCs w:val="32"/>
          <w:lang w:val="mn-MN" w:bidi="bo-CN"/>
        </w:rPr>
        <w:t>рда</w:t>
      </w:r>
      <w:r w:rsidR="00F21B7A" w:rsidRPr="00096E02">
        <w:rPr>
          <w:rFonts w:ascii="Times New Roman Bur" w:hAnsi="Times New Roman Bur"/>
          <w:sz w:val="30"/>
          <w:szCs w:val="32"/>
          <w:lang w:val="mn-MN" w:bidi="bo-CN"/>
        </w:rPr>
        <w:t>хи</w:t>
      </w:r>
      <w:r w:rsidR="00B1385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</w:t>
      </w:r>
      <w:r w:rsidR="00B1385C" w:rsidRPr="00096E02">
        <w:rPr>
          <w:rFonts w:ascii="Times New Roman Bur" w:hAnsi="Times New Roman Bur"/>
          <w:sz w:val="30"/>
          <w:szCs w:val="32"/>
          <w:lang w:val="mn-MN" w:bidi="bo-CN"/>
        </w:rPr>
        <w:t>шингэ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эдеэгынь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лсэхээр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2473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473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ртэхэдэ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73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амтатай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73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зохигдохо</w:t>
      </w:r>
      <w:r w:rsidR="00247388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EF6CA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AA5041" w:rsidRPr="00096E02" w:rsidRDefault="00247388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057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тэгшэрхын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дэрэй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эртэ х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дэшэ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хэбтэхэдэ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эдеэхэ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зарлигла</w:t>
      </w:r>
      <w:r w:rsidR="00F21B7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 </w:t>
      </w:r>
    </w:p>
    <w:p w:rsidR="001059DC" w:rsidRPr="00096E02" w:rsidRDefault="00DC7DE5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77) Хэрбээ хэбтэхэдэ</w:t>
      </w:r>
      <w:r w:rsidR="00BF791B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эди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хэ бол 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1059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эртын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хоол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>хог</w:t>
      </w:r>
      <w:r w:rsidR="00AA50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A50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AA504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бодсон хэбтэсэн хоюулынь эдеэ болсон бол хорын дээрэ хор эдисэн шэнди. </w:t>
      </w:r>
    </w:p>
    <w:p w:rsidR="00F16386" w:rsidRPr="00096E02" w:rsidRDefault="001059D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78) Тэрэ шэнди хэбтэхэдэ эдеэ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ртэсэн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F16386" w:rsidRPr="00096E02">
        <w:rPr>
          <w:rFonts w:ascii="Times New Roman Bur" w:hAnsi="Times New Roman Bur"/>
          <w:sz w:val="30"/>
          <w:szCs w:val="32"/>
          <w:lang w:val="mn-MN" w:bidi="bo-CN"/>
        </w:rPr>
        <w:t>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16386" w:rsidRPr="00096E02">
        <w:rPr>
          <w:rFonts w:ascii="Times New Roman Bur" w:hAnsi="Times New Roman Bur"/>
          <w:sz w:val="30"/>
          <w:szCs w:val="32"/>
          <w:lang w:val="mn-MN" w:bidi="bo-CN"/>
        </w:rPr>
        <w:t>ус буцалгаад уу, тэрнинь хитад зоной ёс заншал м</w:t>
      </w:r>
      <w:r w:rsidR="00F1638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16386" w:rsidRPr="00096E02">
        <w:rPr>
          <w:rFonts w:ascii="Times New Roman Bur" w:hAnsi="Times New Roman Bur"/>
          <w:sz w:val="30"/>
          <w:szCs w:val="32"/>
          <w:lang w:val="mn-MN" w:bidi="bo-CN"/>
        </w:rPr>
        <w:t>н.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</w:p>
    <w:p w:rsidR="001059DC" w:rsidRPr="00096E02" w:rsidRDefault="00F1638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79) 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дэшэ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хэбтэхэдэ хоол эдихэг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59D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хойто 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дэрэй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эхиндэ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хоол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Будда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Багшы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дагаснай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C13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C13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манин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заншал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8760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760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760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7577E6" w:rsidRPr="00096E02" w:rsidRDefault="00D1521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80) 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Анагааха</w:t>
      </w:r>
      <w:r w:rsidR="00F36BA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эдеэнэй з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ходоодын хагас тэды 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лхээр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ходо</w:t>
      </w:r>
      <w:r w:rsidR="007577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амсар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хоосоноор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орхисны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эмшэ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мэргэдэй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гол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0D3E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D3E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!</w:t>
      </w:r>
      <w:r w:rsidR="000D3E4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</w:p>
    <w:p w:rsidR="000C5D43" w:rsidRPr="00096E02" w:rsidRDefault="000D3E4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81) 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Баян бол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амтатай юсэн эдеэ 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>шамдан бэдэржэ б</w:t>
      </w:r>
      <w:r w:rsidR="000C5D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2A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>, тэрэ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нинь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740B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ама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байхаг</w:t>
      </w:r>
      <w:r w:rsidR="00740B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0BC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740BC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F21B7A" w:rsidRPr="00096E02" w:rsidRDefault="00940A9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82) Я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лангуя шихэр бурам эди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хы 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дээдэ гэжэ 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0C5D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C5D4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C5D4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>цэ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>р</w:t>
      </w:r>
      <w:r w:rsidR="00D2050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хаягдаха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</w:t>
      </w:r>
      <w:r w:rsidR="004A6A1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лэстэ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шихэр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байсанаар</w:t>
      </w:r>
      <w:r w:rsidR="004A6A1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A6A1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0805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805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805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4A6A13" w:rsidRPr="00096E02" w:rsidRDefault="004A6A1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83) Саг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21B7A" w:rsidRPr="00096E02">
        <w:rPr>
          <w:rFonts w:ascii="Times New Roman Bur" w:hAnsi="Times New Roman Bur"/>
          <w:sz w:val="30"/>
          <w:szCs w:val="32"/>
          <w:lang w:val="mn-MN" w:bidi="bo-CN"/>
        </w:rPr>
        <w:t>хэндэ ня</w:t>
      </w:r>
      <w:r w:rsidR="0022311E" w:rsidRPr="00096E02">
        <w:rPr>
          <w:rFonts w:ascii="Times New Roman Bur" w:hAnsi="Times New Roman Bur"/>
          <w:sz w:val="30"/>
          <w:szCs w:val="32"/>
          <w:lang w:val="mn-MN" w:bidi="bo-CN"/>
        </w:rPr>
        <w:t>алдаа</w:t>
      </w:r>
      <w:r w:rsidR="00F21B7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цэр</w:t>
      </w:r>
      <w:r w:rsidR="00F761C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эдеэ ундаа мэтэ залгихы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залгиха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ня</w:t>
      </w:r>
      <w:r w:rsidR="0022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цэр уга</w:t>
      </w:r>
      <w:r w:rsidR="00B2495D" w:rsidRPr="00096E02">
        <w:rPr>
          <w:rFonts w:ascii="Times New Roman Bur" w:hAnsi="Times New Roman Bur"/>
          <w:sz w:val="30"/>
          <w:szCs w:val="32"/>
          <w:lang w:val="mn-MN" w:bidi="bo-CN"/>
        </w:rPr>
        <w:t>алг</w:t>
      </w:r>
      <w:r w:rsidR="00885453" w:rsidRPr="00096E02">
        <w:rPr>
          <w:rFonts w:ascii="Times New Roman Bur" w:hAnsi="Times New Roman Bur"/>
          <w:sz w:val="30"/>
          <w:szCs w:val="32"/>
          <w:lang w:val="mn-MN" w:bidi="bo-CN"/>
        </w:rPr>
        <w:t>а хэхэ сабын</w:t>
      </w:r>
      <w:r w:rsidR="00650EFC" w:rsidRPr="00096E02">
        <w:rPr>
          <w:rFonts w:ascii="Times New Roman Bur" w:hAnsi="Times New Roman Bur"/>
          <w:sz w:val="30"/>
          <w:szCs w:val="32"/>
          <w:lang w:val="mn-MN" w:bidi="bo-CN"/>
        </w:rPr>
        <w:t>ь</w:t>
      </w:r>
      <w:r w:rsidR="008854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тус т</w:t>
      </w:r>
      <w:r w:rsidR="004A4D90" w:rsidRPr="00096E02">
        <w:rPr>
          <w:rFonts w:ascii="Times New Roman Bur" w:hAnsi="Times New Roman Bur"/>
          <w:sz w:val="30"/>
          <w:szCs w:val="32"/>
          <w:lang w:val="mn-MN" w:bidi="bo-CN"/>
        </w:rPr>
        <w:t>устай эдих</w:t>
      </w:r>
      <w:r w:rsidR="00885453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AF5753" w:rsidRPr="00096E02" w:rsidRDefault="004A6A1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84) 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Мэни махабадта зохино гээд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хилэнсэтэй холигдосной эдеэ б</w:t>
      </w:r>
      <w:r w:rsidR="00AF57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эди, эд</w:t>
      </w:r>
      <w:r w:rsidR="00ED62C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еэ тэрэ тамын галай орондо шар </w:t>
      </w:r>
      <w:r w:rsidR="00ED62CA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</w:t>
      </w:r>
      <w:r w:rsidR="00ED62CA" w:rsidRPr="00096E02">
        <w:rPr>
          <w:rFonts w:ascii="Times New Roman Bur" w:hAnsi="Times New Roman Bur"/>
          <w:sz w:val="30"/>
          <w:szCs w:val="32"/>
          <w:lang w:val="mn-MN" w:bidi="bo-CN"/>
        </w:rPr>
        <w:t>нэ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>й н</w:t>
      </w:r>
      <w:r w:rsidR="00AF57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F57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90622B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>р бадаржа</w:t>
      </w:r>
      <w:r w:rsidR="0090622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байх</w:t>
      </w:r>
      <w:r w:rsidR="00AF5753" w:rsidRPr="00096E02">
        <w:rPr>
          <w:rFonts w:ascii="Times New Roman Bur" w:hAnsi="Times New Roman Bur"/>
          <w:sz w:val="30"/>
          <w:szCs w:val="32"/>
          <w:lang w:val="mn-MN" w:bidi="bo-CN"/>
        </w:rPr>
        <w:t>а.</w:t>
      </w:r>
    </w:p>
    <w:p w:rsidR="00FE591E" w:rsidRPr="00096E02" w:rsidRDefault="00FE59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85) Тэрэ шэнди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тусалха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хилэнсэтэй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холигдосон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тамада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оросон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118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эдгэхэ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схэхынь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FE591E" w:rsidRPr="00096E02" w:rsidRDefault="00FE591E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86) Маха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араатан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>дарууйдань бэеин х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схэжэ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хурдан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тэлсэнээр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766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66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D2379F" w:rsidRPr="00096E02" w:rsidRDefault="0027552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87) Шингэни уудаг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йлдэ</w:t>
      </w:r>
      <w:r w:rsidR="0067665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нь 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усанда шунгасан шэнди б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бэень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намагай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ногоо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ж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лсэндэ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тэлхэ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EC16ED" w:rsidRPr="00096E02" w:rsidRDefault="0027552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88) Я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>лангуя цай уухада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усанда шунгасан шэнди б</w:t>
      </w:r>
      <w:r w:rsidR="00D2379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2379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</w:t>
      </w:r>
      <w:r w:rsidR="00D2379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>хододын гал бууража бэе т</w:t>
      </w:r>
      <w:r w:rsidR="00EC16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C16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C16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C16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</w:t>
      </w:r>
      <w:r w:rsidR="00EC16ED" w:rsidRPr="00096E02">
        <w:rPr>
          <w:rFonts w:ascii="Times New Roman Bur" w:hAnsi="Times New Roman Bur"/>
          <w:sz w:val="30"/>
          <w:szCs w:val="32"/>
          <w:lang w:val="mn-MN" w:bidi="bo-CN"/>
        </w:rPr>
        <w:t>жэ болохо.</w:t>
      </w:r>
    </w:p>
    <w:p w:rsidR="00572597" w:rsidRPr="00096E02" w:rsidRDefault="00EC16E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lastRenderedPageBreak/>
        <w:t xml:space="preserve">89)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Баян б</w:t>
      </w:r>
      <w:r w:rsidR="0057259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725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A24D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гшэн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шинжэл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гээр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эдеэ 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2755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>эди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,  сайн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эм </w:t>
      </w:r>
      <w:r w:rsidR="00A24D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A24D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эдихэдээ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гутажа</w:t>
      </w:r>
      <w:r w:rsidR="00A24DD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24D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6D5A30" w:rsidRPr="00096E02" w:rsidRDefault="00D1637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90) Эдеэнэй олон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холи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жо шинжэлхэг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йгээр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>, амта шадал зохихог</w:t>
      </w:r>
      <w:r w:rsidR="0057259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725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D5A3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 </w:t>
      </w:r>
      <w:r w:rsidR="0057259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найруулсан эм </w:t>
      </w:r>
      <w:r w:rsidR="006D5A30" w:rsidRPr="00096E02">
        <w:rPr>
          <w:rFonts w:ascii="Times New Roman Bur" w:hAnsi="Times New Roman Bur"/>
          <w:sz w:val="30"/>
          <w:szCs w:val="32"/>
          <w:lang w:val="mn-MN" w:bidi="bo-CN"/>
        </w:rPr>
        <w:t>бас хор болохо.</w:t>
      </w:r>
      <w:r w:rsidR="00223DA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EC428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D16373" w:rsidRPr="00096E02" w:rsidRDefault="006D5A3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91) Эдеэнэй ехэнхинь гурил ба боорсо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г болоны эди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олоходо амар </w:t>
      </w:r>
      <w:r w:rsidR="00D1637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163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1637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атай 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схэхэг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бадта</w:t>
      </w:r>
      <w:r w:rsidR="00D16373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зохистой.</w:t>
      </w:r>
    </w:p>
    <w:p w:rsidR="00197AEB" w:rsidRPr="00096E02" w:rsidRDefault="00D16373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92)</w:t>
      </w:r>
      <w:r w:rsidR="00223DA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Бэе махабадта зохисон эдеэ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>гы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нь 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зарим хоног ээлжээд эди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>, нэгэ</w:t>
      </w:r>
      <w:r w:rsidR="00197AEB" w:rsidRPr="00096E02">
        <w:rPr>
          <w:sz w:val="28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>з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дэ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шингэхэг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йн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97A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197A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схэхэ</w:t>
      </w:r>
      <w:r w:rsidR="00197AE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B17628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D2FE0" w:rsidRPr="00096E02" w:rsidRDefault="00197AEB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93) </w:t>
      </w:r>
      <w:r w:rsidR="001C5233" w:rsidRPr="00096E02">
        <w:rPr>
          <w:rFonts w:ascii="Times New Roman Bur" w:hAnsi="Times New Roman Bur"/>
          <w:sz w:val="30"/>
          <w:szCs w:val="32"/>
          <w:lang w:val="mn-MN" w:bidi="bo-CN"/>
        </w:rPr>
        <w:t>Заримдаа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тараг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дарса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аруулай 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эди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</w:t>
      </w:r>
      <w:r w:rsidR="00DC7DE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бадта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зохижо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2FE0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1D2F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2F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нгэн</w:t>
      </w:r>
      <w:r w:rsidR="001D2FE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D2F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1D2F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D2F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D2FE0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1D2FE0" w:rsidRPr="00096E02" w:rsidRDefault="001D2FE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94) 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йтэн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шимэ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гэлдэр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бэе 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>мах</w:t>
      </w:r>
      <w:r w:rsidR="00DC7DE5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>бад суулархада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ехэнхи </w:t>
      </w:r>
      <w:r w:rsidR="00A35D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35D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йтэнэй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хэсэлээс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гарадаг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  <w:r w:rsidR="00EF0544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837AFF" w:rsidRPr="00096E02" w:rsidRDefault="001D2FE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95)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дэрэй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хоолоор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садаснай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хойно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358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358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дэр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шэнди б</w:t>
      </w:r>
      <w:r w:rsidR="001605CB" w:rsidRPr="00096E02">
        <w:rPr>
          <w:rFonts w:ascii="Times New Roman" w:hAnsi="Times New Roman" w:cs="Times New Roman"/>
          <w:sz w:val="28"/>
          <w:szCs w:val="32"/>
          <w:lang w:val="mn-MN" w:bidi="bo-CN"/>
        </w:rPr>
        <w:t>ү унта</w:t>
      </w:r>
      <w:r w:rsidR="0027552C" w:rsidRPr="00096E02">
        <w:rPr>
          <w:rFonts w:ascii="Times New Roman Bur" w:hAnsi="Times New Roman Bur"/>
          <w:sz w:val="30"/>
          <w:szCs w:val="32"/>
          <w:lang w:val="mn-MN" w:bidi="bo-CN"/>
        </w:rPr>
        <w:t>, тэрнээс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</w:t>
      </w:r>
      <w:r w:rsidR="007F1ED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>м</w:t>
      </w:r>
      <w:r w:rsidR="007F1ED9" w:rsidRPr="00096E02">
        <w:rPr>
          <w:rFonts w:ascii="Times New Roman Bur" w:hAnsi="Times New Roman Bur"/>
          <w:sz w:val="30"/>
          <w:szCs w:val="32"/>
          <w:lang w:val="mn-MN" w:bidi="bo-CN"/>
        </w:rPr>
        <w:t>ы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хэл д</w:t>
      </w:r>
      <w:r w:rsidR="00837A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37A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794CA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>хэ</w:t>
      </w:r>
      <w:r w:rsidR="008956B3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тэрнинь магад </w:t>
      </w:r>
      <w:r w:rsidR="00A35D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35D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A35D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>амиды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837A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37A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1605CB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B3585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003F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223DA1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58317D" w:rsidRPr="00096E02" w:rsidRDefault="00794CA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96) Сэдьхэл</w:t>
      </w:r>
      <w:r w:rsidR="007A59F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мэдрэлг</w:t>
      </w:r>
      <w:r w:rsidR="007A59F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20D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нойр</w:t>
      </w:r>
      <w:r w:rsidR="007A59F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</w:t>
      </w:r>
      <w:r w:rsidR="00742A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бисалгажа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амта</w:t>
      </w:r>
      <w:r w:rsidR="007A59F9" w:rsidRPr="00096E02">
        <w:rPr>
          <w:rFonts w:ascii="Times New Roman Bur" w:hAnsi="Times New Roman Bur"/>
          <w:sz w:val="30"/>
          <w:szCs w:val="32"/>
          <w:lang w:val="mn-MN" w:bidi="bo-CN"/>
        </w:rPr>
        <w:t>тай</w:t>
      </w:r>
      <w:r w:rsidR="00837AF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>мэтэ шунал б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байсан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адли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гэйдэ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амгалан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бисалгаад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A59F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барагд</w:t>
      </w:r>
      <w:r w:rsidR="001A255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58317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58317D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C279E6" w:rsidRPr="00096E02" w:rsidRDefault="0058317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97) Эдеэ бага зэргэ шингэснэй дараа 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>х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йсын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амисх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шангаар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хатуурха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бшэнээс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тэсэхэг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 бол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7552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амисх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барагдахаг</w:t>
      </w:r>
      <w:r w:rsidR="00C279E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C279E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амидралха</w:t>
      </w:r>
      <w:r w:rsidR="00C279E6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AD1438" w:rsidRPr="00096E02" w:rsidRDefault="00C279E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4312A6" w:rsidRPr="00096E02">
        <w:rPr>
          <w:rFonts w:ascii="Times New Roman Bur" w:hAnsi="Times New Roman Bur"/>
          <w:sz w:val="30"/>
          <w:szCs w:val="32"/>
          <w:lang w:val="mn-MN" w:bidi="bo-CN"/>
        </w:rPr>
        <w:t>98) Эдеэ ундаа х</w:t>
      </w:r>
      <w:r w:rsidR="004312A6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үртэ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снэй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хойно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зэргэ</w:t>
      </w:r>
      <w:r w:rsidR="00B537C6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эргэ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жэ ябахы </w:t>
      </w:r>
      <w:r w:rsidR="00AD143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хии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шус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арилгажа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бэенэй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судал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шударга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D14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AD1438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5030A5" w:rsidRPr="00096E02" w:rsidRDefault="00F47E1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99) Амаржа ябаад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мэрхэдэ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хоер уушха</w:t>
      </w:r>
      <w:r w:rsidR="00794CA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элжээр т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хэбт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олгойн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доошо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гарах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ундаа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</w:t>
      </w:r>
      <w:r w:rsidR="005030A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5030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5030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0A7EEF" w:rsidRPr="00096E02" w:rsidRDefault="005030A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100) Ехэ тостой хоол эдихэ бол эдеэндэ 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давс ба ч</w:t>
      </w:r>
      <w:r w:rsidR="00B537C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инта уу, урид эртэ т</w:t>
      </w:r>
      <w:r w:rsidR="00B537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="00B537C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537C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шингэ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жэ дараань д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ршилда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7E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тодхор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7E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болохог</w:t>
      </w:r>
      <w:r w:rsidR="000A7EE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A7E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0A7EE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B732E8" w:rsidRPr="00096E02" w:rsidRDefault="000A7EEF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cs="Microsoft Himalaya"/>
          <w:sz w:val="28"/>
          <w:szCs w:val="32"/>
          <w:lang w:val="mn-MN" w:bidi="bo-CN"/>
        </w:rPr>
        <w:t>101</w:t>
      </w:r>
      <w:r w:rsidR="003B2AD7" w:rsidRPr="00096E02">
        <w:rPr>
          <w:rFonts w:cs="Microsoft Himalaya"/>
          <w:sz w:val="28"/>
          <w:szCs w:val="32"/>
          <w:lang w:val="mn-MN" w:bidi="bo-CN"/>
        </w:rPr>
        <w:t>)</w:t>
      </w:r>
      <w:r w:rsidR="00F871FF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C42435" w:rsidRPr="00096E02">
        <w:rPr>
          <w:rFonts w:ascii="Times New Roman" w:hAnsi="Times New Roman" w:cs="Times New Roman"/>
          <w:sz w:val="28"/>
          <w:szCs w:val="32"/>
          <w:lang w:val="mn-MN" w:bidi="bo-CN"/>
        </w:rPr>
        <w:t>Цай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FB7B90" w:rsidRPr="00096E02">
        <w:rPr>
          <w:rFonts w:ascii="Times New Roman" w:hAnsi="Times New Roman" w:cs="Times New Roman"/>
          <w:sz w:val="28"/>
          <w:szCs w:val="32"/>
          <w:cs/>
          <w:lang w:bidi="bo-CN"/>
        </w:rPr>
        <w:t xml:space="preserve"> ш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FB7B90" w:rsidRPr="00096E02">
        <w:rPr>
          <w:rFonts w:ascii="Times New Roman" w:hAnsi="Times New Roman" w:cs="Times New Roman"/>
          <w:sz w:val="28"/>
          <w:szCs w:val="32"/>
          <w:cs/>
          <w:lang w:bidi="bo-CN"/>
        </w:rPr>
        <w:t>с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нэгэн аяга уухада</w:t>
      </w:r>
      <w:r w:rsidR="007457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дав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холижо нэгэн ш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имхэ сасаад уу</w:t>
      </w:r>
      <w:r w:rsidR="007457E0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FB7B90" w:rsidRPr="00096E02">
        <w:rPr>
          <w:rFonts w:ascii="Times New Roman" w:hAnsi="Times New Roman" w:cs="Times New Roman"/>
          <w:sz w:val="28"/>
          <w:szCs w:val="32"/>
          <w:cs/>
          <w:lang w:bidi="bo-CN"/>
        </w:rPr>
        <w:t xml:space="preserve"> 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 ундаа түргэн</w:t>
      </w:r>
      <w:r w:rsidR="00D44D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шингэжэ хододын үбэшэн арил</w:t>
      </w:r>
      <w:r w:rsidR="00FB7B9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7B27C5" w:rsidRPr="00096E02" w:rsidRDefault="00B732E8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102) Бусад бас саг сагнуудта дулаан байрада шүтэжэ</w:t>
      </w:r>
      <w:r w:rsidR="007B27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хи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7B27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бадган арилгажа арьснай үнгэ эли тодорхо.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2383C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F41594" w:rsidRPr="00096E02" w:rsidRDefault="007B27C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103) 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Зарим нэгэн ойн эмтэй газарай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сэсэрлигтэ та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ламжатай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уйдхар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харанхыгаас сэрэжэ бэе сэдьхэлдэ амар баяр дэлгэрхэ. 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F41594" w:rsidRPr="00096E02" w:rsidRDefault="00F4159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104) </w:t>
      </w:r>
      <w:r w:rsidR="001C52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Заримдаа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амраг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сонирхолтой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яриа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арлиг</w:t>
      </w:r>
      <w:r w:rsidR="007457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дажа сэдьхэл баяр амгаланай согоор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эдгэрхэ.</w:t>
      </w:r>
    </w:p>
    <w:p w:rsidR="007040F7" w:rsidRPr="00096E02" w:rsidRDefault="00F4159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105) 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Тус ба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хэрэг 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гэйдэнь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айл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тосхон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оор хэсэжэ б</w:t>
      </w:r>
      <w:r w:rsidR="007040F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4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тус </w:t>
      </w:r>
      <w:r w:rsidR="00D361D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D361D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361D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тай тэнэхэ</w:t>
      </w:r>
      <w:r w:rsidR="00704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 зам зуура хэсэжэ ябасан золбин нохой шэнди.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8A5275" w:rsidRPr="00096E02" w:rsidRDefault="00D44DD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106) Хамаг шадалай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005B6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шээ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ээр асар амгалан</w:t>
      </w:r>
      <w:r w:rsidR="00747C1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460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схэхэдэ анха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р </w:t>
      </w:r>
      <w:r w:rsidR="00DB04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DB044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B04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таби</w:t>
      </w:r>
      <w:r w:rsidR="006460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="00EA0D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амгалан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</w:t>
      </w:r>
      <w:r w:rsidR="00EA0D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эды шэнээн амсажа </w:t>
      </w:r>
      <w:r w:rsidR="008A527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8A52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DB0441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буян</w:t>
      </w:r>
      <w:r w:rsidR="00EA0D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тэрэ тэды 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хор</w:t>
      </w:r>
      <w:r w:rsidR="00C4243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8A52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</w:t>
      </w:r>
      <w:r w:rsidR="00794CA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</w:t>
      </w:r>
      <w:r w:rsidR="00742A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!!</w:t>
      </w:r>
    </w:p>
    <w:p w:rsidR="00AC55CC" w:rsidRPr="00096E02" w:rsidRDefault="00966736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107)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4243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засал</w:t>
      </w:r>
      <w:r w:rsidR="00C4243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шастир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судар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C55C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ха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йртай амиа удаанаар тэжээхэ аргынь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мэдэгшэ болохо.</w:t>
      </w:r>
    </w:p>
    <w:p w:rsidR="003E4D4A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>108</w:t>
      </w:r>
      <w:r w:rsidR="0096673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Хэрбээ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="00AC55C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мэдэхэг</w:t>
      </w:r>
      <w:r w:rsidR="00AC55CC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схэхын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эдлэснэй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сахиха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санай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суурга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шангалсан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4D4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шэнги</w:t>
      </w:r>
      <w:r w:rsidR="003E4D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3E4D4A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109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6732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D44DD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схэхын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эдеэ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 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анхаартай баяр</w:t>
      </w:r>
      <w:r w:rsidR="00D44DD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лах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="00AC55C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сайн сээрлэ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аминда дошхон </w:t>
      </w:r>
      <w:r w:rsidR="006732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32C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="006732C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дээрэ</w:t>
      </w:r>
      <w:r w:rsidR="0096049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бууха бол ю</w:t>
      </w:r>
      <w:r w:rsidR="0010727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072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9505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</w:t>
      </w:r>
      <w:r w:rsidR="0096049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?</w:t>
      </w:r>
    </w:p>
    <w:p w:rsidR="000B60CD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110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Энэнинь 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бэе 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махабадтай ушархаг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нэр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сээрлэжэ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сээрлэхэг</w:t>
      </w:r>
      <w:r w:rsidR="006341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дураар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341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эдлээд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86A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86A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бэдэжэ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20D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гэмшээд</w:t>
      </w:r>
      <w:r w:rsidR="006341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хожимдохо м</w:t>
      </w:r>
      <w:r w:rsidR="000B60C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B60C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005B67" w:rsidRPr="00096E02" w:rsidRDefault="00F714E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111</w:t>
      </w:r>
      <w:r w:rsidR="000B60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005B6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05B6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мэдэхэ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шэн</w:t>
      </w:r>
      <w:r w:rsidR="000738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дэй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сонирхолтой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яриа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738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соносо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тэдн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07381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сонсосны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7A302E" w:rsidRPr="00096E02" w:rsidRDefault="00005B6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112</w:t>
      </w:r>
      <w:r w:rsidR="0096049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Урид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6049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бэшэнэй эбэршээлээс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энэлсэн х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9505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09505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сонирхолтой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яриа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F1E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F1E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7F1E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A302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эмшэлхэ аргынь хэлэжэ </w:t>
      </w:r>
      <w:r w:rsidR="007A302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A302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7A302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FD7154" w:rsidRPr="00096E02" w:rsidRDefault="007A302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113)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нэгэндэнь ямар тустай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домнохы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соносожо сэдьхэлдэ хадгала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тэрнинь </w:t>
      </w:r>
      <w:r w:rsidR="00FD715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D71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="00FD715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бусадта бас эм боложо  магад </w:t>
      </w:r>
      <w:r w:rsidR="00FD71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D71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D715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  <w:r w:rsidR="00F871F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EB713C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BD5C61" w:rsidRPr="00096E02" w:rsidRDefault="00FD715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114) Хэрбээ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ээр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абтаха болсон бол х</w:t>
      </w:r>
      <w:r w:rsidR="00BD5C6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олоноос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асуужа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BD5C6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амсасан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нэгэнинь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тэрэнэй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арга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820D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ынь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хэлэжэ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5C6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BD5C6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530943" w:rsidRPr="00096E02" w:rsidRDefault="00BD5C6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115) </w:t>
      </w:r>
      <w:r w:rsidR="00FD715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абтасан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86A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Отошо Бурханда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зальбарал таби</w:t>
      </w:r>
      <w:r w:rsidR="00FD41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эмшэ</w:t>
      </w:r>
      <w:r w:rsidR="00CD7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D71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D71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CD7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эли мэдэхэ 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CD7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эмшэлхэ </w:t>
      </w:r>
      <w:r w:rsidR="0053094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эмшэтэй ушаржа болохо.  </w:t>
      </w:r>
    </w:p>
    <w:p w:rsidR="005C4530" w:rsidRPr="00096E02" w:rsidRDefault="00530943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cs="Microsoft Himalaya"/>
          <w:sz w:val="28"/>
          <w:szCs w:val="32"/>
          <w:lang w:val="mn-MN" w:bidi="bo-CN"/>
        </w:rPr>
        <w:t xml:space="preserve">116) </w:t>
      </w:r>
      <w:r w:rsidR="00F871FF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Зарим мэргэн эмшэн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986A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DB044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аха дуу мэтэ амраг найз боло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аюултай 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эмшээс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5C453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абарха</w:t>
      </w:r>
      <w:r w:rsidR="00986A4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F8517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?</w:t>
      </w:r>
      <w:r w:rsidR="00DD2CB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E5B67" w:rsidRPr="00096E02" w:rsidRDefault="00FD41EB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117) Саг ба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тухайн 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гдэ</w:t>
      </w:r>
      <w:r w:rsidR="00986A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45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C45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дэ харуул манаши </w:t>
      </w:r>
      <w:r w:rsidR="00C7015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7015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C7015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аминай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0C58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хуйлгаша </w:t>
      </w:r>
      <w:r w:rsidR="000C58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үбэшэн мэтэ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дайсан</w:t>
      </w:r>
      <w:r w:rsidR="00FF57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  хулгайша</w:t>
      </w:r>
      <w:r w:rsidR="00C823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байхаг</w:t>
      </w:r>
      <w:r w:rsidR="00A4215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C7015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5715CB" w:rsidRPr="00096E02" w:rsidRDefault="002E5B6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118)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C823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хулгай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мэты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арилга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тэрнинь саг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56D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шулмасы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х</w:t>
      </w:r>
      <w:r w:rsidR="00030E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030E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тэмсэхын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суури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бэдэрхэ</w:t>
      </w:r>
      <w:r w:rsidR="00256D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жишээгээр х</w:t>
      </w:r>
      <w:r w:rsidR="00030E3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хэхы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забдасан</w:t>
      </w:r>
      <w:r w:rsidR="00030E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0E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!?</w:t>
      </w:r>
      <w:r w:rsidR="003649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</w:t>
      </w:r>
      <w:r w:rsidR="005C45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</w:p>
    <w:p w:rsidR="00BD3CB0" w:rsidRPr="00096E02" w:rsidRDefault="00030E3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119)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DB044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болсони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анханай бага сагтань ша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мдан арилг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а, ой ехын гал ехэдэнь галай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</w:t>
      </w:r>
      <w:r w:rsidR="00BD3CB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D3C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3C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сагтаа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3C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эбдэхэ</w:t>
      </w:r>
      <w:r w:rsidR="00BD3C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</w:p>
    <w:p w:rsidR="005E0EDE" w:rsidRPr="00096E02" w:rsidRDefault="00BD3CB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120)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бэшэнэй</w:t>
      </w:r>
      <w:r w:rsidR="005D433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багануудта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эмшын дээдынь сонгожо 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бага гээд хайхрахаг</w:t>
      </w:r>
      <w:r w:rsidR="005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эмшы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ямар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ынь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ушараад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5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тэхэг</w:t>
      </w:r>
      <w:r w:rsidR="005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65090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CF68A5" w:rsidRPr="00096E02" w:rsidRDefault="005E0ED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121)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зоболон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47C1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гаргаснай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хилэнсы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шамдан шогло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сэл</w:t>
      </w:r>
      <w:r w:rsidR="00AB74F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зоболон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хилэнсын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CF68A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F68A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F68A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563893" w:rsidRPr="00096E02" w:rsidRDefault="00CF68A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122)</w:t>
      </w:r>
      <w:r w:rsidR="00747C1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Уб</w:t>
      </w:r>
      <w:r w:rsidR="00AB74F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эшэнээс айжа амгалан мэтэ оршисноос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хилэнсынь шамдан амала</w:t>
      </w:r>
      <w:r w:rsidR="008246C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хор т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хэг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сэл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тэрнэй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ндэс</w:t>
      </w:r>
      <w:r w:rsidR="000B6CD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ынь гарга</w:t>
      </w:r>
      <w:r w:rsidR="0056389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 шэнди.</w:t>
      </w:r>
    </w:p>
    <w:p w:rsidR="0074407F" w:rsidRPr="00096E02" w:rsidRDefault="00086FDB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56389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123) </w:t>
      </w:r>
      <w:r w:rsidR="00563893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56389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махабад</w:t>
      </w:r>
      <w:r w:rsidR="00726BB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та зохистой</w:t>
      </w:r>
      <w:r w:rsidR="0074407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эмы</w:t>
      </w:r>
      <w:r w:rsidR="00575EC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нь тасара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хаг</w:t>
      </w:r>
      <w:r w:rsidR="00EE0D3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бэендэ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EE0D3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E0D3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г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эртэ ба хээр</w:t>
      </w:r>
      <w:r w:rsidR="003649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ын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алиш</w:t>
      </w:r>
      <w:r w:rsidR="00EE0D3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орондо болохо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тэрэ </w:t>
      </w:r>
      <w:r w:rsidR="00C947D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</w:t>
      </w:r>
      <w:r w:rsidR="00C947D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947D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н 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этигэлтэй хамта м</w:t>
      </w:r>
      <w:r w:rsidR="0075113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113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0441DB" w:rsidRPr="00096E02" w:rsidRDefault="0074407F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124)</w:t>
      </w:r>
      <w:r w:rsidR="00751138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6389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Би 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1C52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заримдаа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эшэхэг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эдлэл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545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545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88545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эдир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насанда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шэн 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3649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</w:t>
      </w:r>
      <w:r w:rsidR="00575EC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гэнтэ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246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246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бшэн</w:t>
      </w:r>
      <w:r w:rsidR="008246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тэй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A8259A" w:rsidRPr="00096E02" w:rsidRDefault="004A3CE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125) Ус гаталха мэтэ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мангас</w:t>
      </w:r>
      <w:r w:rsidR="00575EC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зориг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рхынь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441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ехээр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FD41E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FD41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D41E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баатарай 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яруу </w:t>
      </w:r>
      <w:r w:rsidR="0083480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алдар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олохог</w:t>
      </w:r>
      <w:r w:rsidR="0004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441D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й </w:t>
      </w:r>
      <w:r w:rsidR="00FD41E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бол </w:t>
      </w:r>
      <w:r w:rsidR="00A82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B902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иг</w:t>
      </w:r>
      <w:r w:rsidR="00A82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902D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</w:t>
      </w:r>
      <w:r w:rsidR="00B902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үрэлг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B902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жэ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ехээр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9A335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эбдэ</w:t>
      </w:r>
      <w:r w:rsidR="00747C1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A82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A8259A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DD2CB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DF75F1" w:rsidRPr="00096E02" w:rsidRDefault="00A82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 xml:space="preserve">126) Бэендэ хайрлал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726B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хэбтэ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бэень алиш болоод сайн бэшэ</w:t>
      </w:r>
      <w:r w:rsidR="00FF331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902D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шарх</w:t>
      </w:r>
      <w:r w:rsidR="00DB495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ын доорхи маха</w:t>
      </w:r>
      <w:r w:rsidR="00747C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нь</w:t>
      </w:r>
      <w:r w:rsidR="00DF75F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хурдан </w:t>
      </w:r>
      <w:r w:rsidR="00DF75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75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тэлхэ</w:t>
      </w:r>
      <w:r w:rsidR="00DF75F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DD2CB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6FD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6A7E25" w:rsidRPr="00096E02" w:rsidRDefault="00DB4957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127) </w:t>
      </w:r>
      <w:r w:rsidR="00FF33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Буураха </w:t>
      </w:r>
      <w:r w:rsidR="00BF17D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алдаха</w:t>
      </w:r>
      <w:r w:rsidR="00FF33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ялагдаха бол тэр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FF33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</w:t>
      </w:r>
      <w:r w:rsidR="00FF33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="00747C1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F8517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гаслан тула</w:t>
      </w:r>
      <w:r w:rsidR="006A7E2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6BB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726B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6A7E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26BB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6A7E2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гасланинь санаа зобогоод гасланинь бэе </w:t>
      </w:r>
      <w:r w:rsidR="006A7E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A7E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тл</w:t>
      </w:r>
      <w:r w:rsidR="006A7E25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</w:t>
      </w:r>
      <w:r w:rsidR="006A7E2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6A7E2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3E091F" w:rsidRPr="00096E02" w:rsidRDefault="006A7E25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128) </w:t>
      </w:r>
      <w:r w:rsidR="00DB49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Ю</w:t>
      </w:r>
      <w:r w:rsidR="00DB495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</w:t>
      </w:r>
      <w:r w:rsidR="004A3CE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="00DB49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уйдхарг</w:t>
      </w:r>
      <w:r w:rsidR="00DB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үйгээр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тэрэ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сэдьхэл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эй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16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уужим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схэлгы</w:t>
      </w:r>
      <w:r w:rsidR="005C683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сасаад сунга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сасажа хагалаад</w:t>
      </w:r>
      <w:r w:rsidR="00DB495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ухаан тодо ба</w:t>
      </w:r>
      <w:r w:rsidR="003E09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хурса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ар</w:t>
      </w:r>
      <w:r w:rsidR="003E09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сасажа хагалаад бэе мах</w:t>
      </w:r>
      <w:r w:rsidR="00575ECB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</w:t>
      </w:r>
      <w:r w:rsidR="003E091F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бад амгалан м</w:t>
      </w:r>
      <w:r w:rsidR="003E091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E091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A3CE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!!!</w:t>
      </w:r>
    </w:p>
    <w:p w:rsidR="003E091F" w:rsidRPr="00096E02" w:rsidRDefault="003E091F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129)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санасан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аманда дахин дахин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A259E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хэлэ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744B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амидралай ш</w:t>
      </w:r>
      <w:r w:rsidR="002247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FF33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барилдалгы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боруу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7EA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ахмад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2247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2473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мжэлхэ</w:t>
      </w:r>
      <w:r w:rsidR="0022473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324D0C" w:rsidRPr="00096E02" w:rsidRDefault="00324D0C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130) </w:t>
      </w:r>
      <w:r w:rsidR="005D017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Зуун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жил амидралха гэсэн</w:t>
      </w:r>
      <w:r w:rsidR="00451DB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F33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нхы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FF33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бата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259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харбалтань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A259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бэенэй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тамир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аминда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="0036493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!!!</w:t>
      </w:r>
    </w:p>
    <w:p w:rsidR="00863451" w:rsidRPr="00096E02" w:rsidRDefault="00324D0C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131) 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тэлхэ</w:t>
      </w:r>
      <w:r w:rsidR="004A3CE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="003649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удаан амидралха</w:t>
      </w:r>
      <w:r w:rsidR="0086345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санаанай х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67A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шы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744BE4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</w:t>
      </w:r>
      <w:r w:rsidR="007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744BE4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суларуул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, х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F77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леэс</w:t>
      </w:r>
      <w:r w:rsidR="00567A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744B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744B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найдал</w:t>
      </w:r>
      <w:r w:rsidR="003649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санаа х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4A3CE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тэй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амидрал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634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6345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86345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886BC5" w:rsidRPr="00096E02" w:rsidRDefault="00863451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132) Тон удаан амидралха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613C9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эдлэхы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буян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613C9C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ехэдэ</w:t>
      </w:r>
      <w:r w:rsidR="006A4D5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зорюул, энэ нас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най</w:t>
      </w:r>
      <w:r w:rsidR="006A4D5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хайртай </w:t>
      </w:r>
      <w:r w:rsidR="00AD7EA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0F779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сонголто</w:t>
      </w:r>
      <w:r w:rsidR="00FF331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ба</w:t>
      </w:r>
      <w:r w:rsidR="000F779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амитай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адли байха</w:t>
      </w:r>
      <w:r w:rsidR="00AD7EA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нь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</w:t>
      </w:r>
      <w:r w:rsidR="00886BC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86B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86BC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886BC5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886BC5" w:rsidRPr="00096E02" w:rsidRDefault="00886BC5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133) Бусад ба</w:t>
      </w:r>
      <w:r w:rsidR="00983965" w:rsidRPr="00096E02">
        <w:rPr>
          <w:rFonts w:ascii="Times New Roman" w:hAnsi="Times New Roman" w:cs="Times New Roman"/>
          <w:sz w:val="28"/>
          <w:szCs w:val="32"/>
          <w:lang w:val="mn-MN" w:bidi="bo-CN"/>
        </w:rPr>
        <w:t>с наснай Бурханда үдэр шүни бүгдэ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зальбирал таби, наснай тодхор арилгаад наснай буян арьбижуулха.</w:t>
      </w:r>
      <w:r w:rsidR="00DD2CB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86FDB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C8772A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966C31" w:rsidRPr="00096E02" w:rsidRDefault="00F90AB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134) Бусад ба</w:t>
      </w:r>
      <w:r w:rsidR="000F779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с амитан </w:t>
      </w:r>
      <w:r w:rsidR="000F7797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шоргольжо</w:t>
      </w:r>
      <w:r w:rsidR="00575ECB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н</w:t>
      </w:r>
      <w:r w:rsidR="00575EC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зэргэ</w:t>
      </w:r>
      <w:r w:rsidR="009839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</w:t>
      </w:r>
      <w:r w:rsidR="00DD06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этигэхэг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06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йдэ</w:t>
      </w:r>
      <w:r w:rsidR="00F0697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ами</w:t>
      </w:r>
      <w:r w:rsidR="00F0697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абара</w:t>
      </w:r>
      <w:r w:rsidR="00B73562" w:rsidRPr="00096E02">
        <w:rPr>
          <w:rFonts w:ascii="Times New Roman" w:hAnsi="Times New Roman" w:cs="Times New Roman"/>
          <w:sz w:val="28"/>
          <w:szCs w:val="32"/>
          <w:lang w:val="mn-MN" w:bidi="bo-CN"/>
        </w:rPr>
        <w:t>, үбэшэн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хурдан эд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гээхэ бол</w:t>
      </w:r>
      <w:r w:rsidR="00B735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аминай тасар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F7797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залгаа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</w:t>
      </w:r>
      <w:r w:rsidR="00B73562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4312A6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BB0696" w:rsidRPr="00096E02" w:rsidRDefault="00966C3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135) Бусад бас сааха ү</w:t>
      </w:r>
      <w:r w:rsidR="00BB069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унаха мори</w:t>
      </w:r>
      <w:r w:rsidR="00DD06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болоны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0F6AA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ашатай тэдэнүүдэй ами абарха бол 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дараань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танай 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абаруулха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ээлжэ </w:t>
      </w:r>
      <w:r w:rsidR="000F6AA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бууха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516D54" w:rsidRPr="00096E02" w:rsidRDefault="00BB0696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136) 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б</w:t>
      </w:r>
      <w:r w:rsidR="009C3C76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адгуус малнууды хүлэжэ сохин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</w:t>
      </w:r>
      <w:r w:rsidR="009C3C7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дохо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9C3C76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E807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</w:t>
      </w:r>
      <w:r w:rsidR="00172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хүсэхэгүй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үбэшэн 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зоболон </w:t>
      </w:r>
      <w:r w:rsidR="00567A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болон 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хор ерэхэгүй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тула</w:t>
      </w:r>
      <w:r w:rsidR="00516D54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  <w:r w:rsidR="009F78AF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5A0E3A" w:rsidRPr="00096E02" w:rsidRDefault="00516D54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137) Тэрэ шэнди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үшэгүй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доройтсондо</w:t>
      </w:r>
      <w:r w:rsidR="00172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наада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D72A1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батаарлиг үйлы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энэ дараа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айжа сошихо сүрдэхэгүй</w:t>
      </w:r>
      <w:r w:rsidR="00F664B1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A0E3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амгаланай ушар.</w:t>
      </w:r>
    </w:p>
    <w:p w:rsidR="001469B4" w:rsidRPr="00096E02" w:rsidRDefault="001469B4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Хоер ё</w:t>
      </w:r>
      <w:r w:rsidR="0028498B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сной абаха орхихо тухай хэлсэн бэлиг</w:t>
      </w:r>
      <w:r w:rsidR="0028498B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үүн толиноос бэе</w:t>
      </w:r>
      <w:r w:rsidR="00B70BC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нэй түгэсэ эдлэхы</w:t>
      </w:r>
      <w:r w:rsidR="0028498B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сахиснай үе маша үйлдэснэй анханинь.</w:t>
      </w:r>
      <w:r w:rsidR="002849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112A32" w:rsidRPr="00096E02" w:rsidRDefault="001469B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138) 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Хүнэй 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ехэнүүдээс</w:t>
      </w:r>
      <w:r w:rsidR="00A259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ушаргү</w:t>
      </w:r>
      <w:r w:rsidR="00EB04A4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575E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ай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112A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дараань</w:t>
      </w:r>
      <w:r w:rsidR="00EB04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</w:t>
      </w:r>
      <w:r w:rsidR="00D72A1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ехы</w:t>
      </w:r>
      <w:r w:rsidR="00112A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анаха бол энэ наснай айхын</w:t>
      </w:r>
      <w:r w:rsidR="009C0A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орон байгуулха</w:t>
      </w:r>
      <w:r w:rsidR="00112A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бэшэ.</w:t>
      </w:r>
      <w:r w:rsidR="002849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2849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72792A" w:rsidRPr="00096E02" w:rsidRDefault="00112A32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139) Тэрэ шэнди баян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үгэсэ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ээс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ушаргүй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тэрнэй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мүнгэ санай 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ямарша эд бараа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байсан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 бас хэзээш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тэрнээс</w:t>
      </w:r>
      <w:r w:rsidR="007279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тэжээгдэхэгүй.</w:t>
      </w:r>
    </w:p>
    <w:p w:rsidR="00311501" w:rsidRPr="00096E02" w:rsidRDefault="00311501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140)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Ехэ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="000F779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сагта гэмг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DD2B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айхы бү ү</w:t>
      </w:r>
      <w:r w:rsidR="006D1BD5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шадал ба ехэ хүштэй мүн байг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аад хүшээр гянданда</w:t>
      </w:r>
      <w:r w:rsidR="00DD2B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оруула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хагүй.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</w:p>
    <w:p w:rsidR="00C463D1" w:rsidRPr="00096E02" w:rsidRDefault="0031150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141)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нюур</w:t>
      </w:r>
      <w:r w:rsidR="008F4FB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толгой</w:t>
      </w:r>
      <w:r w:rsidR="00C13EB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гоо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7279C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F4F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эльбэ</w:t>
      </w:r>
      <w:r w:rsidR="007279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7279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тэрнинь айжа с</w:t>
      </w:r>
      <w:r w:rsidR="007279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үрдэснээр 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бара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барагдасанай </w:t>
      </w:r>
      <w:r w:rsidR="000F77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тэмдэг </w:t>
      </w:r>
      <w:r w:rsidR="00C463D1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мүн.</w:t>
      </w:r>
    </w:p>
    <w:p w:rsidR="0090743F" w:rsidRPr="00096E02" w:rsidRDefault="00C463D1" w:rsidP="00096E02">
      <w:pPr>
        <w:spacing w:after="0" w:line="276" w:lineRule="auto"/>
        <w:ind w:firstLine="284"/>
        <w:jc w:val="both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142) Бусад бас бусадтай ушарха саг хоер </w:t>
      </w:r>
      <w:r w:rsidR="0090743F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 бас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муриижа бү нугала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0822B8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тэрэ айжа салгана</w:t>
      </w:r>
      <w:r w:rsidR="000822B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</w:t>
      </w:r>
      <w:r w:rsidR="00EB04A4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 </w:t>
      </w:r>
      <w:r w:rsidR="000822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өөрин </w:t>
      </w:r>
      <w:r w:rsidR="00EB04A4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ү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йлэ</w:t>
      </w:r>
      <w:r w:rsidR="000822B8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й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 арга барагда</w:t>
      </w:r>
      <w:r w:rsidR="000822B8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санай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 </w:t>
      </w:r>
      <w:r w:rsidR="004A4600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 xml:space="preserve">тэмдэг </w:t>
      </w:r>
      <w:r w:rsidR="0090743F" w:rsidRPr="00096E02">
        <w:rPr>
          <w:rFonts w:ascii="Times New Roman" w:hAnsi="Times New Roman" w:cs="Times New Roman"/>
          <w:sz w:val="28"/>
          <w:szCs w:val="32"/>
          <w:cs/>
          <w:lang w:val="mn-MN" w:bidi="bo-CN"/>
        </w:rPr>
        <w:t>мүн.</w:t>
      </w:r>
      <w:r w:rsidR="000F6AA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1C7630" w:rsidRPr="00096E02" w:rsidRDefault="006D1BD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143) Бусадай нюур харахада</w:t>
      </w:r>
      <w:r w:rsidR="0029649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нюды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 ширтэжэ</w:t>
      </w:r>
      <w:r w:rsidR="009074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14E0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914E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9074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="009074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9074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9074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C76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айгаад жииргэмшэхэ гэмтэн мэтэ </w:t>
      </w:r>
      <w:r w:rsidR="001C763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C763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1C763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BE7A23" w:rsidRPr="00096E02" w:rsidRDefault="001C763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>144) Б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усадтай улзаха </w:t>
      </w:r>
      <w:r w:rsidR="003206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06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2247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 хоосон байгаад омгоржо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ехэ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эр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3206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206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206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3206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="00BE7A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бэшээр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зэгдэжэ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D01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хубир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мэдэлдэ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энеэдэн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BE7A2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7A2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E7A2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464DAA" w:rsidRPr="00096E02" w:rsidRDefault="00BE7A23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145)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4E78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мишээ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анхаартай угта, тэрнинь юртэмсын х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зохистой орохо яб</w:t>
      </w:r>
      <w:r w:rsidR="00EB04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дал м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464DAA" w:rsidRPr="00096E02" w:rsidRDefault="00464DA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146)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9839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8079D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баяртай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эртэнээс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танихаг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839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F05D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зонтой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амраг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садантай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F05D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  <w:r w:rsidR="004E31D0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44547E" w:rsidRPr="00096E02" w:rsidRDefault="007E12E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147)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="008079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хэнтэ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8079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464DA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рэлдэсэн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64DA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464DA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</w:t>
      </w:r>
      <w:r w:rsidR="0044547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абяага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ошобол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нютаг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ябада</w:t>
      </w:r>
      <w:r w:rsidR="008079D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лтай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44547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4547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44547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A56511" w:rsidRPr="00096E02" w:rsidRDefault="0044547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148)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хаа нэгэ газар ябаха  тэндэ мишээлэй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B04A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амраг садан</w:t>
      </w:r>
      <w:r w:rsidR="008079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амрагаар х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лэгдэхэ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дайсанда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00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энд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A56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</w:t>
      </w:r>
      <w:r w:rsidR="00A565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A5651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925B68" w:rsidRPr="00096E02" w:rsidRDefault="00A5651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149) 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Ушар н</w:t>
      </w:r>
      <w:r w:rsidR="00925B6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925B6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270E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мишээлдэ</w:t>
      </w:r>
      <w:r w:rsidR="008F4FB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зохижо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ехэ б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салга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000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тэрнинь дууг</w:t>
      </w:r>
      <w:r w:rsidR="007000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энеэхэ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9751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бусадай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</w:t>
      </w:r>
      <w:r w:rsidR="008F4FB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эхын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25B6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 оронтон</w:t>
      </w:r>
      <w:r w:rsidR="00C270E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болохо</w:t>
      </w:r>
      <w:r w:rsidR="00925B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0A3510" w:rsidRPr="00096E02" w:rsidRDefault="00925B68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150) Ехэ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AD06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D06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нюур 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ехэ </w:t>
      </w:r>
      <w:r w:rsidR="009751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үзээд</w:t>
      </w:r>
      <w:r w:rsidR="0013483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бусадта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D064B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AD06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3483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эрхээ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22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алдаа</w:t>
      </w:r>
      <w:r w:rsidR="00AD06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654C4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р</w:t>
      </w:r>
      <w:r w:rsidR="000A351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35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хайнагай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A351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хамарай</w:t>
      </w:r>
      <w:r w:rsidR="001B3B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уя</w:t>
      </w:r>
      <w:r w:rsidR="0097517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1B3B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гаар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54C4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654C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7517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толгой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54C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ореос</w:t>
      </w:r>
      <w:r w:rsidR="00914E0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он бол амгалан гэжэ юртэмс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="00914E0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дурда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гда</w:t>
      </w:r>
      <w:r w:rsidR="000A351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</w:t>
      </w:r>
      <w:r w:rsidR="00D054D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</w:t>
      </w:r>
      <w:r w:rsidR="00D054D9" w:rsidRPr="00096E02">
        <w:rPr>
          <w:rFonts w:ascii="Times New Roman" w:hAnsi="Times New Roman" w:cs="Times New Roman"/>
          <w:sz w:val="28"/>
          <w:szCs w:val="32"/>
          <w:lang w:val="mn-MN" w:bidi="bo-CN"/>
        </w:rPr>
        <w:t>ү?</w:t>
      </w:r>
      <w:r w:rsidR="00654C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0A3510" w:rsidRPr="00096E02" w:rsidRDefault="000A351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151) Замда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05DE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45D0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зугтаахы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E6B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газарай эрхэтэй Хаан м</w:t>
      </w:r>
      <w:r w:rsidR="005E6B0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6B0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5E6B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зохижо хаанаш ушаржа засагаар засаглахаг</w:t>
      </w:r>
      <w:r w:rsidR="005E6B0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E6B0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E6B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A134F6" w:rsidRPr="00096E02" w:rsidRDefault="005E6B0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152) Бусад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ябана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</w:t>
      </w:r>
      <w:r w:rsidR="00914E0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гайхамшиг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ямар мэтэ бас хэлсэни</w:t>
      </w:r>
      <w:r w:rsidR="001B3BD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C270E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B2149A" w:rsidRPr="00096E02" w:rsidRDefault="00C270E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153) Жанжин Хаан заларжа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зохихо 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хэн ерэсэн хэнэй т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A134F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A134F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="00A134F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14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ды асуужа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тогто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до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хэзээш байхада м</w:t>
      </w:r>
      <w:r w:rsidR="00B2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214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14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B214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ED734C" w:rsidRPr="00096E02" w:rsidRDefault="00B214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154) 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Хэнтэй ушарсан бас санаанай 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 бол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45D0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245D0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245D0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шантра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харюулхада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гаргасан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B3BD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байж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асуухада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E070A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!!</w:t>
      </w:r>
      <w:r w:rsidR="009E2D5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CF7615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083F0B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8A771F" w:rsidRPr="00096E02" w:rsidRDefault="001B3BDF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155) 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Сагтаа х</w:t>
      </w:r>
      <w:r w:rsidR="00ED734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D734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эжэ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хэрэгтэй удха хэндэш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шантраха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нэбтэрхээр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270E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шантраад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дуу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34458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суужа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хэсэн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эсэгэ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эхэ</w:t>
      </w:r>
      <w:r w:rsidR="00E070A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ба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тээх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эг</w:t>
      </w:r>
      <w:r w:rsidR="004C50F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C50F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4C50F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  <w:r w:rsidR="006E7D9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>།</w:t>
      </w:r>
      <w:r w:rsidR="00ED73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A931D2" w:rsidRPr="00096E02" w:rsidRDefault="008A771F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156) Х</w:t>
      </w:r>
      <w:r w:rsidR="00CA19F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эрэгг</w:t>
      </w:r>
      <w:r w:rsidR="00CA19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A19F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CA19F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ехэ х</w:t>
      </w:r>
      <w:r w:rsidR="00CA19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A19F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CA19F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тэй</w:t>
      </w:r>
      <w:r w:rsidR="0072247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улзаха бол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чилээ болгоохо тухайда золгооб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гэжэ хэлэ, гуйранша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махабад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амиды х</w:t>
      </w:r>
      <w:r w:rsidR="00A93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заншал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A931D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931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931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CA19F5" w:rsidRPr="00096E02" w:rsidRDefault="00CA19F5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157)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мэдэснэй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байдал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номложо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мэргэн бэшэ мэргэнэй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рэг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рь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ядрал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F24BF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худ</w:t>
      </w:r>
      <w:r w:rsidR="00BF17D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алдажа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24BF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="00F24B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582FC9" w:rsidRPr="00096E02" w:rsidRDefault="00F24BF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158) </w:t>
      </w:r>
      <w:r w:rsidR="00ED363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Бага сага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тэды мэдэснээр б</w:t>
      </w:r>
      <w:r w:rsidR="00582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мэдсэн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22A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D22A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омогорж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582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уншиха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мэдээд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омгорхо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мэргэдэй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шог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наадам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FC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582F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C211A0" w:rsidRPr="00096E02" w:rsidRDefault="00C211A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159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Бусадаар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хэлсэн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мэдээ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6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мэхэлсэн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C211A0" w:rsidRPr="00096E02" w:rsidRDefault="00C211A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160) 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D363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болоод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мэргэн</w:t>
      </w:r>
      <w:r w:rsidR="0018156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</w:t>
      </w:r>
      <w:r w:rsidR="00BA1A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буурахы</w:t>
      </w:r>
      <w:r w:rsidR="00815E0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эл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 б</w:t>
      </w:r>
      <w:r w:rsidR="00344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56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</w:t>
      </w:r>
      <w:r w:rsidR="00815E0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асуу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 хэмжээ б</w:t>
      </w:r>
      <w:r w:rsidR="00FA03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хыдэ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A1AA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саад </w:t>
      </w:r>
      <w:r w:rsidR="00BA1AA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үгэй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харюулга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FA03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тээхэг</w:t>
      </w:r>
      <w:r w:rsidR="00FA03D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A03D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эшэхэ</w:t>
      </w:r>
      <w:r w:rsidR="00FA03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A42112" w:rsidRPr="00096E02" w:rsidRDefault="00FA03D4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 xml:space="preserve">161) 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Хэрбээ тэнэг м</w:t>
      </w:r>
      <w:r w:rsidR="00A421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ED363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боложо</w:t>
      </w:r>
      <w:r w:rsidR="0018156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тэнэгэй ёс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344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56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асуухы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="00A42112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йдэнь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тэнэг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гэсэн</w:t>
      </w:r>
      <w:r w:rsidR="00BD22A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</w:t>
      </w:r>
      <w:r w:rsidR="0018156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басаха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4211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шадалтай</w:t>
      </w:r>
      <w:r w:rsidR="00A4211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EC3829" w:rsidRPr="00096E02" w:rsidRDefault="00A42112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162)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6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шадал </w:t>
      </w:r>
      <w:r w:rsidR="000340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мэтэ</w:t>
      </w:r>
      <w:r w:rsidR="0056311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эр шадалтай мэтэ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="00DF4C4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шимэ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1E2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оньс</w:t>
      </w:r>
      <w:r w:rsidR="001D5B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F4C4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хагаса</w:t>
      </w:r>
      <w:r w:rsidR="001D5B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жа</w:t>
      </w:r>
      <w:r w:rsidR="00DF4C4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цаа</w:t>
      </w:r>
      <w:r w:rsidR="0056311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р</w:t>
      </w:r>
      <w:r w:rsidR="00DD1E2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саар урласан</w:t>
      </w:r>
      <w:r w:rsidR="00EC382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сэсэг шэнди.</w:t>
      </w:r>
      <w:r w:rsidR="009E2D5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F72F8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422FD3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644C5A" w:rsidRPr="00096E02" w:rsidRDefault="00EC382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163) Тэрэ шэнди эд ехэ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гэй бол бас эд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81B0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суурга</w:t>
      </w:r>
      <w:r w:rsidR="001D5BB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ар ехэ бата</w:t>
      </w:r>
      <w:r w:rsidR="009215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тэбэрсэн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хоосон абдар шэнди. </w:t>
      </w:r>
    </w:p>
    <w:p w:rsidR="00921541" w:rsidRPr="00096E02" w:rsidRDefault="00644C5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164) Сурта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лай шадал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сэлтэйдэ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E35D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нюух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D5BB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бумба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зула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унтажа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EC382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2F09FF" w:rsidRPr="00096E02" w:rsidRDefault="005E385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165) Дээдын ном маша 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нзэгы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D81B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орон 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D81B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саг бэшэдэ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81B02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зүүлэ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2311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мунхаран</w:t>
      </w:r>
      <w:r w:rsidR="002F09F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</w:t>
      </w:r>
      <w:r w:rsidR="002F09F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4A71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2F09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="002F09F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F09F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="002F09F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034047" w:rsidRPr="00096E02" w:rsidRDefault="002F09FF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166) Бусадай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FE35D3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 болгожо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B405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гайхуул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E35D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зээли абаснай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хубц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ас</w:t>
      </w:r>
      <w:r w:rsidR="00FB405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шимэг</w:t>
      </w:r>
      <w:r w:rsidR="0034458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ынь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B40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мэни гэжэ 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хэлсэнтэй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40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адли</w:t>
      </w:r>
      <w:r w:rsidR="00034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03404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034047" w:rsidRPr="00096E02" w:rsidRDefault="0003404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167)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дахин мэргэн тэнэг алагшалалг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ямар ба ямар зохистой 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номын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 зангиа тайлах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ушарта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9E6770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168) Я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лангуя мэргэн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рэлхитэн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4458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номын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хэлсэн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заабал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шимэ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абаха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!!!</w:t>
      </w:r>
    </w:p>
    <w:p w:rsidR="0020659A" w:rsidRPr="00096E02" w:rsidRDefault="0023087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169) Сэсэн ухаан ехэдэ али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 ямар зохистой сайн номын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зуун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эй дотор мэргэд олон зуун мянга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сэсэн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хобор</w:t>
      </w:r>
      <w:r w:rsidR="00BB368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?!</w:t>
      </w:r>
      <w:r w:rsidR="009E2D56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F72F8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B456FD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170) Зарим нэгэн дайсан садан хоер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то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али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ямар зохистой сайн номын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сэн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ганса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171) Зарим</w:t>
      </w:r>
      <w:r w:rsidR="007E12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нэгэн хэл шир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нтэйн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зохистой сайн номын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йлдэ, хойно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72F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BB368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52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харюуда</w:t>
      </w:r>
      <w:r w:rsidR="00472FD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шадабар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172) Тэрэ шэнди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гшэн </w:t>
      </w:r>
      <w:r w:rsidR="007E12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E12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</w:t>
      </w:r>
      <w:r w:rsidR="007E12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нгэрсэнэй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домог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935DF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4E782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52B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залуу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гшэн х</w:t>
      </w:r>
      <w:r w:rsidR="00BB368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52B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ухаан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3087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173) Адагта шог наадам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най бас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арюун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ших</w:t>
      </w:r>
      <w:r w:rsidR="00752B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эндэ соносо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хэлсэндэ хошин шог наадам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ай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эрмэгтэ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мунхаг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174) </w:t>
      </w:r>
      <w:r w:rsidR="00935DF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бас айл гэр хото балгаста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тар</w:t>
      </w:r>
      <w:r w:rsidR="004E67D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шинхай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айл гэртэ ябажа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хэсэхын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зэрлэг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A4EC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ялгаа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атай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175) Бусад бас олон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сугларсанай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суглаанай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дэ,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олоной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тэсэжэ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176) Бусад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B368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найрал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ноён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уулза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лзаха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лшэн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шилбэ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салганаха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="00304B1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177) Бусад бас </w:t>
      </w:r>
      <w:r w:rsidR="007D50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оюун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435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асууха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="00B3714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харюулха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йлдэснэй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</w:p>
    <w:p w:rsidR="0020659A" w:rsidRPr="00096E02" w:rsidRDefault="00230879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178) Бусад бас</w:t>
      </w:r>
      <w:r w:rsidR="005435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янагуунай хэрэг</w:t>
      </w:r>
      <w:r w:rsidR="0016777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</w:t>
      </w:r>
      <w:r w:rsidR="0016777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үбшээд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ндэлжэ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соносо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лэжэ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суглаанда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77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хэлэжэ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77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 xml:space="preserve">179) Бусад бас элдэб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777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зэмжын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зэгдэлтэй 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236C4E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180) Бусад бас эртын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льгэр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B371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туужа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сонсолго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839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181)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хуули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засагай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хуули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орхихо тухай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улсын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182)</w:t>
      </w: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18394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Тэрэ шэнди засагай газарта дээрэ доорхи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засагай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ёсо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албатан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ноёдой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маша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  <w:r w:rsidR="002F7A9A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183) Бусад бас ухаан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72C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гэсын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шог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50D7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далда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лаблаха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дайсан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дээрэмшэ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йлдэхэ</w:t>
      </w:r>
      <w:r w:rsidR="001839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?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20659A" w:rsidRPr="00096E02" w:rsidRDefault="002848A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184) Бусад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ама 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штэйн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зарим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энеэдэнэй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ама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штэй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тараа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эсэрг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мжэлсэн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самбаа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шадабари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хэзээш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тасалха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185) Ама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</w:t>
      </w:r>
      <w:r w:rsidR="002848A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раажа ялаха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="002848A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</w:t>
      </w:r>
      <w:r w:rsidR="00BC05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асар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басаад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</w:t>
      </w:r>
      <w:r w:rsidR="0023087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2308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доромжоло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хатхасан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124E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хор бусалгаха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186)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Шадалтай бол </w:t>
      </w:r>
      <w:r w:rsidR="00AD16E6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уужим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тойроод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E775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харуултай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хамааржа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E775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мэргэдээс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тэнэгынь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магтаха</w:t>
      </w:r>
      <w:r w:rsidR="009B6A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хэрэгтэй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187)</w:t>
      </w:r>
      <w:r w:rsidR="002308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Бусадай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орон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дэлхэй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айл гэр </w:t>
      </w:r>
      <w:r w:rsidR="0023087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хото балгас харуулаар</w:t>
      </w:r>
      <w:r w:rsidR="00772CF3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хамаар</w:t>
      </w:r>
      <w:r w:rsidR="0023087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а, ехэ замаар зайлхаг</w:t>
      </w:r>
      <w:r w:rsidR="002308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CE77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газарта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тогтохо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дыгээр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="00772CF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188) Тэрэ шэнди бусад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байдал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шинжэлэ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шинжэлэхэг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гэдэргэ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эргэхэ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ошожо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уналга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189) Бусад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сурахын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E0F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E0F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байн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хэсээд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="00CE775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гла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эрдэнин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сартаваха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н</w:t>
      </w:r>
      <w:r w:rsidR="00BC05D9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болохо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190) Бусад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ухаантай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дтэйнь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улза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саазалаад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тасалха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бэшэ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191) Бусадай орон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рсэн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урлахын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дасан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сурсан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нэтэй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84534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абасанай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хобор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эрдэни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192) Бусад орон дэлхэйн гайхамшиг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зэхэ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сонсохо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зэгээр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ороной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тэгшэ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гээгт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20659A" w:rsidRPr="00096E02" w:rsidRDefault="000E0FDB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193) Хото балгас ордон зэргы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зохеосоной зураг буулгажа үйлдэ, </w:t>
      </w:r>
      <w:r w:rsidR="0020659A"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="00B210F7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522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шинэ </w:t>
      </w:r>
      <w:r w:rsidR="001D38D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20659A"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ногоо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үүсхэхын</w:t>
      </w:r>
      <w:r w:rsidR="001D38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хүрэнгэ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үзэгшэ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BC05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194) Орон дэлхэй гороолохо шадахагүй бол о</w:t>
      </w:r>
      <w:r w:rsidR="00512547" w:rsidRPr="00096E02">
        <w:rPr>
          <w:rFonts w:ascii="Times New Roman" w:hAnsi="Times New Roman" w:cs="Times New Roman"/>
          <w:sz w:val="28"/>
          <w:szCs w:val="32"/>
          <w:lang w:val="mn-MN" w:bidi="bo-CN"/>
        </w:rPr>
        <w:t>рон бусадай хүнтэй үгэ хэлэлсэ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</w:t>
      </w:r>
      <w:r w:rsidR="00B210F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энээс худагай зүйлтэй мэлхы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намтар тэбшэжэ шадаха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195) Орон бусадай хүн тэ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рэнинь гуйранша мүн бол хөөрэлдэх</w:t>
      </w:r>
      <w:r w:rsidR="00B210F7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</w:t>
      </w:r>
      <w:r w:rsidR="00542061" w:rsidRPr="00096E02">
        <w:rPr>
          <w:rFonts w:ascii="Times New Roman" w:hAnsi="Times New Roman" w:cs="Times New Roman"/>
          <w:sz w:val="28"/>
          <w:szCs w:val="32"/>
          <w:lang w:val="mn-MN" w:bidi="bo-CN"/>
        </w:rPr>
        <w:t>, өөрин ороной мэргэнээс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хүн тэрэ гайхамшиг юүмэ хэлэжэ байха.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196) Тэрэ шэнди ү</w:t>
      </w:r>
      <w:r w:rsidR="000E0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лс хэсэдэг</w:t>
      </w:r>
      <w:r w:rsidR="00522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хүнүүдтэй хөөрэлдэхы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тэнэг бас үгэнүүдэ</w:t>
      </w:r>
      <w:r w:rsidR="000B3D9A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арбанай дотор гайхамшиг нэгэ үгэнь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 хэлэгдэхэ. </w:t>
      </w:r>
    </w:p>
    <w:p w:rsidR="0020659A" w:rsidRPr="00096E02" w:rsidRDefault="0054206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197) Гайхамшигынь зарлагд</w:t>
      </w:r>
      <w:r w:rsidR="00B210F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ажа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дэлгэрсэн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дэлхэйн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гайхамшиг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анагааха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лохы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 сонсо</w:t>
      </w:r>
      <w:r w:rsidR="000E0FD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>198) Тибэ ба жижиг тибэн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зохеосон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зурагууд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ёс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шадаха</w:t>
      </w:r>
      <w:r w:rsidR="000E0F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199) Бусадта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магтан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ялагдаха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234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200)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муушалха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="00B210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зам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ялагдасан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234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2341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201)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мятраха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омог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удаанаар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хоер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хаана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муушлуу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захадань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унажа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202) Бусадай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оносон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E62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е айжа байха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шэнди б</w:t>
      </w:r>
      <w:r w:rsidR="005125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хубир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дуутай </w:t>
      </w:r>
      <w:r w:rsidR="006D630B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шолуугаар оногдосон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муу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нохой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мятраха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83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тээхэ</w:t>
      </w:r>
      <w:r w:rsidR="0028313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</w:t>
      </w:r>
      <w:r w:rsidR="006D630B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203)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доройтожо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64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энеэхэ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6D630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болоо</w:t>
      </w:r>
      <w:r w:rsidR="00033A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033AE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42061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6D630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гэжэ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033AE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бусадай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наадамаас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33AE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 сэргэлэн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бол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зэмжэтэй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204) Ямар</w:t>
      </w:r>
      <w:r w:rsidR="00487C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хурса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сонсожо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мартанг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="00487C57" w:rsidRPr="00096E02">
        <w:rPr>
          <w:rFonts w:ascii="Times New Roman" w:hAnsi="Times New Roman" w:cs="Times New Roman"/>
          <w:sz w:val="28"/>
          <w:szCs w:val="32"/>
          <w:lang w:val="mn-MN" w:bidi="bo-CN"/>
        </w:rPr>
        <w:t>жишээ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абаснаар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заабал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ерэхэ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145FA9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845343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205) Зарга </w:t>
      </w:r>
      <w:r w:rsidR="00487C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ба шог наадамай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сонсожо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тэдэн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ою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зангилаа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тайлаад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4F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хубируул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арга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8416A7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FE6F8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206) Бусадаар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D4F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йтх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487C5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сонсожо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энд</w:t>
      </w:r>
      <w:r w:rsidR="00210AE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үүрхэ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газарынь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тэрэ</w:t>
      </w:r>
      <w:r w:rsidR="00210A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нээс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зайлаха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шадалтай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207) Нюдэнэй гайхамшиг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мартанг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сэдьхэлдэ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бодо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зэж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сонсоод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дурдаха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малшин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E00A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бас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эн болохо. </w:t>
      </w:r>
    </w:p>
    <w:p w:rsidR="0020659A" w:rsidRPr="00096E02" w:rsidRDefault="00C37C4C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208)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</w:t>
      </w:r>
      <w:r w:rsidR="00210AE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шэ байбал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мэдрэл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E620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FE6F8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шадалынь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тэрнинь эд мэтэ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эр буян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662D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FC0C5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</w:t>
      </w:r>
      <w:r w:rsidR="006662D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DD4F3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нь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D4F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энэнээс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10AE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ринг</w:t>
      </w:r>
      <w:r w:rsidR="00210AE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олохо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  <w:r w:rsidR="00145FA9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586314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209) Дайсанууд</w:t>
      </w:r>
      <w:r w:rsidR="0058631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ээд бас ухаан мэдэлынь</w:t>
      </w:r>
      <w:r w:rsidR="003B027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шамдан</w:t>
      </w:r>
      <w:r w:rsidR="005125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арсалан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йсэдхэжэ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тэмсэхэг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662D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63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бусад амитан бас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ха.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210) Энэ</w:t>
      </w:r>
      <w:r w:rsidR="00FC0C5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нэй хойно сайн 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сэж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="005863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254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хотол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нэгэн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сэхэ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даган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C7F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ушарай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631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A73DAD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211) Язгуур бэе баялигаар хангалтай бол</w:t>
      </w:r>
      <w:r w:rsidR="0084534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ямар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37C4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эрдэм шамдан </w:t>
      </w:r>
      <w:r w:rsidR="0058127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сура, эрдэм шимэг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болохог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394B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язгуур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обог бас нюсэгэн 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58127B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212) Тэнэг ухаан мэдэл сурахы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хишээжэ м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рэнэй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расхал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94B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нэжгээд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CD39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барь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санаар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43A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удахаг</w:t>
      </w:r>
      <w:r w:rsidR="00543AA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газарай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хубаари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ехэ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43A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болго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охо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213) Тэнэг бас захаг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хэлэнэй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E6F8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дтэ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шамдан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D39C1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ба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хорлол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найруулснай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CD39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мал</w:t>
      </w:r>
      <w:r w:rsidR="004868D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543A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адли</w:t>
      </w:r>
      <w:r w:rsidR="00BA2AE2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???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214)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рэлхи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гэсэ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хэтэрхыгээр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ухаан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 </w:t>
      </w:r>
      <w:r w:rsidR="00A869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ниидэхэ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жиг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BA2A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ртэн</w:t>
      </w:r>
      <w:r w:rsidR="00A869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869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байжа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869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огторгойдо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A869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ниидэхэг</w:t>
      </w:r>
      <w:r w:rsidR="00394B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734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нэжгээд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="002437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дха</w:t>
      </w:r>
      <w:r w:rsidR="0024375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215) Ехэ хэрэгэй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112C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хишээх</w:t>
      </w:r>
      <w:r w:rsidR="00394B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112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бол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мятраха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53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эшэхы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8253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хишээ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эшээд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</w:t>
      </w:r>
      <w:r w:rsidR="0058253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игдэсэн шэнди 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атаархал</w:t>
      </w:r>
      <w:r w:rsidR="0058253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олосон эхэнэр</w:t>
      </w:r>
      <w:r w:rsidR="00BA2A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бэшэ</w:t>
      </w:r>
      <w:r w:rsidR="00D112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зохихо</w:t>
      </w:r>
      <w:r w:rsidR="001133D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D66E3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20659A" w:rsidRPr="00096E02" w:rsidRDefault="00F761C1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>216) Я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лангуя ухаан </w:t>
      </w:r>
      <w:r w:rsidR="00D112C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мэдэл сураха бол</w:t>
      </w:r>
      <w:r w:rsidR="00BA2A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мятраха ба эшэхы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тэбшээд сура, сургаал эдлэхэ ёсондо эшэхэ бол тэндэ сураха арга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20659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20659A" w:rsidRPr="00096E02" w:rsidRDefault="00BA2AE2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217) Ухаан мэдэл сураха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зобожо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зузаан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ясын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тэсэбэритэй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буян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тэдыгээ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>р аяндаа б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тэхэ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баян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болсон бол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байхаг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43755" w:rsidRPr="00096E02">
        <w:rPr>
          <w:rFonts w:ascii="Times New Roman Bur" w:hAnsi="Times New Roman Bur"/>
          <w:sz w:val="30"/>
          <w:szCs w:val="32"/>
          <w:lang w:val="mn-MN" w:bidi="bo-CN"/>
        </w:rPr>
        <w:t>!??</w:t>
      </w:r>
    </w:p>
    <w:p w:rsidR="0020659A" w:rsidRPr="00096E02" w:rsidRDefault="00D112CD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218) Ухаан мэдэл анха сураха бол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хэс</w:t>
      </w:r>
      <w:r w:rsidR="001133D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үүдэнь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BA2AE2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залхуураад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E24AE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хишээхы б</w:t>
      </w:r>
      <w:r w:rsidR="00E24AE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D64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даадаа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133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уу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 бол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даа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да</w:t>
      </w:r>
      <w:r w:rsidR="00243755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хоосон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шанар</w:t>
      </w:r>
      <w:r w:rsidR="0020659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20659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0659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нзэгы</w:t>
      </w:r>
      <w:r w:rsidR="0024375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бую хялбар!!!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219) Ямар нэгэ уха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ан мэдэл сураха бол бас нас залуу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C0C56" w:rsidRPr="00096E02">
        <w:rPr>
          <w:rFonts w:ascii="Times New Roman Bur" w:hAnsi="Times New Roman Bur"/>
          <w:sz w:val="30"/>
          <w:szCs w:val="32"/>
          <w:lang w:val="mn-MN" w:bidi="bo-CN"/>
        </w:rPr>
        <w:t>сагта сура, намар тари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а хуря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аг 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ба 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газар хагалха хабарай саг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20659A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220) Эр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дэмэй нэгэ тала тэды</w:t>
      </w:r>
      <w:r w:rsidR="00BA2AE2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болихо гэжэ</w:t>
      </w:r>
      <w:r w:rsidR="0058127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мэдэсн</w:t>
      </w:r>
      <w:r w:rsidR="00DD484E" w:rsidRPr="00096E02">
        <w:rPr>
          <w:rFonts w:ascii="Times New Roman Bur" w:hAnsi="Times New Roman Bur"/>
          <w:sz w:val="30"/>
          <w:szCs w:val="32"/>
          <w:lang w:val="mn-MN" w:bidi="bo-CN"/>
        </w:rPr>
        <w:t>ээр б</w:t>
      </w:r>
      <w:r w:rsidR="00DD484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DD484E" w:rsidRPr="00096E02">
        <w:rPr>
          <w:rFonts w:ascii="Times New Roman Bur" w:hAnsi="Times New Roman Bur"/>
          <w:sz w:val="30"/>
          <w:szCs w:val="32"/>
          <w:lang w:val="mn-MN" w:bidi="bo-CN"/>
        </w:rPr>
        <w:t>сада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далай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усаар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садахаг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D66E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E7F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мэргэн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эрдэмээр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F410B2" w:rsidRPr="00096E02" w:rsidRDefault="0020659A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221) 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Бага тэды нэгэ сурасан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B02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е яруу 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алда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>р дурдахы яаралтай б</w:t>
      </w:r>
      <w:r w:rsidR="003B02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B027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B027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3B027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бишэхэ</w:t>
      </w:r>
      <w:r w:rsidR="006D648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унши</w:t>
      </w:r>
      <w:r w:rsidR="00804F4B" w:rsidRPr="00096E02">
        <w:rPr>
          <w:rFonts w:ascii="Times New Roman Bur" w:hAnsi="Times New Roman Bur"/>
          <w:sz w:val="30"/>
          <w:szCs w:val="32"/>
          <w:lang w:val="mn-MN" w:bidi="bo-CN"/>
        </w:rPr>
        <w:t>ха тэды мэд</w:t>
      </w:r>
      <w:r w:rsidR="001C0A94" w:rsidRPr="00096E02">
        <w:rPr>
          <w:rFonts w:ascii="Times New Roman Bur" w:hAnsi="Times New Roman Bur"/>
          <w:sz w:val="30"/>
          <w:szCs w:val="32"/>
          <w:lang w:val="mn-MN" w:bidi="bo-CN"/>
        </w:rPr>
        <w:t>эс</w:t>
      </w:r>
      <w:r w:rsidR="00804F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нээр мэргэдэй хэл дурдаха бол 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>мэргэд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тэ</w:t>
      </w:r>
      <w:r w:rsidR="007E7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сонжууртай</w:t>
      </w:r>
      <w:r w:rsidR="00F410B2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255A71" w:rsidRPr="00096E02" w:rsidRDefault="00255A7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222) Нара д</w:t>
      </w:r>
      <w:r w:rsidR="00D112CD" w:rsidRPr="00096E02">
        <w:rPr>
          <w:rFonts w:ascii="Times New Roman Bur" w:hAnsi="Times New Roman Bur"/>
          <w:sz w:val="30"/>
          <w:szCs w:val="32"/>
          <w:lang w:val="mn-MN" w:bidi="bo-CN"/>
        </w:rPr>
        <w:t>абаа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нэгэ тэды</w:t>
      </w:r>
      <w:r w:rsidR="00F410B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хэрэг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гэйдэнь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2437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хуряасан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24375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шамдаха хэрэгтэй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0850A0" w:rsidRPr="00096E02" w:rsidRDefault="00255A71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223) </w:t>
      </w:r>
      <w:r w:rsidR="006344E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басагани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сургахада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оруул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тэрнээс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1C0A9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хэлэхэ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344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хэлдэнь</w:t>
      </w:r>
      <w:r w:rsidR="006344E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0850A0" w:rsidRPr="00096E02">
        <w:rPr>
          <w:rFonts w:ascii="Times New Roman Bur" w:hAnsi="Times New Roman Bur"/>
          <w:sz w:val="30"/>
          <w:szCs w:val="32"/>
          <w:lang w:val="mn-MN" w:bidi="bo-CN"/>
        </w:rPr>
        <w:t>сонсохо шихэ оло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гдо</w:t>
      </w:r>
      <w:r w:rsidR="000850A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хо. </w:t>
      </w:r>
    </w:p>
    <w:p w:rsidR="00A72A17" w:rsidRPr="00096E02" w:rsidRDefault="000850A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224)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хэрэгтэ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>й хэлнэй з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болон </w:t>
      </w:r>
      <w:r w:rsidR="00924164" w:rsidRPr="00096E02">
        <w:rPr>
          <w:rFonts w:ascii="Times New Roman Bur" w:hAnsi="Times New Roman Bur"/>
          <w:sz w:val="30"/>
          <w:szCs w:val="32"/>
          <w:lang w:val="mn-MN" w:bidi="bo-CN"/>
        </w:rPr>
        <w:t>бусад хэл</w:t>
      </w:r>
      <w:r w:rsidR="005919F7" w:rsidRPr="00096E02">
        <w:rPr>
          <w:rFonts w:ascii="Times New Roman Bur" w:hAnsi="Times New Roman Bur"/>
          <w:sz w:val="30"/>
          <w:szCs w:val="32"/>
          <w:lang w:val="mn-MN" w:bidi="bo-CN"/>
        </w:rPr>
        <w:t>дэ</w:t>
      </w:r>
      <w:r w:rsidR="0092416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>шамдан сура, тэрэ бо</w:t>
      </w:r>
      <w:r w:rsidR="00924164" w:rsidRPr="00096E02">
        <w:rPr>
          <w:rFonts w:ascii="Times New Roman Bur" w:hAnsi="Times New Roman Bur"/>
          <w:sz w:val="30"/>
          <w:szCs w:val="32"/>
          <w:lang w:val="mn-MN" w:bidi="bo-CN"/>
        </w:rPr>
        <w:t>л урид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хэлэндэнь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шихэ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олсоной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болохо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A72A1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A72A1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A72A1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A72A17" w:rsidRPr="00096E02" w:rsidRDefault="00A72A17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225)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5919F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ямар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мэдсэн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</w:t>
      </w:r>
      <w:r w:rsidR="008268E0" w:rsidRPr="00096E02">
        <w:rPr>
          <w:rFonts w:ascii="Times New Roman Bur" w:hAnsi="Times New Roman Bur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бишэхэ ёсондо</w:t>
      </w:r>
      <w:r w:rsidR="005919F7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сайнаар сура, мэргэн бас бишэхэ ёс 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бишэхын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8268E0" w:rsidRPr="00096E02" w:rsidRDefault="008268E0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226)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бага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гэдтэ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орхихы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8127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абаха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орхихо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нюднэй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бэлигтэй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байжа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сохор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шэнди</w:t>
      </w:r>
      <w:r w:rsidR="001133D7" w:rsidRPr="00096E02">
        <w:rPr>
          <w:rFonts w:ascii="Times New Roman Bur" w:hAnsi="Times New Roman Bur"/>
          <w:sz w:val="30"/>
          <w:szCs w:val="32"/>
          <w:lang w:val="mn-MN" w:bidi="bo-CN"/>
        </w:rPr>
        <w:t>!!!</w:t>
      </w:r>
    </w:p>
    <w:p w:rsidR="00A41EBE" w:rsidRPr="00096E02" w:rsidRDefault="00A41EBE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227) </w:t>
      </w:r>
      <w:r w:rsidR="00162CB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Худалдаа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тарианаас дэ</w:t>
      </w:r>
      <w:r w:rsidR="00D66E3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эшынь</w:t>
      </w:r>
      <w:r w:rsidR="00754E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рин</w:t>
      </w:r>
      <w:r w:rsidR="00754E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D648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мэдэснэй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66E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92416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92416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бусадууд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919F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мэдэжэ абаха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1133D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79288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эрдэни</w:t>
      </w:r>
      <w:r w:rsidR="003D78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C72D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эрхэм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дээдэ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</w:p>
    <w:p w:rsidR="00F71E08" w:rsidRPr="00096E02" w:rsidRDefault="00A23CCB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228) Басагадууд</w:t>
      </w:r>
      <w:r w:rsidR="007928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</w:t>
      </w:r>
      <w:r w:rsidR="00754E4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гэргэни</w:t>
      </w:r>
      <w:r w:rsidR="007928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худалдаа</w:t>
      </w:r>
      <w:r w:rsidR="0079288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 тооло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 аргы сургахада оруул, б</w:t>
      </w:r>
      <w:r w:rsidR="00F71E0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хы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арилжаа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сайн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мэдэхэ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гэрэй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согонь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буурахаг</w:t>
      </w:r>
      <w:r w:rsidR="00F71E0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71E0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F71E0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. </w:t>
      </w:r>
      <w:r w:rsidR="00F67CB8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B87579" w:rsidRPr="00096E02" w:rsidRDefault="00F71E08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229) Хэрбээ бага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гэмтэй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B875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хэсэл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E20C8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зохистой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хашараахы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дотор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бэшэн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66E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арилгаха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энэрэлээр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8757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хана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жа шата</w:t>
      </w:r>
      <w:r w:rsidR="00DA525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D66E3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</w:t>
      </w:r>
      <w:r w:rsidR="00B875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шэнди.</w:t>
      </w:r>
    </w:p>
    <w:p w:rsidR="00845F29" w:rsidRPr="00096E02" w:rsidRDefault="00B8757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230)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ргэлжэлэн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66E3E" w:rsidRPr="00096E02">
        <w:rPr>
          <w:rFonts w:ascii="Times New Roman Bur" w:hAnsi="Times New Roman Bur"/>
          <w:sz w:val="30"/>
          <w:szCs w:val="32"/>
          <w:lang w:val="mn-MN" w:bidi="bo-CN"/>
        </w:rPr>
        <w:t>сохижо зодоод мятрахада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6D648E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6D64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</w:t>
      </w:r>
      <w:r w:rsidR="00D66E3E" w:rsidRPr="00096E02">
        <w:rPr>
          <w:rFonts w:ascii="Times New Roman Bur" w:hAnsi="Times New Roman Bur"/>
          <w:sz w:val="30"/>
          <w:szCs w:val="32"/>
          <w:lang w:val="mn-MN" w:bidi="bo-CN"/>
        </w:rPr>
        <w:t>оруул</w:t>
      </w:r>
      <w:r w:rsidR="002C5D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>б</w:t>
      </w:r>
      <w:r w:rsidR="00845F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845F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</w:t>
      </w:r>
      <w:r w:rsidR="00983FFD" w:rsidRPr="00096E02">
        <w:rPr>
          <w:rFonts w:ascii="Times New Roman Bur" w:hAnsi="Times New Roman Bur"/>
          <w:sz w:val="30"/>
          <w:szCs w:val="32"/>
          <w:lang w:val="mn-MN" w:bidi="bo-CN"/>
        </w:rPr>
        <w:t>энэй</w:t>
      </w:r>
      <w:r w:rsidR="00E20C8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омог</w:t>
      </w:r>
      <w:r w:rsidR="00DA525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мятраха болсон бол ою</w:t>
      </w:r>
      <w:r w:rsidR="000072A8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н дэлгэрх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>э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нь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="00845F2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45F2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845F29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</w:p>
    <w:p w:rsidR="00FA6499" w:rsidRPr="00096E02" w:rsidRDefault="00845F2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231) Бага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заажа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тлэхэ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="00C2252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хэлээр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хараажа б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54E4B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йдэ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="00754E4B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зандра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ад </w:t>
      </w:r>
      <w:r w:rsidR="002C5DA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>зэмэлхэ бол тэрэ</w:t>
      </w:r>
      <w:r w:rsidR="00DA5252" w:rsidRPr="00096E02">
        <w:rPr>
          <w:rFonts w:ascii="Times New Roman Bur" w:hAnsi="Times New Roman Bur"/>
          <w:sz w:val="30"/>
          <w:szCs w:val="32"/>
          <w:lang w:val="mn-MN" w:bidi="bo-CN"/>
        </w:rPr>
        <w:t>нэй ою</w:t>
      </w:r>
      <w:r w:rsidR="000072A8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754E4B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ухаан</w:t>
      </w:r>
      <w:r w:rsidR="00C2252A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салхи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дотор</w:t>
      </w:r>
      <w:r w:rsidR="00CE0A22" w:rsidRPr="00096E02">
        <w:rPr>
          <w:rFonts w:ascii="Times New Roman Bur" w:hAnsi="Times New Roman Bur"/>
          <w:sz w:val="30"/>
          <w:szCs w:val="32"/>
          <w:lang w:val="mn-MN" w:bidi="bo-CN"/>
        </w:rPr>
        <w:t>ой</w:t>
      </w:r>
      <w:r w:rsidR="00FA649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зула шэнди болохо.</w:t>
      </w:r>
      <w:r w:rsidR="00F67CB8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89495F" w:rsidRPr="00096E02" w:rsidRDefault="00FA6499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>32) Бага х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гэдтэ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</w:t>
      </w:r>
      <w:r w:rsidR="00344C18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44C18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</w:t>
      </w:r>
      <w:r w:rsidR="00C2252A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C2252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дэлгэр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чир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магта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омог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>баяр зориг т</w:t>
      </w:r>
      <w:r w:rsidR="008949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лжэр</w:t>
      </w:r>
      <w:r w:rsidR="008949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тэрнинь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алсадаа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тустай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8949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949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89495F" w:rsidRPr="00096E02">
        <w:rPr>
          <w:rFonts w:ascii="Times New Roman Bur" w:hAnsi="Times New Roman Bur"/>
          <w:sz w:val="30"/>
          <w:szCs w:val="32"/>
          <w:lang w:val="mn-MN" w:bidi="bo-CN"/>
        </w:rPr>
        <w:t>.</w:t>
      </w:r>
      <w:r w:rsidR="008416A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943A4" w:rsidRPr="00096E02" w:rsidRDefault="0089495F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233) Бага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гэд</w:t>
      </w:r>
      <w:r w:rsidR="00C2252A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ы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бусад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хото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балгаста</w:t>
      </w:r>
      <w:r w:rsidR="00983FFD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эль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гэжэ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нялхасын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ябадал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тэбшэхэ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62CB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бгэржэ</w:t>
      </w:r>
      <w:r w:rsidR="00162CB1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эдлэхынь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эдлэжэ болохо.</w:t>
      </w:r>
    </w:p>
    <w:p w:rsidR="001943A4" w:rsidRPr="00096E02" w:rsidRDefault="00162CB1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234) Бага хүүгэды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б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 xml:space="preserve">усад орондо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худалдаа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 xml:space="preserve"> зэрэгтэ эль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>гэжэ үйлдэ, тэрэ бас өөрин эсэгэ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 xml:space="preserve"> дагаха хүбүүндэ бол эзэн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болохын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мэргэн арга мүн.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DA5252" w:rsidRPr="00096E02" w:rsidRDefault="00F30ACD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lastRenderedPageBreak/>
        <w:t>235) Гэм үгэй хүбүүнэй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гэр дотор гэмтэй мэтэ сахижа бү үйлдэ, тэрнинь хүнүүды үзэсэн тэды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1943A4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>нүхэн руу</w:t>
      </w:r>
      <w:r w:rsidR="00DA5252" w:rsidRPr="00096E02">
        <w:rPr>
          <w:rFonts w:ascii="Times New Roman" w:hAnsi="Times New Roman"/>
          <w:sz w:val="28"/>
          <w:szCs w:val="32"/>
          <w:lang w:val="mn-MN" w:bidi="bo-CN"/>
        </w:rPr>
        <w:t xml:space="preserve"> зугтааха тарбаган болохо.</w:t>
      </w:r>
      <w:r w:rsidR="00F67CB8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026D1D" w:rsidRPr="00096E02" w:rsidRDefault="00DA5252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236) </w:t>
      </w:r>
      <w:r w:rsidR="001C5233" w:rsidRPr="00096E02">
        <w:rPr>
          <w:rFonts w:ascii="Times New Roman" w:hAnsi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бага хүүгэдтэ хөөрэлд</w:t>
      </w:r>
      <w:r w:rsidR="000072A8" w:rsidRPr="00096E02">
        <w:rPr>
          <w:rFonts w:ascii="Times New Roman" w:hAnsi="Times New Roman"/>
          <w:sz w:val="28"/>
          <w:szCs w:val="32"/>
          <w:lang w:val="mn-MN" w:bidi="bo-CN"/>
        </w:rPr>
        <w:t>эхэ сэнгэл наадаха сүлөө таби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, үдэр шүни малшинай ү</w:t>
      </w:r>
      <w:r w:rsidR="00026D1D" w:rsidRPr="00096E02">
        <w:rPr>
          <w:rFonts w:ascii="Times New Roman" w:hAnsi="Times New Roman"/>
          <w:sz w:val="28"/>
          <w:szCs w:val="32"/>
          <w:lang w:val="mn-MN" w:bidi="bo-CN"/>
        </w:rPr>
        <w:t>үрэг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тэй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44D4E" w:rsidRPr="00096E02">
        <w:rPr>
          <w:rFonts w:ascii="Times New Roman" w:hAnsi="Times New Roman"/>
          <w:sz w:val="28"/>
          <w:szCs w:val="32"/>
          <w:lang w:val="mn-MN" w:bidi="bo-CN"/>
        </w:rPr>
        <w:t xml:space="preserve">түгэсэ 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>хоер хүлтэй</w:t>
      </w:r>
      <w:r w:rsidR="00B44D4E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мал болохо.</w:t>
      </w:r>
      <w:r w:rsidR="00443626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C13475" w:rsidRPr="00096E02" w:rsidRDefault="00026D1D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237)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Хүбүүн</w:t>
      </w:r>
      <w:r w:rsidR="00162CB1" w:rsidRPr="00096E02">
        <w:rPr>
          <w:rFonts w:ascii="Times New Roman" w:hAnsi="Times New Roman"/>
          <w:sz w:val="28"/>
          <w:szCs w:val="32"/>
          <w:lang w:val="mn-MN" w:bidi="bo-CN"/>
        </w:rPr>
        <w:t>эй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зүрхэнээс асраха бол нялхаас эрхэлжэ ехэ ян</w:t>
      </w:r>
      <w:r w:rsidR="00FA08E4" w:rsidRPr="00096E02">
        <w:rPr>
          <w:rFonts w:ascii="Times New Roman" w:hAnsi="Times New Roman"/>
          <w:sz w:val="28"/>
          <w:szCs w:val="32"/>
          <w:lang w:val="mn-MN" w:bidi="bo-CN"/>
        </w:rPr>
        <w:t>г</w:t>
      </w:r>
      <w:r w:rsidR="00F30ACD" w:rsidRPr="00096E02">
        <w:rPr>
          <w:rFonts w:ascii="Times New Roman" w:hAnsi="Times New Roman"/>
          <w:sz w:val="28"/>
          <w:szCs w:val="32"/>
          <w:lang w:val="mn-MN" w:bidi="bo-CN"/>
        </w:rPr>
        <w:t>ал</w:t>
      </w:r>
      <w:r w:rsidR="00243755" w:rsidRPr="00096E02">
        <w:rPr>
          <w:rFonts w:ascii="Times New Roman" w:hAnsi="Times New Roman"/>
          <w:sz w:val="28"/>
          <w:szCs w:val="32"/>
          <w:lang w:val="mn-MN" w:bidi="bo-CN"/>
        </w:rPr>
        <w:t>уул</w:t>
      </w:r>
      <w:r w:rsidR="00F30ACD" w:rsidRPr="00096E02">
        <w:rPr>
          <w:rFonts w:ascii="Times New Roman" w:hAnsi="Times New Roman"/>
          <w:sz w:val="28"/>
          <w:szCs w:val="32"/>
          <w:lang w:val="mn-MN" w:bidi="bo-CN"/>
        </w:rPr>
        <w:t>хы</w:t>
      </w:r>
      <w:r w:rsidR="00243755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F30ACD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тэрнинь зарши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>мда багтахагүй</w:t>
      </w:r>
      <w:r w:rsidR="00162CB1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5233" w:rsidRPr="00096E02">
        <w:rPr>
          <w:rFonts w:ascii="Times New Roman" w:hAnsi="Times New Roman"/>
          <w:sz w:val="28"/>
          <w:szCs w:val="32"/>
          <w:lang w:val="mn-MN" w:bidi="bo-CN"/>
        </w:rPr>
        <w:t>заримдаа</w:t>
      </w:r>
      <w:r w:rsidR="00C13475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хүбүүн шэнди болохо.</w:t>
      </w:r>
    </w:p>
    <w:p w:rsidR="00C5012D" w:rsidRPr="00096E02" w:rsidRDefault="00C13475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238) </w:t>
      </w:r>
      <w:r w:rsidR="00FA08E4" w:rsidRPr="00096E02">
        <w:rPr>
          <w:rFonts w:ascii="Times New Roman" w:hAnsi="Times New Roman"/>
          <w:sz w:val="28"/>
          <w:szCs w:val="32"/>
          <w:lang w:val="mn-MN" w:bidi="bo-CN"/>
        </w:rPr>
        <w:t>Хүүгэдэй</w:t>
      </w:r>
      <w:r w:rsidR="000072A8" w:rsidRPr="00096E02">
        <w:rPr>
          <w:rFonts w:ascii="Times New Roman" w:hAnsi="Times New Roman"/>
          <w:sz w:val="28"/>
          <w:szCs w:val="32"/>
          <w:lang w:val="mn-MN" w:bidi="bo-CN"/>
        </w:rPr>
        <w:t xml:space="preserve"> үльгы хянаха орондо нял</w:t>
      </w:r>
      <w:r w:rsidR="006D648E" w:rsidRPr="00096E02">
        <w:rPr>
          <w:rFonts w:ascii="Times New Roman" w:hAnsi="Times New Roman"/>
          <w:sz w:val="28"/>
          <w:szCs w:val="32"/>
          <w:lang w:val="mn-MN" w:bidi="bo-CN"/>
        </w:rPr>
        <w:t>хаар тарбаган мэтэ нойрто бү оруул</w:t>
      </w:r>
      <w:r w:rsidR="00FA08E4" w:rsidRPr="00096E02">
        <w:rPr>
          <w:rFonts w:ascii="Times New Roman" w:hAnsi="Times New Roman"/>
          <w:sz w:val="28"/>
          <w:szCs w:val="32"/>
          <w:lang w:val="mn-MN" w:bidi="bo-CN"/>
        </w:rPr>
        <w:t xml:space="preserve">, нойрын мунхагай бүрхэгээр сэдьхэлэй арюун ухаан </w:t>
      </w:r>
      <w:r w:rsidR="00C5012D" w:rsidRPr="00096E02">
        <w:rPr>
          <w:rFonts w:ascii="Times New Roman" w:hAnsi="Times New Roman"/>
          <w:sz w:val="28"/>
          <w:szCs w:val="32"/>
          <w:lang w:val="mn-MN" w:bidi="bo-CN"/>
        </w:rPr>
        <w:t>булингар болохо.</w:t>
      </w:r>
    </w:p>
    <w:p w:rsidR="00C973BA" w:rsidRPr="00096E02" w:rsidRDefault="00C5012D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239) Сүү у</w:t>
      </w:r>
      <w:r w:rsidR="00DC238A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>лгахын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хоорондо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 xml:space="preserve"> наадаха</w:t>
      </w:r>
      <w:r w:rsidR="00DC238A" w:rsidRPr="00096E02">
        <w:rPr>
          <w:rFonts w:ascii="Times New Roman" w:hAnsi="Times New Roman"/>
          <w:sz w:val="28"/>
          <w:szCs w:val="32"/>
          <w:lang w:val="mn-MN" w:bidi="bo-CN"/>
        </w:rPr>
        <w:t xml:space="preserve"> дурши</w:t>
      </w:r>
      <w:r w:rsidR="00C973BA" w:rsidRPr="00096E02">
        <w:rPr>
          <w:rFonts w:ascii="Times New Roman" w:hAnsi="Times New Roman"/>
          <w:sz w:val="28"/>
          <w:szCs w:val="32"/>
          <w:lang w:val="mn-MN" w:bidi="bo-CN"/>
        </w:rPr>
        <w:t>л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>аар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 xml:space="preserve"> удаан саруулда оруул, нойры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нь хэзээш багаса</w:t>
      </w:r>
      <w:r w:rsidR="001C0A94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ха бол тэрнинь саруул </w:t>
      </w:r>
      <w:r w:rsidR="00C973BA" w:rsidRPr="00096E02">
        <w:rPr>
          <w:rFonts w:ascii="Times New Roman" w:hAnsi="Times New Roman"/>
          <w:sz w:val="28"/>
          <w:szCs w:val="32"/>
          <w:lang w:val="mn-MN" w:bidi="bo-CN"/>
        </w:rPr>
        <w:t xml:space="preserve">сэрэмжэ болохо.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0D4878" w:rsidRPr="00096E02" w:rsidRDefault="00C973BA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240) Бус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 xml:space="preserve">ад бас нялхаас багада маха өөхэдэ ехээр бү 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 xml:space="preserve">оруул, гурилаар анагааха зэрлэг амитан 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>мэтэ хаана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>ш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 амид</w:t>
      </w:r>
      <w:r w:rsidR="00E80543" w:rsidRPr="00096E02">
        <w:rPr>
          <w:rFonts w:ascii="Times New Roman" w:hAnsi="Times New Roman"/>
          <w:sz w:val="28"/>
          <w:szCs w:val="32"/>
          <w:lang w:val="mn-MN" w:bidi="bo-CN"/>
        </w:rPr>
        <w:t>р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>ал олоходо</w:t>
      </w:r>
      <w:r w:rsidR="00983FFD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DB2C9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243755" w:rsidRPr="00096E02">
        <w:rPr>
          <w:rFonts w:ascii="Times New Roman" w:hAnsi="Times New Roman"/>
          <w:sz w:val="28"/>
          <w:szCs w:val="32"/>
          <w:lang w:val="mn-MN" w:bidi="bo-CN"/>
        </w:rPr>
        <w:t xml:space="preserve">амар </w:t>
      </w:r>
      <w:r w:rsidR="009D2B7A" w:rsidRPr="00096E02">
        <w:rPr>
          <w:rFonts w:ascii="Times New Roman" w:hAnsi="Times New Roman"/>
          <w:sz w:val="28"/>
          <w:szCs w:val="32"/>
          <w:lang w:val="mn-MN" w:bidi="bo-CN"/>
        </w:rPr>
        <w:t xml:space="preserve">хялбар. </w:t>
      </w:r>
      <w:r w:rsidR="00E80543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E80543" w:rsidRPr="00096E02" w:rsidRDefault="000D4878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241) Бусад аймагай ухаа</w:t>
      </w:r>
      <w:r w:rsidR="00DD484E" w:rsidRPr="00096E02">
        <w:rPr>
          <w:rFonts w:ascii="Times New Roman" w:hAnsi="Times New Roman"/>
          <w:sz w:val="28"/>
          <w:szCs w:val="32"/>
          <w:lang w:val="mn-MN" w:bidi="bo-CN"/>
        </w:rPr>
        <w:t>н мэдэл шадал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 xml:space="preserve">  тэрнэй эрдэни мэтэ бишээржэ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аба, бусадай мэдэл ухаан мэдэхэгүй бол хэзээ нэгэ үдэр эрхэндэнь орохо.</w:t>
      </w:r>
    </w:p>
    <w:p w:rsidR="001A78DA" w:rsidRPr="00096E02" w:rsidRDefault="000D4878" w:rsidP="00096E02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242) Шинэ ухаан мэдэл юү болсон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 </w:t>
      </w:r>
      <w:r w:rsidR="00BB28D4" w:rsidRPr="00096E02">
        <w:rPr>
          <w:rFonts w:ascii="Times New Roman" w:hAnsi="Times New Roman"/>
          <w:sz w:val="28"/>
          <w:szCs w:val="32"/>
          <w:lang w:val="mn-MN" w:bidi="bo-CN"/>
        </w:rPr>
        <w:t>шинэ эрдэни мэтэ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BB28D4" w:rsidRPr="00096E02">
        <w:rPr>
          <w:rFonts w:ascii="Times New Roman" w:hAnsi="Times New Roman"/>
          <w:sz w:val="28"/>
          <w:szCs w:val="32"/>
          <w:lang w:val="mn-MN" w:bidi="bo-CN"/>
        </w:rPr>
        <w:t xml:space="preserve"> аба, хууши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>н ганса ёс</w:t>
      </w:r>
      <w:r w:rsidR="00035B7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>болихы</w:t>
      </w:r>
      <w:r w:rsidR="00BA7C3D" w:rsidRPr="00096E02">
        <w:rPr>
          <w:rFonts w:ascii="Times New Roman" w:hAnsi="Times New Roman"/>
          <w:sz w:val="28"/>
          <w:szCs w:val="32"/>
          <w:lang w:val="mn-MN" w:bidi="bo-CN"/>
        </w:rPr>
        <w:t>нь мэдэснээр</w:t>
      </w:r>
      <w:r w:rsidR="001A78DA" w:rsidRPr="00096E02">
        <w:rPr>
          <w:rFonts w:ascii="Times New Roman" w:hAnsi="Times New Roman"/>
          <w:sz w:val="28"/>
          <w:szCs w:val="32"/>
          <w:lang w:val="mn-MN" w:bidi="bo-CN"/>
        </w:rPr>
        <w:t xml:space="preserve"> шинэхэн хүбүүн шэнди</w:t>
      </w:r>
    </w:p>
    <w:p w:rsidR="00124C06" w:rsidRPr="00096E02" w:rsidRDefault="00124C06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243) </w:t>
      </w:r>
      <w:r w:rsidR="001A78DA" w:rsidRPr="00096E02">
        <w:rPr>
          <w:rFonts w:ascii="Times New Roman" w:hAnsi="Times New Roman"/>
          <w:sz w:val="28"/>
          <w:szCs w:val="32"/>
          <w:lang w:val="mn-MN" w:bidi="bo-CN"/>
        </w:rPr>
        <w:t>Элдэб урлахын орон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до</w:t>
      </w:r>
      <w:r w:rsidR="001A78DA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боол зарса шэнди </w:t>
      </w:r>
      <w:r w:rsidR="000072A8" w:rsidRPr="00096E02">
        <w:rPr>
          <w:rFonts w:ascii="Times New Roman" w:hAnsi="Times New Roman"/>
          <w:sz w:val="28"/>
          <w:szCs w:val="32"/>
          <w:lang w:val="mn-MN" w:bidi="bo-CN"/>
        </w:rPr>
        <w:t>хишээ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>, суралсахагүй</w:t>
      </w:r>
      <w:r w:rsidR="00B26A5A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тэрэ суу</w:t>
      </w:r>
      <w:r w:rsidR="00BB28D4" w:rsidRPr="00096E02">
        <w:rPr>
          <w:rFonts w:ascii="Times New Roman" w:hAnsi="Times New Roman"/>
          <w:sz w:val="28"/>
          <w:szCs w:val="32"/>
          <w:lang w:val="mn-MN" w:bidi="bo-CN"/>
        </w:rPr>
        <w:t>ха болоод</w:t>
      </w:r>
      <w:r w:rsidR="00CE0A22" w:rsidRPr="00096E02">
        <w:rPr>
          <w:rFonts w:ascii="Times New Roman" w:hAnsi="Times New Roman"/>
          <w:sz w:val="28"/>
          <w:szCs w:val="32"/>
          <w:lang w:val="mn-MN" w:bidi="bo-CN"/>
        </w:rPr>
        <w:t xml:space="preserve"> арбан хоруунай</w:t>
      </w:r>
      <w:r w:rsidR="00B26A5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903FA" w:rsidRPr="00096E02">
        <w:rPr>
          <w:rFonts w:ascii="Times New Roman" w:hAnsi="Times New Roman"/>
          <w:sz w:val="28"/>
          <w:szCs w:val="32"/>
          <w:lang w:val="mn-MN" w:bidi="bo-CN"/>
        </w:rPr>
        <w:t>мохор гартай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. </w:t>
      </w:r>
    </w:p>
    <w:p w:rsidR="00EB2532" w:rsidRPr="00096E02" w:rsidRDefault="000819C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244) Б</w:t>
      </w:r>
      <w:r w:rsidR="00F22183" w:rsidRPr="00096E02">
        <w:rPr>
          <w:rFonts w:ascii="Times New Roman Bur" w:hAnsi="Times New Roman Bur"/>
          <w:sz w:val="30"/>
          <w:szCs w:val="32"/>
          <w:lang w:val="mn-MN" w:bidi="bo-CN"/>
        </w:rPr>
        <w:t>усад</w:t>
      </w:r>
      <w:r w:rsidR="00983FFD" w:rsidRPr="00096E02">
        <w:rPr>
          <w:rFonts w:ascii="Times New Roman Bur" w:hAnsi="Times New Roman Bur"/>
          <w:sz w:val="30"/>
          <w:szCs w:val="32"/>
          <w:lang w:val="mn-MN" w:bidi="bo-CN"/>
        </w:rPr>
        <w:t>ы</w:t>
      </w:r>
      <w:r w:rsidR="00BA7C3D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хорлохын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ухаа</w:t>
      </w:r>
      <w:r w:rsidR="00F476D6" w:rsidRPr="00096E02">
        <w:rPr>
          <w:rFonts w:ascii="Times New Roman Bur" w:hAnsi="Times New Roman Bur"/>
          <w:sz w:val="30"/>
          <w:szCs w:val="32"/>
          <w:lang w:val="mn-MN" w:bidi="bo-CN"/>
        </w:rPr>
        <w:t>нтай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муу 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>санаатай язгуур</w:t>
      </w:r>
      <w:r w:rsidR="00F476D6" w:rsidRPr="00096E02">
        <w:rPr>
          <w:rFonts w:ascii="Times New Roman Bur" w:hAnsi="Times New Roman Bur"/>
          <w:sz w:val="30"/>
          <w:szCs w:val="32"/>
          <w:lang w:val="mn-MN" w:bidi="bo-CN"/>
        </w:rPr>
        <w:t>аас</w:t>
      </w:r>
      <w:r w:rsidR="00BB28D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нюу, мэдэхы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хагасасан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DE4227" w:rsidRPr="00096E02">
        <w:rPr>
          <w:rFonts w:ascii="Times New Roman Bur" w:hAnsi="Times New Roman Bur"/>
          <w:sz w:val="30"/>
          <w:szCs w:val="32"/>
          <w:lang w:val="mn-MN" w:bidi="bo-CN"/>
        </w:rPr>
        <w:t>тэнэгэй</w:t>
      </w:r>
      <w:r w:rsidR="00EB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гарта</w:t>
      </w:r>
      <w:r w:rsidR="00DE42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мэдэл түгэсэтэй</w:t>
      </w:r>
      <w:r w:rsidR="00BA7C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B25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хэн нэ</w:t>
      </w:r>
      <w:r w:rsidR="009A2353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гэн мэсэ</w:t>
      </w:r>
      <w:r w:rsidR="00DE42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үгэхэ юм?</w:t>
      </w:r>
    </w:p>
    <w:p w:rsidR="00B84924" w:rsidRPr="00096E02" w:rsidRDefault="000072A8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245) Ерээ</w:t>
      </w:r>
      <w:r w:rsidR="00EB2532" w:rsidRPr="00096E02">
        <w:rPr>
          <w:rFonts w:ascii="Times New Roman Bur" w:hAnsi="Times New Roman Bur"/>
          <w:sz w:val="30"/>
          <w:szCs w:val="32"/>
          <w:lang w:val="mn-MN" w:bidi="bo-CN"/>
        </w:rPr>
        <w:t>г</w:t>
      </w:r>
      <w:r w:rsidR="00EB253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үйн хэрэгтэ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</w:t>
      </w:r>
      <w:r w:rsidR="00F476D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оной ушараас эргэсүүлэн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хэрэг тэрэ хэр зэргэ болсон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сүлдэнь үзэхэ бол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B84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ухаан түрэхэ. </w:t>
      </w:r>
    </w:p>
    <w:p w:rsidR="00835745" w:rsidRPr="00096E02" w:rsidRDefault="00B84924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246)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Үнгэрсэни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барьсанай хэрэгүүдтэ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сонирхолтой яриа үйлдэ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эргэсүүлэн бодо</w:t>
      </w:r>
      <w:r w:rsidR="00835745" w:rsidRPr="00096E02">
        <w:rPr>
          <w:rFonts w:ascii="Times New Roman" w:hAnsi="Times New Roman" w:cs="Times New Roman"/>
          <w:sz w:val="28"/>
          <w:szCs w:val="32"/>
          <w:lang w:val="mn-MN" w:bidi="bo-CN"/>
        </w:rPr>
        <w:t>, урда хойно хоер т</w:t>
      </w:r>
      <w:r w:rsidR="0071194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алдань</w:t>
      </w:r>
      <w:r w:rsidR="008357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зэрэгсүүлэн үзэхэ бол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835745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ухаан түрэхэ.</w:t>
      </w:r>
    </w:p>
    <w:p w:rsidR="00835745" w:rsidRPr="00096E02" w:rsidRDefault="00835745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247)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ехэдэнь ою</w:t>
      </w:r>
      <w:r w:rsidR="00B15F4A" w:rsidRPr="00096E02">
        <w:rPr>
          <w:rFonts w:ascii="Times New Roman Bur" w:hAnsi="Times New Roman Bur"/>
          <w:sz w:val="30"/>
          <w:szCs w:val="32"/>
          <w:lang w:val="mn-MN" w:bidi="bo-CN"/>
        </w:rPr>
        <w:t>унай шадалаар шинжэлэн бодо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, тэрэ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нинь дээшэ ар</w:t>
      </w:r>
      <w:r w:rsidR="00713555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бижуулха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 үйлэ мүн. </w:t>
      </w:r>
    </w:p>
    <w:p w:rsidR="00713555" w:rsidRPr="00096E02" w:rsidRDefault="00835745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248) Ном ба </w:t>
      </w:r>
      <w:r w:rsidR="00713555" w:rsidRPr="00096E02">
        <w:rPr>
          <w:rFonts w:ascii="Times New Roman" w:hAnsi="Times New Roman" w:cs="Times New Roman"/>
          <w:sz w:val="28"/>
          <w:szCs w:val="32"/>
          <w:lang w:val="mn-MN" w:bidi="bo-CN"/>
        </w:rPr>
        <w:t>улсын хэрэгтэ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F40177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шадалаар шинжэлгэ ябуул, хос ёслолой  мэргэ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401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дэнь огторгой 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F40177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газар хоерто</w:t>
      </w:r>
      <w:r w:rsidR="007135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ябагша мүн. </w:t>
      </w:r>
    </w:p>
    <w:p w:rsidR="00CF6427" w:rsidRPr="00096E02" w:rsidRDefault="00713555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249) 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Гансаараа бодоод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толгой тэнэглэхэ бол 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бусад 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959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ном сура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, сэдьхэл</w:t>
      </w:r>
      <w:r w:rsidR="00A959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>ядраад амархада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55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үүсхэхэ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шинэ</w:t>
      </w:r>
      <w:r w:rsidR="00133BA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B92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F6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ерэжэ байха.</w:t>
      </w:r>
      <w:r w:rsidR="00472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E079A" w:rsidRPr="00096E02" w:rsidRDefault="00CF6427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250) Хэрэг ехэдэ санаа бодолго табиха</w:t>
      </w:r>
      <w:r w:rsidR="006B67B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A2353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маха өөхэ ехээр бү эдеэ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, зүрхэнэй судалай хиинэй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улаан хоолой хаагдажа сэдьхэл </w:t>
      </w:r>
      <w:r w:rsidR="000E079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балартаха.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B12ED" w:rsidRPr="00096E02" w:rsidRDefault="000E079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251)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 ехэ</w:t>
      </w:r>
      <w:r w:rsidR="00133B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санасан үе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чинтанай дусал тэнсүү</w:t>
      </w:r>
      <w:r w:rsidR="003A45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тыдэ 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</w:t>
      </w:r>
      <w:r w:rsidR="003A45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толгой ба зүрхэнэй</w:t>
      </w:r>
      <w:r w:rsidR="006B67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судалаар гүйдээг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хиинэ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замань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119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үргэн </w:t>
      </w:r>
      <w:r w:rsidR="00AB12E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болохо.</w:t>
      </w:r>
    </w:p>
    <w:p w:rsidR="009D1E92" w:rsidRPr="00096E02" w:rsidRDefault="00AB12ED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252) Бу</w:t>
      </w:r>
      <w:r w:rsidR="00F22183" w:rsidRPr="00096E02">
        <w:rPr>
          <w:rFonts w:ascii="Times New Roman Bur" w:hAnsi="Times New Roman Bur"/>
          <w:sz w:val="30"/>
          <w:szCs w:val="32"/>
          <w:lang w:val="mn-MN" w:bidi="bo-CN"/>
        </w:rPr>
        <w:t>сад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санаа бодолго эргэлс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үүлэн</w:t>
      </w:r>
      <w:r w:rsidR="003D780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гансаар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сааша хэлэхэ нааша хэлэхы үйлдэ, тэрэ удха эли болсон шэнди </w:t>
      </w:r>
      <w:r w:rsidR="00687EA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9D1E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687EA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ухаан</w:t>
      </w:r>
      <w:r w:rsidR="009D1E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үгэйн түргэн мэдэгдэхэ.</w:t>
      </w:r>
    </w:p>
    <w:p w:rsidR="00F17B16" w:rsidRPr="00096E02" w:rsidRDefault="009D1E92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253) Тэрэ шэнди алха</w:t>
      </w:r>
      <w:r w:rsidR="008A744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 газарта алхаха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бол дан</w:t>
      </w:r>
      <w:r w:rsidR="00B15F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ганса хэлээд тэрэ удхынь судал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а, урилдаха газар </w:t>
      </w:r>
      <w:r w:rsidR="00BA7C3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үзүүлхэ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мори шэнди 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шинэ дуршил эргэлз</w:t>
      </w:r>
      <w:r w:rsidR="008A744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</w:t>
      </w:r>
      <w:r w:rsidR="00F17B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хэлэхэ. </w:t>
      </w:r>
    </w:p>
    <w:p w:rsidR="00E54C36" w:rsidRPr="00096E02" w:rsidRDefault="00F17B16" w:rsidP="00096E02">
      <w:pPr>
        <w:spacing w:after="0" w:line="276" w:lineRule="auto"/>
        <w:ind w:firstLine="284"/>
        <w:jc w:val="both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 xml:space="preserve">254) Хэрбээ </w:t>
      </w:r>
      <w:r w:rsidR="007E36C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зарга</w:t>
      </w:r>
      <w:r w:rsidR="00E54C3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хаар ябаха бол дан ганса хэлээд дахин дахин </w:t>
      </w:r>
      <w:r w:rsidR="00B15F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судала</w:t>
      </w:r>
      <w:r w:rsidR="007E36C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8A744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дайнда орожо</w:t>
      </w:r>
      <w:r w:rsidR="006B67B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тэмсэхэ бол мэсээ</w:t>
      </w:r>
      <w:r w:rsidR="00E54C3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дахин дахин </w:t>
      </w:r>
      <w:r w:rsidR="00B15F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жигдэлхэ бэшэ</w:t>
      </w:r>
      <w:r w:rsidR="0071194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340EC1" w:rsidRPr="00096E02" w:rsidRDefault="007E36C0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B67B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255) Аб алинда санаа бодолго</w:t>
      </w:r>
      <w:r w:rsidR="00924CA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эргэ</w:t>
      </w:r>
      <w:r w:rsidR="00340EC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924CA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лхэ</w:t>
      </w:r>
      <w:r w:rsidR="00340EC1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хэлэлсэхы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хэжэ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эргэсүүлэн бодо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>,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687EA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омог хэлэ</w:t>
      </w:r>
      <w:r w:rsidR="00924CA3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сэхы</w:t>
      </w:r>
      <w:r w:rsidR="00340E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үүсхэхэ бол </w:t>
      </w:r>
      <w:r w:rsidR="0071194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газарай хубаари ехэ мүн!!</w:t>
      </w:r>
    </w:p>
    <w:p w:rsidR="00025C0E" w:rsidRPr="00096E02" w:rsidRDefault="006B7B83" w:rsidP="00096E02">
      <w:pPr>
        <w:spacing w:after="0" w:line="276" w:lineRule="auto"/>
        <w:ind w:firstLine="284"/>
        <w:jc w:val="both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256)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671495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ухаан ехэн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ды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ргэлжэ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тээд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хэрлэжэ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,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юрын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модонуудта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занданай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сайхан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нэр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  <w:r w:rsidR="00025C0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х</w:t>
      </w:r>
      <w:r w:rsidR="00025C0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25C0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ртэхэ</w:t>
      </w:r>
      <w:r w:rsidR="00025C0E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 xml:space="preserve"> </w:t>
      </w:r>
    </w:p>
    <w:p w:rsidR="0085234A" w:rsidRPr="00096E02" w:rsidRDefault="00025C0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257) Багшада шүтэхэ эшэснээр гансаар сураха гээд мэнэглэхы бү үйлдэ, Багша үгэйгээр сураха хэсүү</w:t>
      </w:r>
      <w:r w:rsidR="0085234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</w:t>
      </w:r>
      <w:r w:rsidR="008523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урта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85234A" w:rsidRPr="00096E02">
        <w:rPr>
          <w:rFonts w:ascii="Times New Roman" w:hAnsi="Times New Roman" w:cs="Times New Roman"/>
          <w:sz w:val="28"/>
          <w:szCs w:val="32"/>
          <w:lang w:val="mn-MN" w:bidi="bo-CN"/>
        </w:rPr>
        <w:t>л хэсэдэг золбин хүбүүн шэнди.</w:t>
      </w:r>
    </w:p>
    <w:p w:rsidR="0085234A" w:rsidRPr="00096E02" w:rsidRDefault="0085234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258) Хоер ё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6B67BB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ою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бэлиг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CD727D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мэргэн Багшы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</w:t>
      </w:r>
      <w:r w:rsidR="00E570D9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шүтэ,</w:t>
      </w:r>
      <w:r w:rsidR="00B15F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CD727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 сар</w:t>
      </w:r>
      <w:r w:rsidR="00CD727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шамда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тэрэнь Багшы шүтэжэ</w:t>
      </w:r>
      <w:r w:rsidR="00E570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нэгэ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E570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мэдэхэ.</w:t>
      </w:r>
      <w:r w:rsidR="00A378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E570D9" w:rsidRPr="00096E02" w:rsidRDefault="00E570D9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259) Ухаан мэдэл алинда сураха х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 сайн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нэгэтэй ниилээд сура, тэндэ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сарда шамдаха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</w:t>
      </w:r>
      <w:r w:rsidR="0078211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үдэртэ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эсэстэ хүрсэн болохо.</w:t>
      </w:r>
    </w:p>
    <w:p w:rsidR="00594D5D" w:rsidRPr="00096E02" w:rsidRDefault="00E570D9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4D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260) Балар залхуу 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 абасан бол нүхэр сайн нэгэт</w:t>
      </w:r>
      <w:r w:rsidR="00594D5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ниилээд сура, нүхэртэй ни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илээд хишээхэнь залхуу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гаа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арилгаха</w:t>
      </w:r>
      <w:r w:rsidR="00594D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эм мүн.</w:t>
      </w:r>
    </w:p>
    <w:p w:rsidR="00A47D81" w:rsidRPr="00096E02" w:rsidRDefault="00594D5D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261) Мэргэнээр орхихо аба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үйлдэснэй мэдэгдэхүүнд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мэргэнээр сура, </w:t>
      </w:r>
      <w:r w:rsidR="002929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газар </w:t>
      </w:r>
      <w:r w:rsidR="00F775A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ухаха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929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арьс элдэхэ ба</w:t>
      </w:r>
      <w:r w:rsidR="00F775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үбэс хадаха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67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мэргэнэй тэрэ шадал</w:t>
      </w:r>
      <w:r w:rsidR="00A47D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бэшэ.</w:t>
      </w:r>
    </w:p>
    <w:p w:rsidR="00D93A12" w:rsidRPr="00096E02" w:rsidRDefault="00A47D81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262) Ою</w:t>
      </w:r>
      <w:r w:rsidR="005B5C9B" w:rsidRPr="00096E02">
        <w:rPr>
          <w:rFonts w:ascii="Times New Roman Bur" w:hAnsi="Times New Roman Bur"/>
          <w:sz w:val="30"/>
          <w:szCs w:val="32"/>
          <w:lang w:val="mn-MN" w:bidi="bo-CN"/>
        </w:rPr>
        <w:t>у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үгэсэ</w:t>
      </w:r>
      <w:r w:rsidR="00E6773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орохын үйлэдэ 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түшмэлын хүбүүн мэтэ ою</w:t>
      </w:r>
      <w:r w:rsidR="00826255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ухаан сура, сурта</w:t>
      </w:r>
      <w:r w:rsidR="00BB28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орондо сурсангүй бол хүн тэрэ солгой гар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D93A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836E8C" w:rsidRPr="00096E02" w:rsidRDefault="00D93A12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263) 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Бурхан Багшын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айн зарлигласнай аймаг сабануудта эрхэ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гол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сура, бэе анаг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аахын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энэ 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хамаг ушар тэды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сураха бол тэрнинь хэрэг бага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836E8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3152CC" w:rsidRPr="00096E02" w:rsidRDefault="00740E2B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264) Зарлиг шастир тэдэн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үүдэй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 наринаар тани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нэрэй 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нэгэ үс тасалха 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тэдыгээр удхын амта</w:t>
      </w:r>
      <w:r w:rsidR="00E267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амсагдаха</w:t>
      </w:r>
      <w:r w:rsidR="003152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гүй. </w:t>
      </w:r>
    </w:p>
    <w:p w:rsidR="00EE5A1E" w:rsidRPr="00096E02" w:rsidRDefault="003152CC" w:rsidP="00096E02">
      <w:pPr>
        <w:spacing w:after="0" w:line="276" w:lineRule="auto"/>
        <w:ind w:firstLine="284"/>
        <w:jc w:val="both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265)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мэдэхэгүй удха хүнүүд бусад хүнээс асу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мэргэн тэнэг </w:t>
      </w:r>
      <w:r w:rsidR="00EE5A1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хэнэй 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нэгэ </w:t>
      </w:r>
      <w:r w:rsidR="00671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аманаас бас сайн номлол гараха</w:t>
      </w:r>
      <w:r w:rsidR="00EE5A1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магадгүй.</w:t>
      </w:r>
      <w:r w:rsidR="008416A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EE5A1E" w:rsidRPr="00096E02" w:rsidRDefault="00EE5A1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266) Тэрэ шэнди 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ою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 түгэсэ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652C8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үгэ үйлдэ, тэрэ бас лаблан шиидэжэ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таалал абасан болохо.</w:t>
      </w:r>
    </w:p>
    <w:p w:rsidR="007F7FDC" w:rsidRPr="00096E02" w:rsidRDefault="00EE5A1E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267) 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бэлиг шанар үзүүлжэ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болохогүй гээд ою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 түгэсээс зугтаахы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мэргэнэй өмнөөс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зай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лаха </w:t>
      </w:r>
      <w:r w:rsidR="00B66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мэргэнэй арга бэшэ</w:t>
      </w:r>
      <w:r w:rsidR="007F7FD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404CF" w:rsidRPr="00096E02" w:rsidRDefault="00C8184A" w:rsidP="00096E0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268) Юрд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өөрөө бэр</w:t>
      </w:r>
      <w:r w:rsidR="005B5C9B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мэдэхэгүйнүүд бусадаас асуухада  эсэдэл бү үйлдэ, </w:t>
      </w:r>
      <w:r w:rsidR="007E12E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эсэхэдэ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мэнэглэхэ бол </w:t>
      </w:r>
      <w:r w:rsidR="009404C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сохор хүн гараар хүрэхэ адли.</w:t>
      </w:r>
      <w:r w:rsidR="005307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77C57" w:rsidRPr="00096E02" w:rsidRDefault="009404CF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269)</w:t>
      </w:r>
      <w:r w:rsidR="00622602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5307E0" w:rsidRPr="00096E02">
        <w:rPr>
          <w:rFonts w:ascii="Times New Roman Bur" w:hAnsi="Times New Roman Bur"/>
          <w:sz w:val="30"/>
          <w:szCs w:val="32"/>
          <w:lang w:val="mn-MN" w:bidi="bo-CN"/>
        </w:rPr>
        <w:t>Ухаан мэдэл</w:t>
      </w:r>
      <w:r w:rsidR="005307E0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5307E0" w:rsidRPr="00096E02">
        <w:rPr>
          <w:rFonts w:ascii="Times New Roman Bur" w:hAnsi="Times New Roman Bur"/>
          <w:sz w:val="30"/>
          <w:szCs w:val="32"/>
          <w:lang w:val="mn-MN" w:bidi="bo-CN"/>
        </w:rPr>
        <w:t>шинэ олзо</w:t>
      </w:r>
      <w:r w:rsidR="00D14E99" w:rsidRPr="00096E02">
        <w:rPr>
          <w:rFonts w:ascii="Times New Roman Bur" w:hAnsi="Times New Roman Bur"/>
          <w:sz w:val="30"/>
          <w:szCs w:val="32"/>
          <w:lang w:val="mn-MN" w:bidi="bo-CN"/>
        </w:rPr>
        <w:t>той бол</w:t>
      </w:r>
      <w:r w:rsidR="00C220ED" w:rsidRPr="00096E02">
        <w:rPr>
          <w:rFonts w:ascii="Times New Roman Bur" w:hAnsi="Times New Roman Bur"/>
          <w:sz w:val="30"/>
          <w:szCs w:val="32"/>
          <w:lang w:val="mn-MN" w:bidi="bo-CN"/>
        </w:rPr>
        <w:t>гоохо</w:t>
      </w:r>
      <w:r w:rsidR="005307E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A77C57"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="00A77C5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үхэр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A7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сонирхолтой яриа үйлдэ, тэрнинь хэзээш мартагдахагүй сэдьхэлдэ бишэсэн шэнди болохо.</w:t>
      </w:r>
    </w:p>
    <w:p w:rsidR="004D3534" w:rsidRPr="00096E02" w:rsidRDefault="00A77C57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270) Гайхамшиг сонсохо бую дурдаха бол тэрнинь элбэг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D3534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зэгээр бишэ</w:t>
      </w:r>
      <w:r w:rsidR="00B83374" w:rsidRPr="00096E02">
        <w:rPr>
          <w:rFonts w:ascii="Times New Roman" w:hAnsi="Times New Roman" w:cs="Times New Roman"/>
          <w:sz w:val="28"/>
          <w:szCs w:val="32"/>
          <w:lang w:val="mn-MN" w:bidi="bo-CN"/>
        </w:rPr>
        <w:t>, мартамхай хулгайшаар</w:t>
      </w:r>
      <w:r w:rsidR="00F418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D35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абаад </w:t>
      </w:r>
      <w:r w:rsidR="00F418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ябажа бас абаха шадалтай мүн.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1469B4" w:rsidRPr="00096E02" w:rsidRDefault="004D3534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Хоер ёсной абаха о</w:t>
      </w:r>
      <w:r w:rsidR="001469B4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рхихо тухай</w:t>
      </w:r>
      <w:r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 xml:space="preserve"> </w:t>
      </w:r>
      <w:r w:rsidR="001469B4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хэл</w:t>
      </w:r>
      <w:r w:rsidR="0070632D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с</w:t>
      </w:r>
      <w:r w:rsidR="001469B4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э</w:t>
      </w:r>
      <w:r w:rsidR="0070632D" w:rsidRPr="00096E02">
        <w:rPr>
          <w:rFonts w:ascii="Times New Roman Bur" w:hAnsi="Times New Roman Bur"/>
          <w:sz w:val="30"/>
          <w:szCs w:val="32"/>
          <w:highlight w:val="yellow"/>
          <w:lang w:val="mn-MN" w:bidi="bo-CN"/>
        </w:rPr>
        <w:t>нэй бэлиг</w:t>
      </w:r>
      <w:r w:rsidR="0070632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үн толиноо</w:t>
      </w:r>
      <w:r w:rsidR="00B70BC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с оюу</w:t>
      </w:r>
      <w:r w:rsidR="001469B4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 сургахын үедэ маша үйлдэснэй</w:t>
      </w:r>
      <w:r w:rsidR="0070632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хоер</w:t>
      </w:r>
      <w:r w:rsidR="00B83374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ти</w:t>
      </w:r>
      <w:r w:rsidR="00C220E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нь</w:t>
      </w:r>
      <w:r w:rsidR="0070632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  <w:r w:rsidR="007063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</w:p>
    <w:p w:rsidR="00426983" w:rsidRPr="00096E02" w:rsidRDefault="001469B4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271) 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Сэрэмжэгүй дэмы балмадаар</w:t>
      </w:r>
      <w:r w:rsidR="007063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дураар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7063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судлахы бү үйлдэ, </w:t>
      </w:r>
      <w:r w:rsidR="0042698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заан галзуурсан мэт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яба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далаар</w:t>
      </w:r>
      <w:r w:rsidR="00B833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ба</w:t>
      </w:r>
      <w:r w:rsidR="00671495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D14E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сүйтх</w:t>
      </w:r>
      <w:r w:rsidR="0042698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426983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болохо.</w:t>
      </w:r>
    </w:p>
    <w:p w:rsidR="008D7F9C" w:rsidRPr="00096E02" w:rsidRDefault="00426983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cs/>
          <w:lang w:bidi="bo-CN"/>
        </w:rPr>
        <w:lastRenderedPageBreak/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272) </w:t>
      </w:r>
      <w:r w:rsidR="003D7808" w:rsidRPr="00096E02">
        <w:rPr>
          <w:rFonts w:ascii="Times New Roman Bur" w:hAnsi="Times New Roman Bur"/>
          <w:sz w:val="30"/>
          <w:szCs w:val="32"/>
          <w:lang w:val="mn-MN" w:bidi="bo-CN"/>
        </w:rPr>
        <w:t>Эрхэтэни галзуу болго</w:t>
      </w:r>
      <w:r w:rsidR="00134F29" w:rsidRPr="00096E02">
        <w:rPr>
          <w:rFonts w:ascii="Times New Roman Bur" w:hAnsi="Times New Roman Bur"/>
          <w:sz w:val="30"/>
          <w:szCs w:val="32"/>
          <w:lang w:val="mn-MN" w:bidi="bo-CN"/>
        </w:rPr>
        <w:t>хын</w:t>
      </w:r>
      <w:r w:rsidR="008D7F9C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архи анхилуун тэрнинь уужа б</w:t>
      </w:r>
      <w:r w:rsidR="008D7F9C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үйлэдэхэгүй үйл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үйл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дэж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ба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D7F9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нюуса үгэнүүд бусад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8D7F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E32BEF" w:rsidRPr="00096E02" w:rsidRDefault="008D7F9C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273) </w:t>
      </w:r>
      <w:r w:rsidR="00E32BEF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Саг ба тухайн </w:t>
      </w:r>
      <w:r w:rsidR="00E32BE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134F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сэрэмжэ ба хяналтай</w:t>
      </w:r>
      <w:r w:rsidR="007351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үйлдэ, сэрэмжэгүй түрэлхи шанартай</w:t>
      </w:r>
      <w:r w:rsidR="00E32BE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унтаха </w:t>
      </w:r>
      <w:r w:rsidR="007351E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амисхал оруулжа гаргаад</w:t>
      </w:r>
      <w:r w:rsidR="005F3F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амиды</w:t>
      </w:r>
      <w:r w:rsidR="00E32BE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бэшэ. </w:t>
      </w:r>
    </w:p>
    <w:p w:rsidR="006E446E" w:rsidRPr="00096E02" w:rsidRDefault="00E32BEF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>274) Өөрөө амар амгалан</w:t>
      </w:r>
      <w:r w:rsidR="00C2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түгэсын үе хулгай</w:t>
      </w:r>
      <w:r w:rsidR="007351E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шан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мэты сахижа үйлдэ, жаргал алгасалгүйгээр</w:t>
      </w:r>
      <w:r w:rsidR="000205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суларжа зоболоной халилда</w:t>
      </w:r>
      <w:r w:rsidR="00FB37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унажа болохо. </w:t>
      </w:r>
    </w:p>
    <w:p w:rsidR="006E446E" w:rsidRPr="00096E02" w:rsidRDefault="00020582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275) Байр суури</w:t>
      </w:r>
      <w:r w:rsidR="00C41B83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үндэр</w:t>
      </w:r>
      <w:r w:rsidR="00BA7E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зэргэ өөдөө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C41B8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ожо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боол</w:t>
      </w:r>
      <w:r w:rsidR="006E44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D780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 үйлдэ, барилдалгагүй</w:t>
      </w:r>
      <w:r w:rsidR="00F93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 эрдэни алта шинжэлхэ мэтэ шалга</w:t>
      </w:r>
      <w:r w:rsidR="00571A5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E11877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746549" w:rsidRPr="00096E02" w:rsidRDefault="006E446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276) Дайсан ба </w:t>
      </w:r>
      <w:r w:rsidR="00A96994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ураг саданай хэндэш бол сэдьхэлэй асар 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этигэмжэ</w:t>
      </w:r>
      <w:r w:rsidR="00746549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б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хүнэй дотор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байсан сэдьхэл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нюдээр үзэжэ болохогүй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46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712754" w:rsidRPr="00096E02" w:rsidRDefault="00746549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277) Мэни сэдьхэл сайн гээд сэрэмжэгүй зайдань ор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шохы бү үйлдэ, гэмгүй 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үбэс эдидэг гүрөөс хилэнсэтэй</w:t>
      </w:r>
      <w:r w:rsidR="000161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ангуушинаас </w:t>
      </w:r>
      <w:r w:rsidR="009C47FB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шархат</w:t>
      </w:r>
      <w:r w:rsidR="0071275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үзэхэ.</w:t>
      </w:r>
    </w:p>
    <w:p w:rsidR="00804CF2" w:rsidRPr="00096E02" w:rsidRDefault="005F3FDD" w:rsidP="00096E02">
      <w:pPr>
        <w:spacing w:after="0" w:line="276" w:lineRule="auto"/>
        <w:ind w:firstLine="284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278) Дайсанай уран хэлэд</w:t>
      </w:r>
      <w:r w:rsidR="007127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эг тэдыдэ 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 баяртай гэжэ сэ</w:t>
      </w:r>
      <w:r w:rsidR="00344C1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дьхэлдэ бү этигэ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, нюдэ</w:t>
      </w:r>
      <w:r w:rsidR="000161A1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4C41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танда эли хэлэжэ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ехэнхи</w:t>
      </w:r>
      <w:r w:rsidR="000161A1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харша</w:t>
      </w:r>
      <w:r w:rsidR="004C41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  <w:r w:rsidR="004B3115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9F23E2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  <w:r w:rsidR="008416A7"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742135" w:rsidRPr="00096E02" w:rsidRDefault="0055639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279) Хоб</w:t>
      </w:r>
      <w:r w:rsidR="00804CF2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үгэтэй түрэлхитэн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үгэ хэзээш </w:t>
      </w:r>
      <w:r w:rsidR="0022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</w:t>
      </w:r>
      <w:r w:rsidR="00804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хэлэ, 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баярта</w:t>
      </w:r>
      <w:r w:rsidR="00A96994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мэхэ үзүүлэжэ зүрхэнэй эрдэни буляахын хулгайша мүн.</w:t>
      </w:r>
    </w:p>
    <w:p w:rsidR="00D639F5" w:rsidRPr="00096E02" w:rsidRDefault="0055639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>280) Хоб</w:t>
      </w:r>
      <w:r w:rsidR="00742135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үгэндэ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этигэснээр тэрнинь хэ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74213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хэлэжэ бү үйлдэ, </w:t>
      </w:r>
      <w:r w:rsidR="00D639F5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 тэрэ аман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аас барихагүйн сэдьхэлдэ хадгалж</w:t>
      </w:r>
      <w:r w:rsidR="00D639F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</w:t>
      </w:r>
      <w:r w:rsidR="00BE4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шадаха </w:t>
      </w:r>
      <w:r w:rsidR="00D639F5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сэсэн мүн.</w:t>
      </w:r>
    </w:p>
    <w:p w:rsidR="00163585" w:rsidRPr="00096E02" w:rsidRDefault="0055639E" w:rsidP="00096E0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281) Хоб</w:t>
      </w:r>
      <w:r w:rsidR="001635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үгэдэ этигэхэ бол тэрнинь бусадта бү хэлэ, үгэ аманаас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9C47FB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бол сэдьхэлдэ бари</w:t>
      </w:r>
      <w:r w:rsidR="0016358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хада сэсэн мүн.</w:t>
      </w:r>
    </w:p>
    <w:p w:rsidR="006D6A7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282</w:t>
      </w:r>
      <w:r w:rsidR="0055639E" w:rsidRPr="00096E02">
        <w:rPr>
          <w:rFonts w:ascii="Times New Roman" w:hAnsi="Times New Roman"/>
          <w:sz w:val="28"/>
          <w:szCs w:val="32"/>
          <w:lang w:val="mn-MN" w:bidi="bo-CN"/>
        </w:rPr>
        <w:t>) Хоб</w:t>
      </w:r>
      <w:r w:rsidR="00D639F5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 сонсохо үе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D639F5" w:rsidRPr="00096E02">
        <w:rPr>
          <w:rFonts w:ascii="Times New Roman" w:hAnsi="Times New Roman"/>
          <w:sz w:val="28"/>
          <w:szCs w:val="32"/>
          <w:lang w:val="mn-MN" w:bidi="bo-CN"/>
        </w:rPr>
        <w:t xml:space="preserve"> бэлэг мэтэ сэдьхэжэ бү үйлдэ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>, юртэмсын ехэнхи тэмсэл</w:t>
      </w:r>
      <w:r w:rsidR="00D639F5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E4842" w:rsidRPr="00096E02">
        <w:rPr>
          <w:rFonts w:ascii="Times New Roman" w:hAnsi="Times New Roman"/>
          <w:sz w:val="28"/>
          <w:szCs w:val="32"/>
          <w:lang w:val="mn-MN" w:bidi="bo-CN"/>
        </w:rPr>
        <w:t>бол хоб</w:t>
      </w:r>
      <w:r w:rsidR="00C70D8E" w:rsidRPr="00096E02">
        <w:rPr>
          <w:rFonts w:ascii="Times New Roman" w:hAnsi="Times New Roman"/>
          <w:sz w:val="28"/>
          <w:szCs w:val="32"/>
          <w:lang w:val="mn-MN" w:bidi="bo-CN"/>
        </w:rPr>
        <w:t xml:space="preserve"> дэлгэрснээр  гарасан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>ай</w:t>
      </w:r>
      <w:r w:rsidR="00C70D8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346B9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55639E" w:rsidRPr="00096E02">
        <w:rPr>
          <w:rFonts w:ascii="Times New Roman" w:hAnsi="Times New Roman"/>
          <w:sz w:val="28"/>
          <w:szCs w:val="32"/>
          <w:lang w:val="mn-MN" w:bidi="bo-CN"/>
        </w:rPr>
        <w:t>олон!</w:t>
      </w:r>
      <w:r w:rsidR="006D6A7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7312B8" w:rsidRPr="00096E02" w:rsidRDefault="006D6A72" w:rsidP="00096E02">
      <w:pPr>
        <w:spacing w:before="240" w:after="0" w:line="276" w:lineRule="auto"/>
        <w:ind w:firstLine="284"/>
        <w:rPr>
          <w:rFonts w:ascii="Times New Roman Bur" w:hAnsi="Times New Roman Bur"/>
          <w:sz w:val="30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83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) Хэн бас үнгэтэй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магтаж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а 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>энеэхэ үе зүрхэнээс баяр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лаад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сэдьхэлдэ 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>бү этигэ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>,  бишгүүрэй я</w:t>
      </w:r>
      <w:r w:rsidR="00163585" w:rsidRPr="00096E02">
        <w:rPr>
          <w:rFonts w:ascii="Times New Roman" w:hAnsi="Times New Roman"/>
          <w:sz w:val="28"/>
          <w:szCs w:val="32"/>
          <w:lang w:val="mn-MN" w:bidi="bo-CN"/>
        </w:rPr>
        <w:t>руу гарсан дуугаар гүрөөс мэхэлжэ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 xml:space="preserve"> алахы үзэхэ. </w:t>
      </w:r>
      <w:r w:rsidRPr="00096E02">
        <w:rPr>
          <w:rFonts w:ascii="Times New Roman Bur" w:hAnsi="Times New Roman Bur"/>
          <w:sz w:val="30"/>
          <w:szCs w:val="32"/>
          <w:cs/>
          <w:lang w:bidi="bo-CN"/>
        </w:rPr>
        <w:t xml:space="preserve"> </w:t>
      </w:r>
    </w:p>
    <w:p w:rsidR="001C584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284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>) Хүбүү</w:t>
      </w:r>
      <w:r w:rsidR="007312B8" w:rsidRPr="00096E02">
        <w:rPr>
          <w:rFonts w:ascii="Times New Roman" w:hAnsi="Times New Roman"/>
          <w:sz w:val="28"/>
          <w:szCs w:val="32"/>
          <w:lang w:val="mn-MN" w:bidi="bo-CN"/>
        </w:rPr>
        <w:t xml:space="preserve">н 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>түрэхэгүй хо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>о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>рондо гэргэндэ бас сэдьхэлээр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этигэ, хоерой хо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>о</w:t>
      </w:r>
      <w:r w:rsidR="00D55B96" w:rsidRPr="00096E02">
        <w:rPr>
          <w:rFonts w:ascii="Times New Roman" w:hAnsi="Times New Roman"/>
          <w:sz w:val="28"/>
          <w:szCs w:val="32"/>
          <w:lang w:val="mn-MN" w:bidi="bo-CN"/>
        </w:rPr>
        <w:t xml:space="preserve">рондоос хүбүүн түрсэн </w:t>
      </w:r>
      <w:r w:rsidR="00BF17D6" w:rsidRPr="00096E02">
        <w:rPr>
          <w:rFonts w:ascii="Times New Roman" w:hAnsi="Times New Roman"/>
          <w:sz w:val="28"/>
          <w:szCs w:val="32"/>
          <w:lang w:val="mn-MN" w:bidi="bo-CN"/>
        </w:rPr>
        <w:t>бол одоо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тэрнээс </w:t>
      </w:r>
      <w:r w:rsidR="00BF17D6" w:rsidRPr="00096E02">
        <w:rPr>
          <w:rFonts w:ascii="Times New Roman" w:hAnsi="Times New Roman"/>
          <w:sz w:val="28"/>
          <w:szCs w:val="32"/>
          <w:lang w:val="mn-MN" w:bidi="bo-CN"/>
        </w:rPr>
        <w:t xml:space="preserve">лэ </w:t>
      </w:r>
      <w:r w:rsidR="00CA2CC2" w:rsidRPr="00096E02">
        <w:rPr>
          <w:rFonts w:ascii="Times New Roman" w:hAnsi="Times New Roman"/>
          <w:sz w:val="28"/>
          <w:szCs w:val="32"/>
          <w:lang w:val="mn-MN" w:bidi="bo-CN"/>
        </w:rPr>
        <w:t xml:space="preserve">этигэмжэ зохихо. </w:t>
      </w:r>
    </w:p>
    <w:p w:rsidR="004C56B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285</w:t>
      </w:r>
      <w:r w:rsidR="001C5843" w:rsidRPr="00096E02">
        <w:rPr>
          <w:rFonts w:ascii="Times New Roman" w:hAnsi="Times New Roman"/>
          <w:sz w:val="28"/>
          <w:szCs w:val="32"/>
          <w:lang w:val="mn-MN" w:bidi="bo-CN"/>
        </w:rPr>
        <w:t>) Өөрин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сэдьхэл</w:t>
      </w:r>
      <w:r w:rsidR="001C5843" w:rsidRPr="00096E02">
        <w:rPr>
          <w:rFonts w:ascii="Times New Roman" w:hAnsi="Times New Roman"/>
          <w:sz w:val="28"/>
          <w:szCs w:val="32"/>
          <w:lang w:val="mn-MN" w:bidi="bo-CN"/>
        </w:rPr>
        <w:t xml:space="preserve"> дотор зохеос</w:t>
      </w:r>
      <w:r w:rsidR="00163585" w:rsidRPr="00096E02">
        <w:rPr>
          <w:rFonts w:ascii="Times New Roman" w:hAnsi="Times New Roman"/>
          <w:sz w:val="28"/>
          <w:szCs w:val="32"/>
          <w:lang w:val="mn-MN" w:bidi="bo-CN"/>
        </w:rPr>
        <w:t>оной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бүгэдэ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хүнүүдтэ бү үзүүлэ</w:t>
      </w:r>
      <w:r w:rsidR="001C5843" w:rsidRPr="00096E02">
        <w:rPr>
          <w:rFonts w:ascii="Times New Roman" w:hAnsi="Times New Roman"/>
          <w:sz w:val="28"/>
          <w:szCs w:val="32"/>
          <w:lang w:val="mn-MN" w:bidi="bo-CN"/>
        </w:rPr>
        <w:t xml:space="preserve">, </w:t>
      </w:r>
      <w:r w:rsidR="00163585" w:rsidRPr="00096E02">
        <w:rPr>
          <w:rFonts w:ascii="Times New Roman" w:hAnsi="Times New Roman"/>
          <w:sz w:val="28"/>
          <w:szCs w:val="32"/>
          <w:lang w:val="mn-MN" w:bidi="bo-CN"/>
        </w:rPr>
        <w:t>тэрнинь үүдэнэй хаалгагүй гэр шэнди бол</w:t>
      </w:r>
      <w:r w:rsidR="00224FFD" w:rsidRPr="00096E02">
        <w:rPr>
          <w:rFonts w:ascii="Times New Roman" w:hAnsi="Times New Roman"/>
          <w:sz w:val="28"/>
          <w:szCs w:val="32"/>
          <w:lang w:val="mn-MN" w:bidi="bo-CN"/>
        </w:rPr>
        <w:t>охо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мүн!??</w:t>
      </w:r>
      <w:r w:rsidR="004C56B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82776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286</w:t>
      </w:r>
      <w:r w:rsidR="004C56B1" w:rsidRPr="00096E02">
        <w:rPr>
          <w:rFonts w:ascii="Times New Roman" w:hAnsi="Times New Roman"/>
          <w:sz w:val="28"/>
          <w:szCs w:val="32"/>
          <w:lang w:val="mn-MN" w:bidi="bo-CN"/>
        </w:rPr>
        <w:t>) Өөрин бодото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й</w:t>
      </w:r>
      <w:r w:rsidR="000301D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 шанарай хулгайлгуулха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 xml:space="preserve"> эд мэты</w:t>
      </w:r>
      <w:r w:rsidR="004D6FC6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бусадаас нюу</w:t>
      </w:r>
      <w:r w:rsidR="001A6846" w:rsidRPr="00096E02">
        <w:rPr>
          <w:rFonts w:ascii="Times New Roman" w:hAnsi="Times New Roman"/>
          <w:sz w:val="28"/>
          <w:szCs w:val="32"/>
          <w:lang w:val="mn-MN" w:bidi="bo-CN"/>
        </w:rPr>
        <w:t>,</w:t>
      </w:r>
      <w:r w:rsidR="00D640CB" w:rsidRPr="00096E02">
        <w:rPr>
          <w:rFonts w:ascii="Times New Roman" w:hAnsi="Times New Roman"/>
          <w:sz w:val="28"/>
          <w:szCs w:val="32"/>
          <w:lang w:val="mn-MN" w:bidi="bo-CN"/>
        </w:rPr>
        <w:t xml:space="preserve"> гүнзэгы үзэгдэхэгүй</w:t>
      </w:r>
      <w:r w:rsidR="004D6FC6" w:rsidRPr="00096E02">
        <w:rPr>
          <w:rFonts w:ascii="Times New Roman" w:hAnsi="Times New Roman"/>
          <w:sz w:val="28"/>
          <w:szCs w:val="32"/>
          <w:lang w:val="mn-MN" w:bidi="bo-CN"/>
        </w:rPr>
        <w:t xml:space="preserve"> ус мэтэ тэндэ хэндэш</w:t>
      </w:r>
      <w:r w:rsidR="00D640C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 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дулаанинь мэд</w:t>
      </w:r>
      <w:r w:rsidR="004D6FC6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гдэхэ</w:t>
      </w:r>
      <w:r w:rsidR="00827762" w:rsidRPr="00096E02">
        <w:rPr>
          <w:rFonts w:ascii="Times New Roman" w:hAnsi="Times New Roman"/>
          <w:sz w:val="28"/>
          <w:szCs w:val="32"/>
          <w:lang w:val="mn-MN" w:bidi="bo-CN"/>
        </w:rPr>
        <w:t>гүй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.</w:t>
      </w:r>
      <w:r w:rsidR="0082776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A6846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6842A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287</w:t>
      </w:r>
      <w:r w:rsidR="00827762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FC77C8" w:rsidRPr="00096E02">
        <w:rPr>
          <w:rFonts w:ascii="Times New Roman" w:hAnsi="Times New Roman"/>
          <w:sz w:val="28"/>
          <w:szCs w:val="32"/>
          <w:lang w:val="mn-MN" w:bidi="bo-CN"/>
        </w:rPr>
        <w:t xml:space="preserve">Өөрин мүн шанар нюужа бусадай мүн шанар </w:t>
      </w:r>
      <w:r w:rsidR="00590E37" w:rsidRPr="00096E02">
        <w:rPr>
          <w:rFonts w:ascii="Times New Roman" w:hAnsi="Times New Roman"/>
          <w:sz w:val="28"/>
          <w:szCs w:val="32"/>
          <w:lang w:val="mn-MN" w:bidi="bo-CN"/>
        </w:rPr>
        <w:t>мэдэ</w:t>
      </w:r>
      <w:r w:rsidR="003B4082" w:rsidRPr="00096E02">
        <w:rPr>
          <w:rFonts w:ascii="Times New Roman" w:hAnsi="Times New Roman"/>
          <w:sz w:val="28"/>
          <w:szCs w:val="32"/>
          <w:lang w:val="mn-MN" w:bidi="bo-CN"/>
        </w:rPr>
        <w:t>хы хишээ, зулын сүүдэртэ нюугдаад</w:t>
      </w:r>
      <w:r w:rsidR="00590E3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B4082" w:rsidRPr="00096E02">
        <w:rPr>
          <w:rFonts w:ascii="Times New Roman" w:hAnsi="Times New Roman"/>
          <w:sz w:val="28"/>
          <w:szCs w:val="32"/>
          <w:lang w:val="mn-MN" w:bidi="bo-CN"/>
        </w:rPr>
        <w:t>бусады үзэхэ шэнди үйл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>д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460378" w:rsidRPr="00096E02">
        <w:rPr>
          <w:rFonts w:ascii="Times New Roman" w:hAnsi="Times New Roman"/>
          <w:sz w:val="28"/>
          <w:szCs w:val="32"/>
          <w:lang w:val="mn-MN" w:bidi="bo-CN"/>
        </w:rPr>
        <w:t>хэ.</w:t>
      </w:r>
    </w:p>
    <w:p w:rsidR="008A047B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288</w:t>
      </w:r>
      <w:r w:rsidR="006842AE" w:rsidRPr="00096E02">
        <w:rPr>
          <w:rFonts w:ascii="Times New Roman" w:hAnsi="Times New Roman"/>
          <w:sz w:val="28"/>
          <w:szCs w:val="32"/>
          <w:lang w:val="mn-MN" w:bidi="bo-CN"/>
        </w:rPr>
        <w:t xml:space="preserve">) Өөртөө шадал </w:t>
      </w:r>
      <w:r w:rsidR="00FD1C0E" w:rsidRPr="00096E02">
        <w:rPr>
          <w:rFonts w:ascii="Times New Roman" w:hAnsi="Times New Roman"/>
          <w:sz w:val="28"/>
          <w:szCs w:val="32"/>
          <w:lang w:val="mn-MN" w:bidi="bo-CN"/>
        </w:rPr>
        <w:t>үгэй</w:t>
      </w:r>
      <w:r w:rsidR="00460378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болсон</w:t>
      </w:r>
      <w:r w:rsidR="00FD1C0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460378" w:rsidRPr="00096E02">
        <w:rPr>
          <w:rFonts w:ascii="Times New Roman" w:hAnsi="Times New Roman"/>
          <w:sz w:val="28"/>
          <w:szCs w:val="32"/>
          <w:lang w:val="mn-MN" w:bidi="bo-CN"/>
        </w:rPr>
        <w:t>байха тула</w:t>
      </w:r>
      <w:r w:rsidR="000D1C4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41B83" w:rsidRPr="00096E02">
        <w:rPr>
          <w:rFonts w:ascii="Times New Roman" w:hAnsi="Times New Roman"/>
          <w:sz w:val="28"/>
          <w:szCs w:val="32"/>
          <w:lang w:val="mn-MN" w:bidi="bo-CN"/>
        </w:rPr>
        <w:t>хүзүү хүшэхээр</w:t>
      </w:r>
      <w:r w:rsidR="000D1C4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</w:t>
      </w:r>
      <w:r w:rsidR="00A00D50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C41B83" w:rsidRPr="00096E02">
        <w:rPr>
          <w:rFonts w:ascii="Times New Roman" w:hAnsi="Times New Roman"/>
          <w:sz w:val="28"/>
          <w:szCs w:val="32"/>
          <w:lang w:val="mn-MN" w:bidi="bo-CN"/>
        </w:rPr>
        <w:t>тэрнинь хатасан модон</w:t>
      </w:r>
      <w:r w:rsidR="008A047B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</w:t>
      </w:r>
      <w:r w:rsidR="00C41B83" w:rsidRPr="00096E02">
        <w:rPr>
          <w:rFonts w:ascii="Times New Roman" w:hAnsi="Times New Roman"/>
          <w:sz w:val="28"/>
          <w:szCs w:val="32"/>
          <w:lang w:val="mn-MN" w:bidi="bo-CN"/>
        </w:rPr>
        <w:t>э бусадай нюдэндэ үзэсгэлэн бэшэ</w:t>
      </w:r>
      <w:r w:rsidR="008A047B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2561CF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lastRenderedPageBreak/>
        <w:t>289</w:t>
      </w:r>
      <w:r w:rsidR="008A047B" w:rsidRPr="00096E02">
        <w:rPr>
          <w:rFonts w:ascii="Times New Roman" w:hAnsi="Times New Roman"/>
          <w:sz w:val="28"/>
          <w:szCs w:val="32"/>
          <w:lang w:val="mn-MN" w:bidi="bo-CN"/>
        </w:rPr>
        <w:t xml:space="preserve">) Юүнэ тула </w:t>
      </w:r>
      <w:r w:rsidR="00210105" w:rsidRPr="00096E02">
        <w:rPr>
          <w:rFonts w:ascii="Times New Roman" w:hAnsi="Times New Roman"/>
          <w:sz w:val="28"/>
          <w:szCs w:val="32"/>
          <w:lang w:val="mn-MN" w:bidi="bo-CN"/>
        </w:rPr>
        <w:t>шадалтай байжа а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марлиглаад номхон бүгэды эдлэ, үрэ хуряасан</w:t>
      </w:r>
      <w:r w:rsidR="00210105" w:rsidRPr="00096E02">
        <w:rPr>
          <w:rFonts w:ascii="Times New Roman" w:hAnsi="Times New Roman"/>
          <w:sz w:val="28"/>
          <w:szCs w:val="32"/>
          <w:lang w:val="mn-MN" w:bidi="bo-CN"/>
        </w:rPr>
        <w:t xml:space="preserve"> жимэс</w:t>
      </w:r>
      <w:r w:rsidR="0035726E" w:rsidRPr="00096E02">
        <w:rPr>
          <w:rFonts w:ascii="Times New Roman" w:hAnsi="Times New Roman"/>
          <w:sz w:val="28"/>
          <w:szCs w:val="32"/>
          <w:lang w:val="mn-MN" w:bidi="bo-CN"/>
        </w:rPr>
        <w:t>тэй</w:t>
      </w:r>
      <w:r w:rsidR="00210105" w:rsidRPr="00096E02">
        <w:rPr>
          <w:rFonts w:ascii="Times New Roman" w:hAnsi="Times New Roman"/>
          <w:sz w:val="28"/>
          <w:szCs w:val="32"/>
          <w:lang w:val="mn-MN" w:bidi="bo-CN"/>
        </w:rPr>
        <w:t xml:space="preserve"> модон мэтэ тэрнинь асар үзэсгэлэн мүн. </w:t>
      </w:r>
    </w:p>
    <w:p w:rsidR="00560C4C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9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0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) Юү мүн сайн мэдэхэгүйдэ хэн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и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и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ш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магтаха 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ба 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муушалха урид бү үйлдэ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, бага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тэдыгээр ама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 урид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шалха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тэрнинь ою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 xml:space="preserve">н 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ухаан 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багын ушар</w:t>
      </w:r>
      <w:r w:rsidR="002561CF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7D08F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291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>) Бусад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ай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 сайн мэдэхэгүйдэ тэрнинь эли хэлэх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ы бү үйлдэ, хэрбээ хуулин газарта</w:t>
      </w:r>
      <w:r w:rsidR="00560C4C" w:rsidRPr="00096E02">
        <w:rPr>
          <w:rFonts w:ascii="Times New Roman" w:hAnsi="Times New Roman"/>
          <w:sz w:val="28"/>
          <w:szCs w:val="32"/>
          <w:lang w:val="mn-MN" w:bidi="bo-CN"/>
        </w:rPr>
        <w:t xml:space="preserve"> эсэргүүсэхэ бол 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тэрнэй зохихы яажа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 xml:space="preserve"> нэгэ хэлэхэ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>?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695F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7D08F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292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) Ганса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раа бусада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й гэм үзэжэ бас бусад зондо шүүд</w:t>
      </w:r>
      <w:r w:rsidR="00A351DB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тэрэ бас хуулин газарта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 xml:space="preserve"> эсэргүүсэхэ бол өөрөө өөрин эрхэ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барагда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7D08F3" w:rsidRPr="00096E02">
        <w:rPr>
          <w:rFonts w:ascii="Times New Roman" w:hAnsi="Times New Roman"/>
          <w:sz w:val="28"/>
          <w:szCs w:val="32"/>
          <w:lang w:val="mn-MN" w:bidi="bo-CN"/>
        </w:rPr>
        <w:t>ха.</w:t>
      </w:r>
    </w:p>
    <w:p w:rsidR="00D425CE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293</w:t>
      </w:r>
      <w:r w:rsidR="00D425CE" w:rsidRPr="00096E02">
        <w:rPr>
          <w:rFonts w:ascii="Times New Roman" w:hAnsi="Times New Roman"/>
          <w:sz w:val="28"/>
          <w:szCs w:val="32"/>
          <w:lang w:val="mn-MN" w:bidi="bo-CN"/>
        </w:rPr>
        <w:t>) Дах</w:t>
      </w:r>
      <w:r w:rsidR="00AD16F2" w:rsidRPr="00096E02">
        <w:rPr>
          <w:rFonts w:ascii="Times New Roman" w:hAnsi="Times New Roman"/>
          <w:sz w:val="28"/>
          <w:szCs w:val="32"/>
          <w:lang w:val="mn-MN" w:bidi="bo-CN"/>
        </w:rPr>
        <w:t>ин түрэлхитэн бусадай гэм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дэнь уурлаад</w:t>
      </w:r>
      <w:r w:rsidR="00D425CE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 хэлэхы бү үйлдэ, тэрнинь мэни гэм 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гэжэ бодоод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шамдан зальбирха шэнди!</w:t>
      </w:r>
    </w:p>
    <w:p w:rsidR="00F8136B" w:rsidRPr="00096E02" w:rsidRDefault="001C695F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294</w:t>
      </w:r>
      <w:r w:rsidR="00D425CE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>Далда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бусадууд асууха бол бас бусадай гэмынь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хэлэхы бү үйлдэ, элдэб гэмүүд  өөртөөш бас тэрнээс маша олон байха.</w:t>
      </w:r>
    </w:p>
    <w:p w:rsidR="00F8136B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295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) Бусадта гэм </w:t>
      </w:r>
      <w:r w:rsidR="0022311E" w:rsidRPr="00096E02">
        <w:rPr>
          <w:rFonts w:ascii="Times New Roman" w:hAnsi="Times New Roman"/>
          <w:sz w:val="28"/>
          <w:szCs w:val="32"/>
          <w:lang w:val="mn-MN" w:bidi="bo-CN"/>
        </w:rPr>
        <w:t>алдаа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нэгэ байхада тэрнин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ь шамдан хэлэхы бү үйлдэ, өөрин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 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алдаа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зуу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гы өөрөө</w:t>
      </w:r>
      <w:r w:rsidR="009C47FB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болон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 бүгэдэ үзэжэ</w:t>
      </w:r>
      <w:r w:rsidR="00F8136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байха.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4D2C2A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296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>) Бусадай гэм нюдээр эли үзэсэн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басахы</w:t>
      </w:r>
      <w:r w:rsidR="008C01ED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дэ, өөрин нюурын хара бохир хиры</w:t>
      </w:r>
      <w:r w:rsidR="008C01ED" w:rsidRPr="00096E02">
        <w:rPr>
          <w:rFonts w:ascii="Times New Roman" w:hAnsi="Times New Roman"/>
          <w:sz w:val="28"/>
          <w:szCs w:val="32"/>
          <w:lang w:val="mn-MN" w:bidi="bo-CN"/>
        </w:rPr>
        <w:t xml:space="preserve">нь </w:t>
      </w:r>
      <w:r w:rsidR="004D2C2A" w:rsidRPr="00096E02">
        <w:rPr>
          <w:rFonts w:ascii="Times New Roman" w:hAnsi="Times New Roman"/>
          <w:sz w:val="28"/>
          <w:szCs w:val="32"/>
          <w:lang w:val="mn-MN" w:bidi="bo-CN"/>
        </w:rPr>
        <w:t xml:space="preserve">анхан өөртөө арилгажа үйлдэ. </w:t>
      </w:r>
    </w:p>
    <w:p w:rsidR="007B3ED6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297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 xml:space="preserve">) Ном нэгэ мэдэхэгүй тыдэ нэгээр бусады басаад бү доромжоло, мэргэн бас 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>ойн модон бүгэды илүү дотуу бэшээр тоолохо хэрэг үгэй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24644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298</w:t>
      </w:r>
      <w:r w:rsidR="007B3ED6" w:rsidRPr="00096E02">
        <w:rPr>
          <w:rFonts w:ascii="Times New Roman" w:hAnsi="Times New Roman"/>
          <w:sz w:val="28"/>
          <w:szCs w:val="32"/>
          <w:lang w:val="mn-MN" w:bidi="bo-CN"/>
        </w:rPr>
        <w:t xml:space="preserve">) Өөртөө зохихогүй тэдыгээр бас </w:t>
      </w:r>
      <w:r w:rsidR="00C06A90" w:rsidRPr="00096E02">
        <w:rPr>
          <w:rFonts w:ascii="Times New Roman" w:hAnsi="Times New Roman"/>
          <w:sz w:val="28"/>
          <w:szCs w:val="32"/>
          <w:lang w:val="mn-MN" w:bidi="bo-CN"/>
        </w:rPr>
        <w:t>түрэлхитэн бусады бү доромжо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ло, хүн тэрэ зу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н жил болсон тэрнэй нэр</w:t>
      </w:r>
      <w:r w:rsidR="00964634" w:rsidRPr="00096E02">
        <w:rPr>
          <w:rFonts w:ascii="Times New Roman" w:hAnsi="Times New Roman"/>
          <w:sz w:val="28"/>
          <w:szCs w:val="32"/>
          <w:lang w:val="mn-MN" w:bidi="bo-CN"/>
        </w:rPr>
        <w:t>энь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ба</w:t>
      </w:r>
      <w:r w:rsidR="00C06A90" w:rsidRPr="00096E02">
        <w:rPr>
          <w:rFonts w:ascii="Times New Roman" w:hAnsi="Times New Roman"/>
          <w:sz w:val="28"/>
          <w:szCs w:val="32"/>
          <w:lang w:val="mn-MN" w:bidi="bo-CN"/>
        </w:rPr>
        <w:t>с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нялха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с гэсэн.</w:t>
      </w:r>
    </w:p>
    <w:p w:rsidR="0024644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299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) Өөртөө зохихогүй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тэды нэгээр бусадай үйлэ басахы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гүрөөс ойдо 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ба 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>загаснууд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 xml:space="preserve"> усанда байсани хэн нэгэ муушалха</w:t>
      </w:r>
      <w:r w:rsidR="00466C0C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?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 </w:t>
      </w:r>
      <w:r w:rsidR="001C695F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F46276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300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) Дээрэнгүй омогтойнуудай 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>бэлгэ тэмдэгынь хэзээш малтажа бү үйлдэ, тэднүүд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эй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 xml:space="preserve"> ууртай гал бадарс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>наар танда хорлохын аюул ехэ.</w:t>
      </w:r>
      <w:r w:rsidR="00246444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D23D9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301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7D5047" w:rsidRPr="00096E02">
        <w:rPr>
          <w:rFonts w:ascii="Times New Roman" w:hAnsi="Times New Roman"/>
          <w:sz w:val="28"/>
          <w:szCs w:val="32"/>
          <w:lang w:val="mn-MN" w:bidi="bo-CN"/>
        </w:rPr>
        <w:t>Оюун</w:t>
      </w:r>
      <w:r w:rsidR="00F46276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багатай түргэн ууртай хүнүүдтэ хошим наадам табижа бү үйлдэ, </w:t>
      </w:r>
      <w:r w:rsidR="00145F6B" w:rsidRPr="00096E02">
        <w:rPr>
          <w:rFonts w:ascii="Times New Roman" w:hAnsi="Times New Roman"/>
          <w:sz w:val="28"/>
          <w:szCs w:val="32"/>
          <w:lang w:val="mn-MN" w:bidi="bo-CN"/>
        </w:rPr>
        <w:t>энеэдэн</w:t>
      </w:r>
      <w:r w:rsidR="00EE106E" w:rsidRPr="00096E02">
        <w:rPr>
          <w:rFonts w:ascii="Times New Roman" w:hAnsi="Times New Roman"/>
          <w:sz w:val="28"/>
          <w:szCs w:val="32"/>
          <w:lang w:val="mn-MN" w:bidi="bo-CN"/>
        </w:rPr>
        <w:t xml:space="preserve"> наадам</w:t>
      </w:r>
      <w:r w:rsidR="00AD3078" w:rsidRPr="00096E02">
        <w:rPr>
          <w:rFonts w:ascii="Times New Roman" w:hAnsi="Times New Roman"/>
          <w:sz w:val="28"/>
          <w:szCs w:val="32"/>
          <w:lang w:val="mn-MN" w:bidi="bo-CN"/>
        </w:rPr>
        <w:t>аар</w:t>
      </w:r>
      <w:r w:rsidR="00EE106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D23D92" w:rsidRPr="00096E02">
        <w:rPr>
          <w:rFonts w:ascii="Times New Roman" w:hAnsi="Times New Roman"/>
          <w:sz w:val="28"/>
          <w:szCs w:val="32"/>
          <w:lang w:val="mn-MN" w:bidi="bo-CN"/>
        </w:rPr>
        <w:t>хоруунай бүгжэ хайртай бол хор</w:t>
      </w:r>
      <w:r w:rsidR="00ED6283" w:rsidRPr="00096E02">
        <w:rPr>
          <w:rFonts w:ascii="Times New Roman" w:hAnsi="Times New Roman"/>
          <w:sz w:val="28"/>
          <w:szCs w:val="32"/>
          <w:lang w:val="mn-MN" w:bidi="bo-CN"/>
        </w:rPr>
        <w:t>ын сүмээр ойлгожо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магадгүй?!</w:t>
      </w:r>
    </w:p>
    <w:p w:rsidR="000F498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302</w:t>
      </w:r>
      <w:r w:rsidR="007F7C98" w:rsidRPr="00096E02">
        <w:rPr>
          <w:rFonts w:ascii="Times New Roman" w:hAnsi="Times New Roman"/>
          <w:sz w:val="28"/>
          <w:szCs w:val="32"/>
          <w:lang w:val="mn-MN" w:bidi="bo-CN"/>
        </w:rPr>
        <w:t>) Эртэ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 эндэ тусалсан гээд 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үнэх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ээр ширүүн үгэ 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>хэлэжэ бү үйлдэ, аминда тус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алсан</w:t>
      </w:r>
      <w:r w:rsidR="007F7C98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7F7C98" w:rsidRPr="00096E02">
        <w:rPr>
          <w:rFonts w:ascii="Times New Roman" w:hAnsi="Times New Roman"/>
          <w:sz w:val="28"/>
          <w:szCs w:val="32"/>
          <w:lang w:val="mn-MN" w:bidi="bo-CN"/>
        </w:rPr>
        <w:t>муу хүн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бага тэды</w:t>
      </w:r>
      <w:r w:rsidR="000F4981" w:rsidRPr="00096E02">
        <w:rPr>
          <w:rFonts w:ascii="Times New Roman" w:hAnsi="Times New Roman"/>
          <w:sz w:val="28"/>
          <w:szCs w:val="32"/>
          <w:lang w:val="mn-MN" w:bidi="bo-CN"/>
        </w:rPr>
        <w:t xml:space="preserve"> хор найруулха.</w:t>
      </w:r>
    </w:p>
    <w:p w:rsidR="0030106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303</w:t>
      </w:r>
      <w:r w:rsidR="00750320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FA2ADA" w:rsidRPr="00096E02">
        <w:rPr>
          <w:rFonts w:ascii="Times New Roman" w:hAnsi="Times New Roman"/>
          <w:sz w:val="28"/>
          <w:szCs w:val="32"/>
          <w:lang w:val="mn-MN" w:bidi="bo-CN"/>
        </w:rPr>
        <w:t xml:space="preserve">Тахир сохор дүлий доголон бүгтэгэры дуряажа хэзээш хэлэхы бү үйлдэ,  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өөрин</w:t>
      </w:r>
      <w:r w:rsidR="00FA2ADA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хүл 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хугара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д ба нюдэнь баларха бол юү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ш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 xml:space="preserve"> магад байха.</w:t>
      </w:r>
      <w:r w:rsidR="001C695F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23097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lastRenderedPageBreak/>
        <w:t>304</w:t>
      </w:r>
      <w:r w:rsidR="0030106E" w:rsidRPr="00096E02">
        <w:rPr>
          <w:rFonts w:ascii="Times New Roman" w:hAnsi="Times New Roman"/>
          <w:sz w:val="28"/>
          <w:szCs w:val="32"/>
          <w:lang w:val="mn-MN" w:bidi="bo-CN"/>
        </w:rPr>
        <w:t>) Тахир сохор з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эргэтэй тэрэ тэднэй 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нэр муугаар дуудажа бү үйлдэ, тэрэ шэнди өөр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т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өө бол гэдыжэ бүхи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 xml:space="preserve">ихэ </w:t>
      </w:r>
      <w:r w:rsidR="001F1A1D" w:rsidRPr="00096E02">
        <w:rPr>
          <w:rFonts w:ascii="Times New Roman" w:hAnsi="Times New Roman"/>
          <w:sz w:val="28"/>
          <w:szCs w:val="32"/>
          <w:lang w:val="mn-MN" w:bidi="bo-CN"/>
        </w:rPr>
        <w:t>гэмүүд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 xml:space="preserve"> элдэб эли үзэгдэх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э.</w:t>
      </w:r>
    </w:p>
    <w:p w:rsidR="00E1246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305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>) Сохор зэргэнүүдтэ тэрэ ба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>с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тэрнэй муу нэрынь бол 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>бү дурда, тэрэ шэнди өөртөө ара талын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бүгтэгэр зэргэ гэмүүд элдэб эли үзэгдэхэ.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3A1E4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306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BE094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Настай үбгэн </w:t>
      </w:r>
      <w:r w:rsidR="00230978" w:rsidRPr="00096E02">
        <w:rPr>
          <w:rFonts w:ascii="Times New Roman" w:hAnsi="Times New Roman"/>
          <w:sz w:val="28"/>
          <w:szCs w:val="32"/>
          <w:lang w:val="mn-MN" w:bidi="bo-CN"/>
        </w:rPr>
        <w:t>хүгшэрсэнүүд</w:t>
      </w:r>
      <w:r w:rsidR="00BE094E" w:rsidRPr="00096E02">
        <w:rPr>
          <w:rFonts w:ascii="Times New Roman" w:hAnsi="Times New Roman"/>
          <w:sz w:val="28"/>
          <w:szCs w:val="32"/>
          <w:lang w:val="mn-MN" w:bidi="bo-CN"/>
        </w:rPr>
        <w:t xml:space="preserve"> дэмы шалшиха бол басажа бү үйлдэ, </w:t>
      </w:r>
      <w:r w:rsidR="00E1246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E094E" w:rsidRPr="00096E02">
        <w:rPr>
          <w:rFonts w:ascii="Times New Roman" w:hAnsi="Times New Roman"/>
          <w:sz w:val="28"/>
          <w:szCs w:val="32"/>
          <w:lang w:val="mn-MN" w:bidi="bo-CN"/>
        </w:rPr>
        <w:t xml:space="preserve">би бас энэ адли болохо нэгэ гээд </w:t>
      </w:r>
      <w:r w:rsidR="003A1E48" w:rsidRPr="00096E02">
        <w:rPr>
          <w:rFonts w:ascii="Times New Roman" w:hAnsi="Times New Roman"/>
          <w:sz w:val="28"/>
          <w:szCs w:val="32"/>
          <w:lang w:val="mn-MN" w:bidi="bo-CN"/>
        </w:rPr>
        <w:t>юрөөл зүрхэнээс табин үйлдэхэ.</w:t>
      </w:r>
    </w:p>
    <w:p w:rsidR="00000A5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307</w:t>
      </w:r>
      <w:r w:rsidR="00000A5E" w:rsidRPr="00096E02">
        <w:rPr>
          <w:rFonts w:ascii="Times New Roman" w:hAnsi="Times New Roman"/>
          <w:sz w:val="28"/>
          <w:szCs w:val="32"/>
          <w:lang w:val="mn-MN" w:bidi="bo-CN"/>
        </w:rPr>
        <w:t>) Орон дэлхэй бусадаар</w:t>
      </w:r>
      <w:r w:rsidR="003A1E48" w:rsidRPr="00096E02">
        <w:rPr>
          <w:rFonts w:ascii="Times New Roman" w:hAnsi="Times New Roman"/>
          <w:sz w:val="28"/>
          <w:szCs w:val="32"/>
          <w:lang w:val="mn-MN" w:bidi="bo-CN"/>
        </w:rPr>
        <w:t xml:space="preserve"> ойр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>о</w:t>
      </w:r>
      <w:r w:rsidR="003A1E48" w:rsidRPr="00096E02">
        <w:rPr>
          <w:rFonts w:ascii="Times New Roman" w:hAnsi="Times New Roman"/>
          <w:sz w:val="28"/>
          <w:szCs w:val="32"/>
          <w:lang w:val="mn-MN" w:bidi="bo-CN"/>
        </w:rPr>
        <w:t xml:space="preserve"> зохисной хүни хэзээш басажа 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бү үйлд</w:t>
      </w:r>
      <w:r w:rsidR="00671738" w:rsidRPr="00096E02">
        <w:rPr>
          <w:rFonts w:ascii="Times New Roman" w:hAnsi="Times New Roman"/>
          <w:sz w:val="28"/>
          <w:szCs w:val="32"/>
          <w:lang w:val="mn-MN" w:bidi="bo-CN"/>
        </w:rPr>
        <w:t xml:space="preserve">э, тэднээрэй омог түгэсэнь ши </w:t>
      </w:r>
      <w:r w:rsidR="00000A5E" w:rsidRPr="00096E02">
        <w:rPr>
          <w:rFonts w:ascii="Times New Roman" w:hAnsi="Times New Roman"/>
          <w:sz w:val="28"/>
          <w:szCs w:val="32"/>
          <w:lang w:val="mn-MN" w:bidi="bo-CN"/>
        </w:rPr>
        <w:t>худагай яст мэлхы мү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н гэжэ ойлгуулха.</w:t>
      </w:r>
    </w:p>
    <w:p w:rsidR="00E6576C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308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) Тэрэ шэнди бусад хүни ушар үгэй хорлохы</w:t>
      </w:r>
      <w:r w:rsidR="00000A5E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</w:t>
      </w:r>
      <w:r w:rsidR="00216E7C" w:rsidRPr="00096E02">
        <w:rPr>
          <w:rFonts w:ascii="Times New Roman" w:hAnsi="Times New Roman"/>
          <w:sz w:val="28"/>
          <w:szCs w:val="32"/>
          <w:lang w:val="mn-MN" w:bidi="bo-CN"/>
        </w:rPr>
        <w:t>тэрнинь нохойнууд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нохой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то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 зохихо үе уурлахадань</w:t>
      </w:r>
      <w:r w:rsidR="00216E7C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ямар шэнди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байха?</w:t>
      </w:r>
    </w:p>
    <w:p w:rsidR="00657F4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309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Эрхэшэ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>л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 xml:space="preserve"> түгэсын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 xml:space="preserve"> эдлэл түгэсэдэ</w:t>
      </w:r>
      <w:r w:rsidR="00555F1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E6576C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>хүнүүд бусадта хагарал бү үйлдэ, тэрэ эд буля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>хын хулгайша мэтэ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657F44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 үргэлжэ айжа байха.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CB3D5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310</w:t>
      </w:r>
      <w:r w:rsidR="00A713B1" w:rsidRPr="00096E02">
        <w:rPr>
          <w:rFonts w:ascii="Times New Roman" w:hAnsi="Times New Roman"/>
          <w:sz w:val="28"/>
          <w:szCs w:val="32"/>
          <w:lang w:val="mn-MN" w:bidi="bo-CN"/>
        </w:rPr>
        <w:t>) Дайсан буса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ха шадалгүй</w:t>
      </w:r>
      <w:r w:rsidR="00A713B1" w:rsidRPr="00096E02">
        <w:rPr>
          <w:rFonts w:ascii="Times New Roman" w:hAnsi="Times New Roman"/>
          <w:sz w:val="28"/>
          <w:szCs w:val="32"/>
          <w:lang w:val="mn-MN" w:bidi="bo-CN"/>
        </w:rPr>
        <w:t xml:space="preserve"> гуйранша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мэтэ</w:t>
      </w:r>
      <w:r w:rsidR="00A713B1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 мангас 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басахы бү хүргэ</w:t>
      </w:r>
      <w:r w:rsidR="00CB3D58" w:rsidRPr="00096E02">
        <w:rPr>
          <w:rFonts w:ascii="Times New Roman" w:hAnsi="Times New Roman"/>
          <w:sz w:val="28"/>
          <w:szCs w:val="32"/>
          <w:lang w:val="mn-MN" w:bidi="bo-CN"/>
        </w:rPr>
        <w:t>, Хаанай хуули бас тэрнэй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 xml:space="preserve"> сэрэг тама сахигшануудай сэрэг??!</w:t>
      </w:r>
    </w:p>
    <w:p w:rsidR="00CB102E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311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 xml:space="preserve">Бэе хүштэй заан мэтэ ехэ бол 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тэр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>нээс омог ехэ</w:t>
      </w:r>
      <w:r w:rsidR="00746F61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үүсхэ, баатар шадал ехэтэй дээрэнгүй омогонь тэнэг гансын онсолго мүн.</w:t>
      </w:r>
    </w:p>
    <w:p w:rsidR="000D7E93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312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>Бусадай ехэ</w:t>
      </w:r>
      <w:r w:rsidR="00CB102E" w:rsidRPr="00096E02">
        <w:rPr>
          <w:rFonts w:ascii="Times New Roman" w:hAnsi="Times New Roman"/>
          <w:sz w:val="28"/>
          <w:szCs w:val="32"/>
          <w:lang w:val="mn-MN" w:bidi="bo-CN"/>
        </w:rPr>
        <w:t xml:space="preserve"> нюусыг санасан шэнди бусадта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дурдажа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дайсан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 xml:space="preserve">аас гадна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бас 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>ураг садан шамаас мэс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тэй</w:t>
      </w:r>
      <w:r w:rsidR="00662863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мэтээр ай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ж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болохо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2806E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313</w:t>
      </w:r>
      <w:r w:rsidR="000D7E93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Бусадай 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>ехэ нюусынь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 xml:space="preserve"> нюдээр үзэсэн мэтэ бү үйлдэ, тэрнээс хурдан ши өөрөө л 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>аминда хорлохын аюул ехэтэй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болохо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>.</w:t>
      </w:r>
      <w:r w:rsidR="00035B9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D94315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314</w:t>
      </w:r>
      <w:r w:rsidR="002806E2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D8470A" w:rsidRPr="00096E02">
        <w:rPr>
          <w:rFonts w:ascii="Times New Roman" w:hAnsi="Times New Roman"/>
          <w:sz w:val="28"/>
          <w:szCs w:val="32"/>
          <w:lang w:val="mn-MN" w:bidi="bo-CN"/>
        </w:rPr>
        <w:t>Да</w:t>
      </w:r>
      <w:r w:rsidR="006D2EAF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саагүй хүнтэй яриха</w:t>
      </w:r>
      <w:r w:rsidR="00D8470A" w:rsidRPr="00096E02">
        <w:rPr>
          <w:rFonts w:ascii="Times New Roman" w:hAnsi="Times New Roman"/>
          <w:sz w:val="28"/>
          <w:szCs w:val="32"/>
          <w:lang w:val="mn-MN" w:bidi="bo-CN"/>
        </w:rPr>
        <w:t xml:space="preserve"> үе өөригөө магтан бусады муушалхы бү ү</w:t>
      </w:r>
      <w:r w:rsidR="00D94315" w:rsidRPr="00096E02">
        <w:rPr>
          <w:rFonts w:ascii="Times New Roman" w:hAnsi="Times New Roman"/>
          <w:sz w:val="28"/>
          <w:szCs w:val="32"/>
          <w:lang w:val="mn-MN" w:bidi="bo-CN"/>
        </w:rPr>
        <w:t>йлдэ, бусады муушлаха муу түлэбтэй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</w:t>
      </w:r>
      <w:r w:rsidR="00D94315" w:rsidRPr="00096E02">
        <w:rPr>
          <w:rFonts w:ascii="Times New Roman" w:hAnsi="Times New Roman"/>
          <w:sz w:val="28"/>
          <w:szCs w:val="32"/>
          <w:lang w:val="mn-MN" w:bidi="bo-CN"/>
        </w:rPr>
        <w:t xml:space="preserve"> өөригөө магтаад тэнэг лэ.</w:t>
      </w:r>
    </w:p>
    <w:p w:rsidR="00FE1BAF" w:rsidRPr="00096E02" w:rsidRDefault="00D94315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5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>Доодонуудта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й яриха</w:t>
      </w:r>
      <w:r w:rsidR="00E1645D" w:rsidRPr="00096E02">
        <w:rPr>
          <w:rFonts w:ascii="Times New Roman" w:hAnsi="Times New Roman"/>
          <w:sz w:val="28"/>
          <w:szCs w:val="32"/>
          <w:lang w:val="mn-MN" w:bidi="bo-CN"/>
        </w:rPr>
        <w:t xml:space="preserve"> үе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E1645D" w:rsidRPr="00096E02">
        <w:rPr>
          <w:rFonts w:ascii="Times New Roman" w:hAnsi="Times New Roman"/>
          <w:sz w:val="28"/>
          <w:szCs w:val="32"/>
          <w:lang w:val="mn-MN" w:bidi="bo-CN"/>
        </w:rPr>
        <w:t xml:space="preserve"> ү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нэн бэшэ бардам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 бү гарга</w:t>
      </w:r>
      <w:r w:rsidR="00E1645D" w:rsidRPr="00096E02">
        <w:rPr>
          <w:rFonts w:ascii="Times New Roman" w:hAnsi="Times New Roman"/>
          <w:sz w:val="28"/>
          <w:szCs w:val="32"/>
          <w:lang w:val="mn-MN" w:bidi="bo-CN"/>
        </w:rPr>
        <w:t xml:space="preserve">, тэднүүд 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гэнтэ үнэмшэжэ бас үгэ тэрэ бүгдэ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дэ т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>рааха.</w:t>
      </w:r>
    </w:p>
    <w:p w:rsidR="00E900AA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316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) Яруу </w:t>
      </w:r>
      <w:r w:rsidR="00834806" w:rsidRPr="00096E02">
        <w:rPr>
          <w:rFonts w:ascii="Times New Roman" w:hAnsi="Times New Roman"/>
          <w:sz w:val="28"/>
          <w:szCs w:val="32"/>
          <w:lang w:val="mn-MN" w:bidi="bo-CN"/>
        </w:rPr>
        <w:t>алдар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 10 зүгтэ дэлгэр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>үүл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хы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 үдэр шүни үргэлжэ хишээн бү үйлдэ, арбан зүгэй хүнүүд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>ы</w:t>
      </w:r>
      <w:r w:rsidR="00FE1BAF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өөрөө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>хүшээр зоч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иноор уриха</w:t>
      </w:r>
      <w:r w:rsidR="0061597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7204CA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317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) Яруу </w:t>
      </w:r>
      <w:r w:rsidR="00834806" w:rsidRPr="00096E02">
        <w:rPr>
          <w:rFonts w:ascii="Times New Roman" w:hAnsi="Times New Roman"/>
          <w:sz w:val="28"/>
          <w:szCs w:val="32"/>
          <w:lang w:val="mn-MN" w:bidi="bo-CN"/>
        </w:rPr>
        <w:t>алдар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 тарааха хүсэхэ бол өөрөөс өөртөө магтаал бү үйлдэ,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өөрөө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 маша тэнэгэй бархирха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ар бусады</w:t>
      </w:r>
      <w:r w:rsidR="00E900A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9A0BC8" w:rsidRPr="00096E02">
        <w:rPr>
          <w:rFonts w:ascii="Times New Roman" w:hAnsi="Times New Roman"/>
          <w:sz w:val="28"/>
          <w:szCs w:val="32"/>
          <w:lang w:val="mn-MN" w:bidi="bo-CN"/>
        </w:rPr>
        <w:t>дуудаж</w:t>
      </w:r>
      <w:r w:rsidR="007204CA" w:rsidRPr="00096E02">
        <w:rPr>
          <w:rFonts w:ascii="Times New Roman" w:hAnsi="Times New Roman"/>
          <w:sz w:val="28"/>
          <w:szCs w:val="32"/>
          <w:lang w:val="mn-MN" w:bidi="bo-CN"/>
        </w:rPr>
        <w:t>а болохо.</w:t>
      </w:r>
    </w:p>
    <w:p w:rsidR="001C6C0F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318</w:t>
      </w:r>
      <w:r w:rsidR="007204CA" w:rsidRPr="00096E02">
        <w:rPr>
          <w:rFonts w:ascii="Times New Roman" w:hAnsi="Times New Roman"/>
          <w:sz w:val="28"/>
          <w:szCs w:val="32"/>
          <w:lang w:val="mn-MN" w:bidi="bo-CN"/>
        </w:rPr>
        <w:t xml:space="preserve">) Тэрэ шэнди өөрин хүбүүн ба гэргэнэй бусадта магтажа бү үйлдэ, өөрин эхэнэр магтаха бол тэрнэй 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>бэлгиин магтасан шэнди.</w:t>
      </w:r>
    </w:p>
    <w:p w:rsidR="00973979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lastRenderedPageBreak/>
        <w:t>319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>) Бусад бас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 xml:space="preserve"> өөрин нэр муугы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 xml:space="preserve"> түрэлхитэн бусадта тодруулжа бү үйлдэ, тухайн үе</w:t>
      </w:r>
      <w:r w:rsidR="007D6609" w:rsidRPr="00096E02">
        <w:rPr>
          <w:rFonts w:ascii="Times New Roman" w:hAnsi="Times New Roman"/>
          <w:sz w:val="28"/>
          <w:szCs w:val="32"/>
          <w:lang w:val="mn-MN" w:bidi="bo-CN"/>
        </w:rPr>
        <w:t>ин</w:t>
      </w:r>
      <w:r w:rsidR="009A0B69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бүгдэдэ шоно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 xml:space="preserve"> мэтэ 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болоод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C6C0F" w:rsidRPr="00096E02">
        <w:rPr>
          <w:rFonts w:ascii="Times New Roman" w:hAnsi="Times New Roman"/>
          <w:sz w:val="28"/>
          <w:szCs w:val="32"/>
          <w:lang w:val="mn-MN" w:bidi="bo-CN"/>
        </w:rPr>
        <w:t xml:space="preserve">хүнүүд 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>шамда сэжэг түрүүлхэ.</w:t>
      </w:r>
    </w:p>
    <w:p w:rsidR="00B6703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320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>) Өөрин муу я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бадалы бас бусадта түрэмгии</w:t>
      </w:r>
      <w:r w:rsidR="007D6609" w:rsidRPr="00096E02">
        <w:rPr>
          <w:rFonts w:ascii="Times New Roman" w:hAnsi="Times New Roman"/>
          <w:sz w:val="28"/>
          <w:szCs w:val="32"/>
          <w:lang w:val="mn-MN" w:bidi="bo-CN"/>
        </w:rPr>
        <w:t>лхээр</w:t>
      </w:r>
      <w:r w:rsidR="00973979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адгуус нохой болон мүүр </w:t>
      </w:r>
      <w:r w:rsidR="00B67034" w:rsidRPr="00096E02">
        <w:rPr>
          <w:rFonts w:ascii="Times New Roman" w:hAnsi="Times New Roman"/>
          <w:sz w:val="28"/>
          <w:szCs w:val="32"/>
          <w:lang w:val="mn-MN" w:bidi="bo-CN"/>
        </w:rPr>
        <w:t>өөрин ц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эр газараар дараж</w:t>
      </w:r>
      <w:r w:rsidR="009A0B69" w:rsidRPr="00096E02">
        <w:rPr>
          <w:rFonts w:ascii="Times New Roman" w:hAnsi="Times New Roman"/>
          <w:sz w:val="28"/>
          <w:szCs w:val="32"/>
          <w:lang w:val="mn-MN" w:bidi="bo-CN"/>
        </w:rPr>
        <w:t>а хишээх</w:t>
      </w:r>
      <w:r w:rsidR="00B67034" w:rsidRPr="00096E02">
        <w:rPr>
          <w:rFonts w:ascii="Times New Roman" w:hAnsi="Times New Roman"/>
          <w:sz w:val="28"/>
          <w:szCs w:val="32"/>
          <w:lang w:val="mn-MN" w:bidi="bo-CN"/>
        </w:rPr>
        <w:t>э.</w:t>
      </w:r>
    </w:p>
    <w:p w:rsidR="00426BD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321</w:t>
      </w:r>
      <w:r w:rsidR="001C2B01" w:rsidRPr="00096E02">
        <w:rPr>
          <w:rFonts w:ascii="Times New Roman" w:hAnsi="Times New Roman"/>
          <w:sz w:val="28"/>
          <w:szCs w:val="32"/>
          <w:lang w:val="mn-MN" w:bidi="bo-CN"/>
        </w:rPr>
        <w:t>) Бусадаар дурд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>уул</w:t>
      </w:r>
      <w:r w:rsidR="000944CD" w:rsidRPr="00096E02">
        <w:rPr>
          <w:rFonts w:ascii="Times New Roman" w:hAnsi="Times New Roman"/>
          <w:sz w:val="28"/>
          <w:szCs w:val="32"/>
          <w:lang w:val="mn-MN" w:bidi="bo-CN"/>
        </w:rPr>
        <w:t>аад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шинжэлэхэгү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й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46FA5" w:rsidRPr="00096E02">
        <w:rPr>
          <w:rFonts w:ascii="Times New Roman" w:hAnsi="Times New Roman"/>
          <w:sz w:val="28"/>
          <w:szCs w:val="32"/>
          <w:lang w:val="mn-MN" w:bidi="bo-CN"/>
        </w:rPr>
        <w:t>орожо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аюул</w:t>
      </w:r>
      <w:r w:rsidR="00CA3297" w:rsidRPr="00096E02">
        <w:rPr>
          <w:rFonts w:ascii="Times New Roman" w:hAnsi="Times New Roman"/>
          <w:sz w:val="28"/>
          <w:szCs w:val="32"/>
          <w:lang w:val="mn-MN" w:bidi="bo-CN"/>
        </w:rPr>
        <w:t>тай арсаланай ама руу үсэрхэ хүгшэн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 xml:space="preserve"> но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хой мэтэ хубир</w:t>
      </w:r>
      <w:r w:rsidR="00E00F5A" w:rsidRPr="00096E02">
        <w:rPr>
          <w:rFonts w:ascii="Times New Roman" w:hAnsi="Times New Roman"/>
          <w:sz w:val="28"/>
          <w:szCs w:val="32"/>
          <w:lang w:val="mn-MN" w:bidi="bo-CN"/>
        </w:rPr>
        <w:t>хын</w:t>
      </w:r>
      <w:r w:rsidR="00426BD7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 байха.</w:t>
      </w:r>
    </w:p>
    <w:p w:rsidR="00FA6C9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322</w:t>
      </w:r>
      <w:r w:rsidR="000944CD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C45A2E" w:rsidRPr="00096E02">
        <w:rPr>
          <w:rFonts w:ascii="Times New Roman" w:hAnsi="Times New Roman"/>
          <w:sz w:val="28"/>
          <w:szCs w:val="32"/>
          <w:lang w:val="mn-MN" w:bidi="bo-CN"/>
        </w:rPr>
        <w:t xml:space="preserve">Дэмы шалшиха түүндэ 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>бусады ду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ряан хүчирөөд орожо</w:t>
      </w:r>
      <w:r w:rsidR="00FA6C9D" w:rsidRPr="00096E02">
        <w:rPr>
          <w:rFonts w:ascii="Times New Roman" w:hAnsi="Times New Roman"/>
          <w:sz w:val="28"/>
          <w:szCs w:val="32"/>
          <w:lang w:val="mn-MN" w:bidi="bo-CN"/>
        </w:rPr>
        <w:t xml:space="preserve"> бү</w:t>
      </w:r>
      <w:r w:rsidR="004E07B8" w:rsidRPr="00096E02">
        <w:rPr>
          <w:rFonts w:ascii="Times New Roman" w:hAnsi="Times New Roman"/>
          <w:sz w:val="28"/>
          <w:szCs w:val="32"/>
          <w:lang w:val="mn-MN" w:bidi="bo-CN"/>
        </w:rPr>
        <w:t xml:space="preserve"> үйлдэ, тэрнинь туулай няад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 гэсэн</w:t>
      </w:r>
      <w:r w:rsidR="00FA6C9D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дуугаар уулын гол бүгдэдэ гүйхэ</w:t>
      </w:r>
      <w:r w:rsidR="00FA6C9D" w:rsidRPr="00096E02">
        <w:rPr>
          <w:rFonts w:ascii="Times New Roman" w:hAnsi="Times New Roman"/>
          <w:sz w:val="28"/>
          <w:szCs w:val="32"/>
          <w:lang w:val="mn-MN" w:bidi="bo-CN"/>
        </w:rPr>
        <w:t xml:space="preserve"> шэнди.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BF29F6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323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>) Энэни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>нь мэргэд номлосон гээд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 шинжэлэхэгүй орожо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 мэргэд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тэ </w:t>
      </w:r>
      <w:r w:rsidR="001C5233" w:rsidRPr="00096E02">
        <w:rPr>
          <w:rFonts w:ascii="Times New Roman" w:hAnsi="Times New Roman"/>
          <w:sz w:val="28"/>
          <w:szCs w:val="32"/>
          <w:lang w:val="mn-MN" w:bidi="bo-CN"/>
        </w:rPr>
        <w:t>заримдаа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 сэрэмжэгүй </w:t>
      </w:r>
      <w:r w:rsidR="00B12F85" w:rsidRPr="00096E02">
        <w:rPr>
          <w:rFonts w:ascii="Times New Roman" w:hAnsi="Times New Roman"/>
          <w:sz w:val="28"/>
          <w:szCs w:val="32"/>
          <w:lang w:val="mn-MN" w:bidi="bo-CN"/>
        </w:rPr>
        <w:t>алдаа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т</w:t>
      </w:r>
      <w:r w:rsidR="00CA3297" w:rsidRPr="00096E02">
        <w:rPr>
          <w:rFonts w:ascii="Times New Roman" w:hAnsi="Times New Roman"/>
          <w:sz w:val="28"/>
          <w:szCs w:val="32"/>
          <w:lang w:val="mn-MN" w:bidi="bo-CN"/>
        </w:rPr>
        <w:t>ай зай сүлөөнүүд бас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 xml:space="preserve"> үзэ</w:t>
      </w:r>
      <w:r w:rsidR="00CA3297" w:rsidRPr="00096E02">
        <w:rPr>
          <w:rFonts w:ascii="Times New Roman" w:hAnsi="Times New Roman"/>
          <w:sz w:val="28"/>
          <w:szCs w:val="32"/>
          <w:lang w:val="mn-MN" w:bidi="bo-CN"/>
        </w:rPr>
        <w:t>г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>дэ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хэ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F23A61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324</w:t>
      </w:r>
      <w:r w:rsidR="00BF29F6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Энэнинь тэ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нэгээр номлоо гээд шинжэлэхэгүй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 xml:space="preserve"> орхи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жо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тэнэгээс бас мэргэд ба нялхаас хүгшэн бол ою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ун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да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 xml:space="preserve"> үүсхэл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үгэхэ.</w:t>
      </w:r>
    </w:p>
    <w:p w:rsidR="00EB59B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325</w:t>
      </w:r>
      <w:r w:rsidR="00F23A61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64C9D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Сэдьхэлдэ зохихо 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 xml:space="preserve">зуун 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>нүхэр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тэйдэ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зохихогүй аюултай үйлэ бү үйлдэ, мянгы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багта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D47BFB" w:rsidRPr="00096E02">
        <w:rPr>
          <w:rFonts w:ascii="Times New Roman" w:hAnsi="Times New Roman"/>
          <w:sz w:val="28"/>
          <w:szCs w:val="32"/>
          <w:lang w:val="mn-MN" w:bidi="bo-CN"/>
        </w:rPr>
        <w:t xml:space="preserve">ха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гяндан</w:t>
      </w:r>
      <w:r w:rsidR="00EB59B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 xml:space="preserve">ба </w:t>
      </w:r>
      <w:r w:rsidR="00EB59B7" w:rsidRPr="00096E02">
        <w:rPr>
          <w:rFonts w:ascii="Times New Roman" w:hAnsi="Times New Roman"/>
          <w:sz w:val="28"/>
          <w:szCs w:val="32"/>
          <w:lang w:val="mn-MN" w:bidi="bo-CN"/>
        </w:rPr>
        <w:t>гурбан оршолон багта</w:t>
      </w:r>
      <w:r w:rsidR="003E0567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ха тамын байшин байха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B54FE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326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) Үйл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 xml:space="preserve"> зарим нэгы үйлдэхэ</w:t>
      </w:r>
      <w:r w:rsidR="004E07B8" w:rsidRPr="00096E02">
        <w:rPr>
          <w:rFonts w:ascii="Times New Roman" w:hAnsi="Times New Roman"/>
          <w:sz w:val="28"/>
          <w:szCs w:val="32"/>
          <w:lang w:val="mn-MN" w:bidi="bo-CN"/>
        </w:rPr>
        <w:t xml:space="preserve"> хүсэжэ үйлэ ябуулха</w:t>
      </w:r>
      <w:r w:rsidR="00E15A8D" w:rsidRPr="00096E02">
        <w:rPr>
          <w:rFonts w:ascii="Times New Roman" w:hAnsi="Times New Roman"/>
          <w:sz w:val="28"/>
          <w:szCs w:val="32"/>
          <w:lang w:val="mn-MN" w:bidi="bo-CN"/>
        </w:rPr>
        <w:t xml:space="preserve"> гээд шинж</w:t>
      </w:r>
      <w:r w:rsidR="00B54FE7" w:rsidRPr="00096E02">
        <w:rPr>
          <w:rFonts w:ascii="Times New Roman" w:hAnsi="Times New Roman"/>
          <w:sz w:val="28"/>
          <w:szCs w:val="32"/>
          <w:lang w:val="mn-MN" w:bidi="bo-CN"/>
        </w:rPr>
        <w:t>элжэ үйлдэ, болгомжогүй зохео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>жо</w:t>
      </w:r>
      <w:r w:rsidR="00B54FE7" w:rsidRPr="00096E02">
        <w:rPr>
          <w:rFonts w:ascii="Times New Roman" w:hAnsi="Times New Roman"/>
          <w:sz w:val="28"/>
          <w:szCs w:val="32"/>
          <w:lang w:val="mn-MN" w:bidi="bo-CN"/>
        </w:rPr>
        <w:t xml:space="preserve"> гэмтэй болсон тэрнинь арга барсан хоосон толгой мүн.</w:t>
      </w:r>
    </w:p>
    <w:p w:rsidR="002857B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327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>) Эсэстэ</w:t>
      </w:r>
      <w:r w:rsidR="00F515DA" w:rsidRPr="00096E02">
        <w:rPr>
          <w:rFonts w:ascii="Times New Roman" w:hAnsi="Times New Roman"/>
          <w:sz w:val="28"/>
          <w:szCs w:val="32"/>
          <w:lang w:val="mn-MN" w:bidi="bo-CN"/>
        </w:rPr>
        <w:t>э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боло</w:t>
      </w:r>
      <w:r w:rsidR="00B81734" w:rsidRPr="00096E02">
        <w:rPr>
          <w:rFonts w:ascii="Times New Roman" w:hAnsi="Times New Roman"/>
          <w:sz w:val="28"/>
          <w:szCs w:val="32"/>
          <w:lang w:val="mn-MN" w:bidi="bo-CN"/>
        </w:rPr>
        <w:t>хогүй үйлэдэ хэнээш захир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алда</w:t>
      </w:r>
      <w:r w:rsidR="001E46F2" w:rsidRPr="00096E02">
        <w:rPr>
          <w:rFonts w:ascii="Times New Roman" w:hAnsi="Times New Roman"/>
          <w:sz w:val="28"/>
          <w:szCs w:val="32"/>
          <w:lang w:val="mn-MN" w:bidi="bo-CN"/>
        </w:rPr>
        <w:t xml:space="preserve"> орохы бү үйлдэ, энэнинь </w:t>
      </w:r>
      <w:r w:rsidR="002857B4" w:rsidRPr="00096E02">
        <w:rPr>
          <w:rFonts w:ascii="Times New Roman" w:hAnsi="Times New Roman"/>
          <w:sz w:val="28"/>
          <w:szCs w:val="32"/>
          <w:lang w:val="mn-MN" w:bidi="bo-CN"/>
        </w:rPr>
        <w:t>ноён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>ой эшэ зарлиг гээд сэдьхэлтэй хэн нэгэн г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алда</w:t>
      </w:r>
      <w:r w:rsidR="004949A4" w:rsidRPr="00096E02">
        <w:rPr>
          <w:rFonts w:ascii="Times New Roman" w:hAnsi="Times New Roman"/>
          <w:sz w:val="28"/>
          <w:szCs w:val="32"/>
          <w:lang w:val="mn-MN" w:bidi="bo-CN"/>
        </w:rPr>
        <w:t xml:space="preserve"> тогтохо гү?</w:t>
      </w:r>
      <w:r w:rsidR="002857B4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655115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328</w:t>
      </w:r>
      <w:r w:rsidR="002857B4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Тэрэ шэнди шадахагүй үйлэдэ 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бас боол зарсы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 xml:space="preserve"> заража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заанай нурууны аша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ямаа хони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да ашаха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тэрнинь 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 xml:space="preserve">орон мэдэхэгүйн </w:t>
      </w:r>
      <w:r w:rsidR="00655115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</w:t>
      </w:r>
      <w:r w:rsidR="00737332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7D48A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329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) Өөрин</w:t>
      </w:r>
      <w:r w:rsidR="006B1BFA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шадахагүй  үйлэдэ хэзээш бусад</w:t>
      </w:r>
      <w:r w:rsidR="00E63889" w:rsidRPr="00096E02">
        <w:rPr>
          <w:rFonts w:ascii="Times New Roman" w:hAnsi="Times New Roman"/>
          <w:sz w:val="28"/>
          <w:szCs w:val="32"/>
          <w:lang w:val="mn-MN" w:bidi="bo-CN"/>
        </w:rPr>
        <w:t>ай өмнө тангариг бү аба, тэрнинь шадалгүй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 xml:space="preserve"> саармагаар</w:t>
      </w:r>
      <w:r w:rsidR="006B1BFA" w:rsidRPr="00096E02">
        <w:rPr>
          <w:rFonts w:ascii="Times New Roman" w:hAnsi="Times New Roman"/>
          <w:sz w:val="28"/>
          <w:szCs w:val="32"/>
          <w:lang w:val="mn-MN" w:bidi="bo-CN"/>
        </w:rPr>
        <w:t xml:space="preserve"> бусад</w:t>
      </w:r>
      <w:r w:rsidR="00E63889" w:rsidRPr="00096E02">
        <w:rPr>
          <w:rFonts w:ascii="Times New Roman" w:hAnsi="Times New Roman"/>
          <w:sz w:val="28"/>
          <w:szCs w:val="32"/>
          <w:lang w:val="mn-MN" w:bidi="bo-CN"/>
        </w:rPr>
        <w:t>та</w:t>
      </w:r>
      <w:r w:rsidR="006B1BF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саг баримталхын үйлэ</w:t>
      </w:r>
      <w:r w:rsidR="007D48AD" w:rsidRPr="00096E02">
        <w:rPr>
          <w:rFonts w:ascii="Times New Roman" w:hAnsi="Times New Roman"/>
          <w:sz w:val="28"/>
          <w:szCs w:val="32"/>
          <w:lang w:val="mn-MN" w:bidi="bo-CN"/>
        </w:rPr>
        <w:t xml:space="preserve"> шэнди.</w:t>
      </w:r>
    </w:p>
    <w:p w:rsidR="009D605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330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) Хүн шобуу</w:t>
      </w:r>
      <w:r w:rsidR="001541D2" w:rsidRPr="00096E02">
        <w:rPr>
          <w:rFonts w:ascii="Times New Roman" w:hAnsi="Times New Roman"/>
          <w:sz w:val="28"/>
          <w:szCs w:val="32"/>
          <w:lang w:val="mn-MN" w:bidi="bo-CN"/>
        </w:rPr>
        <w:t>н</w:t>
      </w:r>
      <w:r w:rsidR="002421BA" w:rsidRPr="00096E02">
        <w:rPr>
          <w:rFonts w:ascii="Times New Roman" w:hAnsi="Times New Roman"/>
          <w:sz w:val="28"/>
          <w:szCs w:val="32"/>
          <w:lang w:val="mn-MN" w:bidi="bo-CN"/>
        </w:rPr>
        <w:t xml:space="preserve"> уснаас сүү 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 xml:space="preserve">татаха </w:t>
      </w:r>
      <w:r w:rsidR="002421BA" w:rsidRPr="00096E02">
        <w:rPr>
          <w:rFonts w:ascii="Times New Roman" w:hAnsi="Times New Roman"/>
          <w:sz w:val="28"/>
          <w:szCs w:val="32"/>
          <w:lang w:val="mn-MN" w:bidi="bo-CN"/>
        </w:rPr>
        <w:t xml:space="preserve">мэтэ </w:t>
      </w:r>
      <w:r w:rsidR="005C72DB" w:rsidRPr="00096E02">
        <w:rPr>
          <w:rFonts w:ascii="Times New Roman" w:hAnsi="Times New Roman"/>
          <w:sz w:val="28"/>
          <w:szCs w:val="32"/>
          <w:lang w:val="mn-MN" w:bidi="bo-CN"/>
        </w:rPr>
        <w:t>эрхэм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 xml:space="preserve"> аргаар</w:t>
      </w:r>
      <w:r w:rsidR="00541411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</w:t>
      </w:r>
      <w:r w:rsidR="00FC0C42" w:rsidRPr="00096E02">
        <w:rPr>
          <w:rFonts w:ascii="Times New Roman" w:hAnsi="Times New Roman"/>
          <w:sz w:val="28"/>
          <w:szCs w:val="32"/>
          <w:lang w:val="mn-MN" w:bidi="bo-CN"/>
        </w:rPr>
        <w:t xml:space="preserve">, 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хэрмын ханада</w:t>
      </w:r>
      <w:r w:rsidR="009D605D" w:rsidRPr="00096E02">
        <w:rPr>
          <w:rFonts w:ascii="Times New Roman" w:hAnsi="Times New Roman"/>
          <w:sz w:val="28"/>
          <w:szCs w:val="32"/>
          <w:lang w:val="mn-MN" w:bidi="bo-CN"/>
        </w:rPr>
        <w:t xml:space="preserve"> аби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рхын хорхой мэтэ хэрэггү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>й зохео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хо бол</w:t>
      </w:r>
      <w:r w:rsidR="00E801B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 xml:space="preserve"> ядархын ушар!!!</w:t>
      </w:r>
    </w:p>
    <w:p w:rsidR="00AE5D13" w:rsidRPr="00096E02" w:rsidRDefault="001C2CEC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31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) Хялбар бас маша</w:t>
      </w:r>
      <w:r w:rsidR="00AE5D13" w:rsidRPr="00096E02">
        <w:rPr>
          <w:rFonts w:ascii="Times New Roman" w:hAnsi="Times New Roman"/>
          <w:sz w:val="28"/>
          <w:szCs w:val="32"/>
          <w:lang w:val="mn-MN" w:bidi="bo-CN"/>
        </w:rPr>
        <w:t xml:space="preserve"> олон үйлэнүүд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AE5D13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хүн бусадай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 xml:space="preserve"> өмнө</w:t>
      </w:r>
      <w:r w:rsidR="00AE5D13" w:rsidRPr="00096E02">
        <w:rPr>
          <w:rFonts w:ascii="Times New Roman" w:hAnsi="Times New Roman"/>
          <w:sz w:val="28"/>
          <w:szCs w:val="32"/>
          <w:lang w:val="mn-MN" w:bidi="bo-CN"/>
        </w:rPr>
        <w:t xml:space="preserve"> ама бү аба,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тэрнинь 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торгын хорхой мэтэ өөрин шүлэстэ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 хүли</w:t>
      </w:r>
      <w:r w:rsidR="003C19AA" w:rsidRPr="00096E02">
        <w:rPr>
          <w:rFonts w:ascii="Times New Roman" w:hAnsi="Times New Roman"/>
          <w:sz w:val="28"/>
          <w:szCs w:val="32"/>
          <w:lang w:val="mn-MN" w:bidi="bo-CN"/>
        </w:rPr>
        <w:t>гдэжэ ү</w:t>
      </w:r>
      <w:r w:rsidR="00B84F9B" w:rsidRPr="00096E02">
        <w:rPr>
          <w:rFonts w:ascii="Times New Roman" w:hAnsi="Times New Roman"/>
          <w:sz w:val="28"/>
          <w:szCs w:val="32"/>
          <w:lang w:val="mn-MN" w:bidi="bo-CN"/>
        </w:rPr>
        <w:t>лг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эгдэхэ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5A49F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332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) Тус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тай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түгэсэ үйлэ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 дурдаха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тэндэ шобуу мэтэ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>далда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р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хы бү үйлдэ, хэлэхэ хэмжээ 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>бүхы</w:t>
      </w:r>
      <w:r w:rsidR="005A49F8" w:rsidRPr="00096E02">
        <w:rPr>
          <w:rFonts w:ascii="Times New Roman" w:hAnsi="Times New Roman"/>
          <w:sz w:val="28"/>
          <w:szCs w:val="32"/>
          <w:lang w:val="mn-MN" w:bidi="bo-CN"/>
        </w:rPr>
        <w:t xml:space="preserve"> сонсохогүй бол ялзарсан модо мэты </w:t>
      </w:r>
      <w:r w:rsidR="00944AE5" w:rsidRPr="00096E02">
        <w:rPr>
          <w:rFonts w:ascii="Times New Roman" w:hAnsi="Times New Roman"/>
          <w:sz w:val="28"/>
          <w:szCs w:val="32"/>
          <w:lang w:val="mn-MN" w:bidi="bo-CN"/>
        </w:rPr>
        <w:t>бүгэдэ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тэбшэхэ.</w:t>
      </w:r>
    </w:p>
    <w:p w:rsidR="00CC39A0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333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) Юү болсон мэдэхэгүй 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үйлэнүүд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дэмы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5D0179" w:rsidRPr="00096E02">
        <w:rPr>
          <w:rFonts w:ascii="Times New Roman" w:hAnsi="Times New Roman"/>
          <w:sz w:val="28"/>
          <w:szCs w:val="32"/>
          <w:lang w:val="mn-MN" w:bidi="bo-CN"/>
        </w:rPr>
        <w:t>шалшихада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орохы бү үйлдэ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, жолоо үгэй догшин мори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л түгэсэ хэн нэгэн унахы хүсэхэ юм? </w:t>
      </w:r>
    </w:p>
    <w:p w:rsidR="00B664E8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lastRenderedPageBreak/>
        <w:t>334</w:t>
      </w:r>
      <w:r w:rsidR="00CC39A0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>Гэм ба шада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>л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ай</w:t>
      </w:r>
      <w:r w:rsidR="00DA4ECD" w:rsidRPr="00096E02">
        <w:rPr>
          <w:rFonts w:ascii="Times New Roman" w:hAnsi="Times New Roman"/>
          <w:sz w:val="28"/>
          <w:szCs w:val="32"/>
          <w:lang w:val="mn-MN" w:bidi="bo-CN"/>
        </w:rPr>
        <w:t xml:space="preserve"> хуби сасуу 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үйлэнүүд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 xml:space="preserve">тэ 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орохы бү үйлдэ, т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>эрнинь хортой холигдосной амтатай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хоолнууды эдлэхэ шэнди. </w:t>
      </w:r>
    </w:p>
    <w:p w:rsidR="00767FD5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335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>) Шадал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тай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бага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байха бол</w:t>
      </w:r>
      <w:r w:rsidR="00B664E8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тэрэ 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гэм хор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иг ехынь </w:t>
      </w:r>
      <w:r w:rsidR="00767FD5" w:rsidRPr="00096E02">
        <w:rPr>
          <w:rFonts w:ascii="Times New Roman" w:hAnsi="Times New Roman"/>
          <w:sz w:val="28"/>
          <w:szCs w:val="32"/>
          <w:lang w:val="mn-MN" w:bidi="bo-CN"/>
        </w:rPr>
        <w:t xml:space="preserve">тэбшэ, өөрин шихэ 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>тасалуулаад бүгсын баас хэн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13517C" w:rsidRPr="00096E02">
        <w:rPr>
          <w:rFonts w:ascii="Times New Roman" w:hAnsi="Times New Roman"/>
          <w:sz w:val="28"/>
          <w:szCs w:val="32"/>
          <w:lang w:val="mn-MN" w:bidi="bo-CN"/>
        </w:rPr>
        <w:t>арши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>ха</w:t>
      </w:r>
      <w:r w:rsidR="003F2D6A" w:rsidRPr="00096E02">
        <w:rPr>
          <w:rFonts w:ascii="Times New Roman" w:hAnsi="Times New Roman"/>
          <w:sz w:val="28"/>
          <w:szCs w:val="32"/>
          <w:lang w:val="mn-MN" w:bidi="bo-CN"/>
        </w:rPr>
        <w:t xml:space="preserve"> юм?</w:t>
      </w:r>
      <w:r w:rsidR="008A6265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891EF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336</w:t>
      </w:r>
      <w:r w:rsidR="00767FD5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A93B25" w:rsidRPr="00096E02">
        <w:rPr>
          <w:rFonts w:ascii="Times New Roman" w:hAnsi="Times New Roman"/>
          <w:sz w:val="28"/>
          <w:szCs w:val="32"/>
          <w:lang w:val="mn-MN" w:bidi="bo-CN"/>
        </w:rPr>
        <w:t>Гэм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 бага байха бол бас тэрэ ехэ шадалаа </w:t>
      </w:r>
      <w:r w:rsidR="00A93B25" w:rsidRPr="00096E02">
        <w:rPr>
          <w:rFonts w:ascii="Times New Roman" w:hAnsi="Times New Roman"/>
          <w:sz w:val="28"/>
          <w:szCs w:val="32"/>
          <w:lang w:val="mn-MN" w:bidi="bo-CN"/>
        </w:rPr>
        <w:t>тэбшэхы бү үйл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 xml:space="preserve">дэ, 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доорхи хии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>гээр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ямар тэды онгохо бол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бүгсын нүхэ</w:t>
      </w:r>
      <w:r w:rsidR="007F7167" w:rsidRPr="00096E02">
        <w:rPr>
          <w:rFonts w:ascii="Times New Roman" w:hAnsi="Times New Roman"/>
          <w:sz w:val="28"/>
          <w:szCs w:val="32"/>
          <w:lang w:val="mn-MN" w:bidi="bo-CN"/>
        </w:rPr>
        <w:t xml:space="preserve"> хэн </w:t>
      </w:r>
      <w:r w:rsidR="00A93B25" w:rsidRPr="00096E02">
        <w:rPr>
          <w:rFonts w:ascii="Times New Roman" w:hAnsi="Times New Roman"/>
          <w:sz w:val="28"/>
          <w:szCs w:val="32"/>
          <w:lang w:val="mn-MN" w:bidi="bo-CN"/>
        </w:rPr>
        <w:t xml:space="preserve"> хааха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3573F1" w:rsidRPr="00096E02">
        <w:rPr>
          <w:rFonts w:ascii="Times New Roman" w:hAnsi="Times New Roman"/>
          <w:sz w:val="28"/>
          <w:szCs w:val="32"/>
          <w:lang w:val="mn-MN" w:bidi="bo-CN"/>
        </w:rPr>
        <w:t>?</w:t>
      </w:r>
    </w:p>
    <w:p w:rsidR="00891EF7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337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>) Гэм ба шадал алин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ь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 xml:space="preserve"> ехэ гээд сайтар шинжэлжэ абаха орхихы үйдэ, хон хэрээдэ эдеэш үгэхэ бол 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тэрэни</w:t>
      </w:r>
      <w:r w:rsidR="00EC1F0F" w:rsidRPr="00096E02">
        <w:rPr>
          <w:rFonts w:ascii="Times New Roman" w:hAnsi="Times New Roman"/>
          <w:sz w:val="28"/>
          <w:szCs w:val="32"/>
          <w:lang w:val="mn-MN" w:bidi="bo-CN"/>
        </w:rPr>
        <w:t xml:space="preserve"> тэрэнь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 xml:space="preserve"> удаан сэжэглэхэ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>.</w:t>
      </w:r>
      <w:r w:rsidR="00EC1F0F" w:rsidRPr="00096E02">
        <w:rPr>
          <w:rFonts w:ascii="Times New Roman" w:hAnsi="Times New Roman"/>
          <w:sz w:val="28"/>
          <w:szCs w:val="32"/>
          <w:cs/>
          <w:lang w:val="mn-MN" w:bidi="bo-CN"/>
        </w:rPr>
        <w:t xml:space="preserve"> </w:t>
      </w:r>
      <w:r w:rsidR="008416A7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</w:p>
    <w:p w:rsidR="00A24AB8" w:rsidRPr="00096E02" w:rsidRDefault="00891EF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38</w:t>
      </w:r>
      <w:r w:rsidR="00DA4266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 xml:space="preserve">Дээдын </w:t>
      </w:r>
      <w:r w:rsidR="00DA4ECD" w:rsidRPr="00096E02">
        <w:rPr>
          <w:rFonts w:ascii="Times New Roman" w:hAnsi="Times New Roman"/>
          <w:sz w:val="28"/>
          <w:szCs w:val="32"/>
          <w:lang w:val="mn-MN" w:bidi="bo-CN"/>
        </w:rPr>
        <w:t>ялгаа</w:t>
      </w:r>
      <w:r w:rsidR="00EC1F0F" w:rsidRPr="00096E02">
        <w:rPr>
          <w:rFonts w:ascii="Times New Roman" w:hAnsi="Times New Roman"/>
          <w:sz w:val="28"/>
          <w:szCs w:val="32"/>
          <w:lang w:val="mn-MN" w:bidi="bo-CN"/>
        </w:rPr>
        <w:t xml:space="preserve"> найруулха хүсэхэ бол тэрнинь бүгдэдэ хэлэжэ бү үйлдэ, 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>горидосноор тодхор үйлдэхэ тула дайсан дараха мэтэ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эр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шамдаха.</w:t>
      </w:r>
    </w:p>
    <w:p w:rsidR="006E4440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339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) Үйлын</w:t>
      </w:r>
      <w:r w:rsidR="00D43D28" w:rsidRPr="00096E02">
        <w:rPr>
          <w:rFonts w:ascii="Times New Roman" w:hAnsi="Times New Roman"/>
          <w:sz w:val="28"/>
          <w:szCs w:val="32"/>
          <w:lang w:val="mn-MN" w:bidi="bo-CN"/>
        </w:rPr>
        <w:t xml:space="preserve"> ямарта хишээхэ бол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зохисон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цахлай 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>шобуу мэтэ дуугүй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шамда</w:t>
      </w:r>
      <w:r w:rsidR="00D43D28" w:rsidRPr="00096E02">
        <w:rPr>
          <w:rFonts w:ascii="Times New Roman" w:hAnsi="Times New Roman"/>
          <w:sz w:val="28"/>
          <w:szCs w:val="32"/>
          <w:lang w:val="mn-MN" w:bidi="bo-CN"/>
        </w:rPr>
        <w:t>, юүнэ тула</w:t>
      </w:r>
      <w:r w:rsidR="00CF489F" w:rsidRPr="00096E02">
        <w:rPr>
          <w:rFonts w:ascii="Times New Roman" w:hAnsi="Times New Roman"/>
          <w:sz w:val="28"/>
          <w:szCs w:val="32"/>
          <w:lang w:val="mn-MN" w:bidi="bo-CN"/>
        </w:rPr>
        <w:t xml:space="preserve"> бүтэхэгүй бол бусадаар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эшэхэ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юүмэ</w:t>
      </w:r>
      <w:r w:rsidR="00A24AB8" w:rsidRPr="00096E02">
        <w:rPr>
          <w:rFonts w:ascii="Times New Roman" w:hAnsi="Times New Roman"/>
          <w:sz w:val="28"/>
          <w:szCs w:val="32"/>
          <w:lang w:val="mn-MN" w:bidi="bo-CN"/>
        </w:rPr>
        <w:t xml:space="preserve"> үгэй мүн.</w:t>
      </w:r>
    </w:p>
    <w:p w:rsidR="00906C04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340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A6265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>Өө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рин хүсэхэ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 xml:space="preserve"> хэрэг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 xml:space="preserve">үүдтэ сүмэлхэ 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санаа алсын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 xml:space="preserve"> холо хара,</w:t>
      </w:r>
      <w:r w:rsidR="00E2512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/>
          <w:sz w:val="28"/>
          <w:szCs w:val="32"/>
          <w:lang w:val="mn-MN" w:bidi="bo-CN"/>
        </w:rPr>
        <w:t>уужим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6E4440" w:rsidRPr="00096E02">
        <w:rPr>
          <w:rFonts w:ascii="Times New Roman" w:hAnsi="Times New Roman"/>
          <w:sz w:val="28"/>
          <w:szCs w:val="32"/>
          <w:lang w:val="mn-MN" w:bidi="bo-CN"/>
        </w:rPr>
        <w:t xml:space="preserve"> сэдьхэ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л багада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 xml:space="preserve"> тул</w:t>
      </w:r>
      <w:r w:rsidR="00747AC2" w:rsidRPr="00096E02">
        <w:rPr>
          <w:rFonts w:ascii="Times New Roman" w:hAnsi="Times New Roman"/>
          <w:sz w:val="28"/>
          <w:szCs w:val="32"/>
          <w:lang w:val="mn-MN" w:bidi="bo-CN"/>
        </w:rPr>
        <w:t>ажа ушарха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 xml:space="preserve"> үйлэнүүд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 xml:space="preserve"> бүхы газарай хубаари багадха.</w:t>
      </w:r>
    </w:p>
    <w:p w:rsidR="00193C22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41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>) Хэрбээ хүсэхэ хэрэг хэл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 xml:space="preserve">эхэ бол үгэ тэрэ багатай тон ойро шахан </w:t>
      </w:r>
      <w:r w:rsidR="00906C04" w:rsidRPr="00096E02">
        <w:rPr>
          <w:rFonts w:ascii="Times New Roman" w:hAnsi="Times New Roman"/>
          <w:sz w:val="28"/>
          <w:szCs w:val="32"/>
          <w:lang w:val="mn-MN" w:bidi="bo-CN"/>
        </w:rPr>
        <w:t xml:space="preserve"> хэлэ, хэрбээ тодхор ерэхэдэ </w:t>
      </w:r>
      <w:r w:rsidR="00304667" w:rsidRPr="00096E02">
        <w:rPr>
          <w:rFonts w:ascii="Times New Roman" w:hAnsi="Times New Roman"/>
          <w:sz w:val="28"/>
          <w:szCs w:val="32"/>
          <w:lang w:val="mn-MN" w:bidi="bo-CN"/>
        </w:rPr>
        <w:t>эшэдэл үнгэрснээр бага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 </w:t>
      </w:r>
    </w:p>
    <w:p w:rsidR="00193C2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342</w:t>
      </w:r>
      <w:r w:rsidR="00272D9B" w:rsidRPr="00096E02">
        <w:rPr>
          <w:rFonts w:ascii="Times New Roman" w:hAnsi="Times New Roman"/>
          <w:sz w:val="28"/>
          <w:szCs w:val="32"/>
          <w:lang w:val="mn-MN" w:bidi="bo-CN"/>
        </w:rPr>
        <w:t>) Өөрөө гансараа шадахагүй үйлэнүүд</w:t>
      </w:r>
      <w:r w:rsidR="00EE3664" w:rsidRPr="00096E02">
        <w:rPr>
          <w:rFonts w:ascii="Times New Roman" w:hAnsi="Times New Roman"/>
          <w:sz w:val="28"/>
          <w:szCs w:val="32"/>
          <w:lang w:val="mn-MN" w:bidi="bo-CN"/>
        </w:rPr>
        <w:t>тэ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 xml:space="preserve"> сайн нүхэртэ шүтэ,  Сарт</w:t>
      </w:r>
      <w:r w:rsidR="00DF1C65" w:rsidRPr="00096E02">
        <w:rPr>
          <w:rFonts w:ascii="Times New Roman" w:hAnsi="Times New Roman"/>
          <w:sz w:val="28"/>
          <w:szCs w:val="32"/>
          <w:lang w:val="mn-MN" w:bidi="bo-CN"/>
        </w:rPr>
        <w:t>а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>ваха мэргэндэ шүт</w:t>
      </w:r>
      <w:r w:rsidR="00EE3664" w:rsidRPr="00096E02">
        <w:rPr>
          <w:rFonts w:ascii="Times New Roman" w:hAnsi="Times New Roman"/>
          <w:sz w:val="28"/>
          <w:szCs w:val="32"/>
          <w:lang w:val="mn-MN" w:bidi="bo-CN"/>
        </w:rPr>
        <w:t>эхэ бол далайн гүнзэгы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 xml:space="preserve"> эрдэни</w:t>
      </w:r>
      <w:r w:rsidR="00EE3664" w:rsidRPr="00096E02">
        <w:rPr>
          <w:rFonts w:ascii="Times New Roman" w:hAnsi="Times New Roman"/>
          <w:sz w:val="28"/>
          <w:szCs w:val="32"/>
          <w:lang w:val="mn-MN" w:bidi="bo-CN"/>
        </w:rPr>
        <w:t>и</w:t>
      </w:r>
      <w:r w:rsidR="00FE6640" w:rsidRPr="00096E02">
        <w:rPr>
          <w:rFonts w:ascii="Times New Roman" w:hAnsi="Times New Roman"/>
          <w:sz w:val="28"/>
          <w:szCs w:val="32"/>
          <w:lang w:val="mn-MN" w:bidi="bo-CN"/>
        </w:rPr>
        <w:t xml:space="preserve">н 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>абаха.</w:t>
      </w:r>
    </w:p>
    <w:p w:rsidR="000B48F3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/>
          <w:sz w:val="28"/>
          <w:szCs w:val="32"/>
          <w:lang w:val="mn-MN" w:bidi="bo-CN"/>
        </w:rPr>
        <w:t>43</w:t>
      </w:r>
      <w:r w:rsidR="00193C22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F70DA4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70DA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йлэдэл</w:t>
      </w:r>
      <w:r w:rsidR="00F70DA4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F70D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ехэ</w:t>
      </w:r>
      <w:r w:rsidR="00EE366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бага алини</w:t>
      </w:r>
      <w:r w:rsidR="0030466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 хишээж</w:t>
      </w:r>
      <w:r w:rsidR="000B48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</w:t>
      </w:r>
      <w:r w:rsidR="00EE366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доромжол</w:t>
      </w:r>
      <w:r w:rsidR="00F70D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EE366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F70D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="00F70D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 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шамдан үй</w:t>
      </w:r>
      <w:r w:rsidR="0030466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арсалан туулай алахада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</w:t>
      </w:r>
      <w:r w:rsidR="0030466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амдан үйлдэхэ гэсэн юртэмсын хэл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A7C12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344</w:t>
      </w:r>
      <w:r w:rsidR="000B48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Дахинь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BF35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бүгэды</w:t>
      </w:r>
      <w:r w:rsidR="000B48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өөрин 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хэмжээтэй</w:t>
      </w:r>
      <w:r w:rsidR="008A7C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</w:t>
      </w:r>
      <w:r w:rsidR="00BF35B7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8A7C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лүүлээд үйлдэ, 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харса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язгуур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аан ба түшмэлэй агуу хүштэй ябадал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яажа ниилүүлхэ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1066CF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345</w:t>
      </w:r>
      <w:r w:rsidR="00BF35B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BF35B7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DF1C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</w:t>
      </w:r>
      <w:r w:rsidR="003A360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ин</w:t>
      </w:r>
      <w:r w:rsidR="00DF1C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</w:t>
      </w:r>
      <w:r w:rsidR="001066C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</w:t>
      </w:r>
      <w:r w:rsidR="00DF1C65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DF1C65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дэл алиниш</w:t>
      </w:r>
      <w:r w:rsidR="003A36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үйлдэхэдэ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F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 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B428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үйлдэ, үйлэ ба үрын ёс заршим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худал үгэй ор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3A360E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шохо!!!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72583D" w:rsidRPr="00096E02" w:rsidRDefault="008A6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346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хэрэг</w:t>
      </w:r>
      <w:r w:rsidR="002453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найруулха бол мэдмээр болохын 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тула гансаар ехэ шамдан</w:t>
      </w:r>
      <w:r w:rsidR="002453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гансаар мэдмээр болохын</w:t>
      </w:r>
      <w:r w:rsidR="001066C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453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тухай шамдаад </w:t>
      </w:r>
      <w:r w:rsidR="00233774" w:rsidRPr="00096E02">
        <w:rPr>
          <w:rFonts w:ascii="Times New Roman" w:hAnsi="Times New Roman" w:cs="Times New Roman"/>
          <w:sz w:val="28"/>
          <w:szCs w:val="32"/>
          <w:lang w:val="mn-MN" w:bidi="bo-CN"/>
        </w:rPr>
        <w:t>янагуунай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хэрэгэй ехэ хэрэг бүтээжэ шадахагүй.</w:t>
      </w:r>
    </w:p>
    <w:p w:rsidR="00535AD6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47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>) Үйл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эдэл ехы найруулха хүсэхэ бол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эргэсүүлэн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бодоо, жил тойрон жилдэ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бэрэ </w:t>
      </w:r>
      <w:r w:rsidR="00725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шэнди 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шинжэлж</w:t>
      </w:r>
      <w:r w:rsidR="00535AD6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нэжгээд хасаха нэмэхэ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535AD6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47CD4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12655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48</w:t>
      </w:r>
      <w:r w:rsidR="0094411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F935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Үзэг </w:t>
      </w:r>
      <w:r w:rsidR="00F935E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ехэ хэрэгтэй </w:t>
      </w:r>
      <w:r w:rsidR="00F935E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хасаха</w:t>
      </w:r>
      <w:r w:rsidR="00F935E9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F935E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бол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тэрэни</w:t>
      </w:r>
      <w:r w:rsidR="00E4310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хасаж</w:t>
      </w:r>
      <w:r w:rsidR="00F935E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 хобхолхы </w:t>
      </w:r>
      <w:r w:rsidR="00F935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үйлдэ, тэрнинь хэды шинээн </w:t>
      </w:r>
      <w:r w:rsidR="00447CD4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хобхолхо бо</w:t>
      </w:r>
      <w:r w:rsidR="00EE3664" w:rsidRPr="00096E02">
        <w:rPr>
          <w:rFonts w:ascii="Times New Roman" w:hAnsi="Times New Roman" w:cs="Times New Roman"/>
          <w:sz w:val="28"/>
          <w:szCs w:val="32"/>
          <w:lang w:val="mn-MN" w:bidi="bo-CN"/>
        </w:rPr>
        <w:t>л тэндэ хасаха нэмэхэнь бас болохо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?!</w:t>
      </w:r>
    </w:p>
    <w:p w:rsidR="002F1CD0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>3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49</w:t>
      </w:r>
      <w:r w:rsidR="00447C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B2787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ба</w:t>
      </w:r>
      <w:r w:rsidR="002767F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ниит</w:t>
      </w:r>
      <w:r w:rsidR="00447C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B278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үйлын </w:t>
      </w:r>
      <w:r w:rsidR="002F1CD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</w:t>
      </w:r>
      <w:r w:rsidR="00B2787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тэрэ</w:t>
      </w:r>
      <w:r w:rsidR="00447C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үблэжэ шухал бүтээ</w:t>
      </w:r>
      <w:r w:rsidR="00B278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хэрбээ 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гэм 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бол тэндэ гэмшил үгэй мүн.</w:t>
      </w:r>
    </w:p>
    <w:p w:rsidR="002767FE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50</w:t>
      </w:r>
      <w:r w:rsidR="002F1CD0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Түгэсэ хэрэг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үйлэдэ ама абасан бол өөрин х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эрэг шэнди шамдан бүтээ, үйлдэхэ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урид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 абаснаар мэхэлхэ тэрнээс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доодо муу.</w:t>
      </w:r>
    </w:p>
    <w:p w:rsidR="00242323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51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Магад гэм түгэсэ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2767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 аба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аргаар орхи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, ою</w:t>
      </w:r>
      <w:r w:rsidR="0085317C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түгэсэ мэргэд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энь тэрэ доромжо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лонгүй сэргэлэнээр магтаха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743B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52</w:t>
      </w:r>
      <w:r w:rsidR="002423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Өөртөө 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таалагдаха үзэгдэлдэ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бүхыгээр муушалха тэрэ үйлынь 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Охин тэнгэри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үзэсг</w:t>
      </w:r>
      <w:r w:rsidR="00B743B7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лэн өөрин охины хэн нэгэн эдлэхэ</w:t>
      </w:r>
      <w:r w:rsidR="00B74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9955DC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53</w:t>
      </w:r>
      <w:r w:rsidR="00B743B7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446F5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Гэнтэ дараа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хоерто олзо </w:t>
      </w:r>
      <w:r w:rsidR="0022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хоеры тоол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ашиг магад гарахагүй бол тэрнинь 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үнэгүй </w:t>
      </w:r>
      <w:r w:rsidR="00AD0266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E87C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ухардаха мүн. </w:t>
      </w:r>
    </w:p>
    <w:p w:rsidR="009955DC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8A679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54</w:t>
      </w:r>
      <w:r w:rsidR="009955D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Одоо орон ба сагын эрхээр б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үтэхэ бую бүтэхэгүй</w:t>
      </w:r>
      <w:r w:rsidR="00CA7B3E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</w:t>
      </w:r>
      <w:r w:rsidR="00113A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арин шинжэлэ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юүнэ тула бүтэхэгүй </w:t>
      </w:r>
      <w:r w:rsidR="00AD026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болсон бол тэрэнь хэрэггүй өөрөө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мухардаха мүн. </w:t>
      </w:r>
    </w:p>
    <w:p w:rsidR="001605B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55</w:t>
      </w:r>
      <w:r w:rsidR="00995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Эртэ бусадаар</w:t>
      </w:r>
      <w:r w:rsidR="00CA7B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үйлдэхэдэ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муугы</w:t>
      </w:r>
      <w:r w:rsidR="00EC06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болохы бодоо, тэрнээс өөртөө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жишээ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абаснаар эргэсүүлэн бодохо бол мэдэхэ мүн. </w:t>
      </w:r>
    </w:p>
    <w:p w:rsidR="001605B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8A6791" w:rsidRPr="00096E02">
        <w:rPr>
          <w:rFonts w:ascii="Times New Roman" w:hAnsi="Times New Roman" w:cs="Times New Roman"/>
          <w:sz w:val="28"/>
          <w:szCs w:val="32"/>
          <w:lang w:val="mn-MN" w:bidi="bo-CN"/>
        </w:rPr>
        <w:t>56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саана бардам үгэ ехэ хэлэхы бү үйлдэ, хэрбээ бүтээжэ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шадахагүй бол бусадай шог наадам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орон болохо.</w:t>
      </w:r>
    </w:p>
    <w:p w:rsidR="00010D9F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57</w:t>
      </w:r>
      <w:r w:rsidR="001605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</w:t>
      </w:r>
      <w:r w:rsidR="003222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рид </w:t>
      </w:r>
      <w:r w:rsidR="002E45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үйлдэл </w:t>
      </w:r>
      <w:r w:rsidR="003222D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дуусахагүйдэ хойтонуудынь түргэн бү үйлдэ, тайл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гын хоерто гүйсэн</w:t>
      </w:r>
      <w:r w:rsidR="003222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>бярманай хоосон гартай бэе мүн</w:t>
      </w:r>
    </w:p>
    <w:p w:rsidR="00D3517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58</w:t>
      </w:r>
      <w:r w:rsidR="009B7B1F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Хойты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муу шинжэлэхэгүйдэ ури</w:t>
      </w:r>
      <w:r w:rsidR="00C91F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дынь бас орхихы бү үйлдэ, </w:t>
      </w:r>
      <w:r w:rsidR="00C9323E" w:rsidRPr="00096E02">
        <w:rPr>
          <w:rFonts w:ascii="Times New Roman" w:hAnsi="Times New Roman" w:cs="Times New Roman"/>
          <w:sz w:val="28"/>
          <w:szCs w:val="32"/>
          <w:lang w:val="mn-MN" w:bidi="bo-CN"/>
        </w:rPr>
        <w:t>янханай энехэ долгионоор өөрин гэргэнээ</w:t>
      </w:r>
      <w:r w:rsidR="00C91F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орхихо</w:t>
      </w:r>
      <w:r w:rsidR="00C932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  <w:r w:rsidR="00C91F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0D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25343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FC248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59</w:t>
      </w:r>
      <w:r w:rsidR="00D3517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Зохистой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C932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бүтэхэгүй үе үйлдэлэй нүхэртэ  бү уурла</w:t>
      </w:r>
      <w:r w:rsidR="00D35177" w:rsidRPr="00096E02">
        <w:rPr>
          <w:rFonts w:ascii="Times New Roman" w:hAnsi="Times New Roman" w:cs="Times New Roman"/>
          <w:sz w:val="28"/>
          <w:szCs w:val="32"/>
          <w:lang w:val="mn-MN" w:bidi="bo-CN"/>
        </w:rPr>
        <w:t>, мэни буян багада</w:t>
      </w:r>
      <w:r w:rsidR="00AD0266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гээд сэдьхэлэй мэдэлдэ үйлэдэхэнь</w:t>
      </w:r>
      <w:r w:rsidR="00D351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 </w:t>
      </w:r>
    </w:p>
    <w:p w:rsidR="0025343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60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удаа бүтсэнэй үе мэни бүтээл гээд омогорхы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энеэдэн</w:t>
      </w:r>
      <w:r w:rsidR="008E6E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хөөрхы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гэдэргэ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E6E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хүмэрсэн мэтэ дүрэ байдалай сайн тэдыгээр бүт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E6EF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байха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877F3" w:rsidRPr="00096E02" w:rsidRDefault="00126553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FC2483" w:rsidRPr="00096E02">
        <w:rPr>
          <w:rFonts w:ascii="Times New Roman" w:hAnsi="Times New Roman" w:cs="Times New Roman"/>
          <w:sz w:val="28"/>
          <w:szCs w:val="32"/>
          <w:lang w:val="mn-MN" w:bidi="bo-CN"/>
        </w:rPr>
        <w:t>61</w:t>
      </w:r>
      <w:r w:rsidR="002534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Ушаргүй аргаар 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бүтээсэн үйлэ тэндэ 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омогы ехээр бү үүсхэ, хулгайлсанай хубцас 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шимэгээр гоёсо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шэнди гоё бэшэ мүн. </w:t>
      </w:r>
      <w:r w:rsidR="00446F5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6D2724" w:rsidRPr="00096E02" w:rsidRDefault="001C2CE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360</w:t>
      </w:r>
      <w:r w:rsidR="00E877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Ушарг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аргаар ялаха</w:t>
      </w:r>
      <w:r w:rsidR="00E877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бас 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яласан хэлээр бард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 зарлахы бү үйлдэ, хор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9F42F4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мэсээс мэдэхэ түгэсэ хэн нэгэн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айхагүй.</w:t>
      </w:r>
    </w:p>
    <w:p w:rsidR="0085095F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61</w:t>
      </w:r>
      <w:r w:rsidR="006D27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Бусадай хишээжэ эбдэснэй </w:t>
      </w:r>
      <w:r w:rsidR="00E6613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BB795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9F0E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шадалтай эрэ</w:t>
      </w:r>
      <w:r w:rsidR="00E661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бардамаар бү үйлдэ, 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эбдэхэ бүхын үйлэ амархан бол </w:t>
      </w:r>
      <w:r w:rsidR="008509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бүтээхэдэнь хэсүү 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хүндэ </w:t>
      </w:r>
      <w:r w:rsidR="0085095F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орон.</w:t>
      </w:r>
    </w:p>
    <w:p w:rsidR="0042239F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62</w:t>
      </w:r>
      <w:r w:rsidR="008509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зүблөө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эбдэжэ үйлдэсэн тэрэ үе</w:t>
      </w:r>
      <w:r w:rsidR="009F0E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хэрсүү сэсэн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муу алинша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эбдэхэ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417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амархан 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бүтээхэ бүхынь тэрэ мэтэ бэшэ.</w:t>
      </w:r>
    </w:p>
    <w:p w:rsidR="004A468E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1C2CE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63</w:t>
      </w:r>
      <w:r w:rsidR="0042239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Ушарг</w:t>
      </w:r>
      <w:r w:rsidR="004223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 хэрүүл ялаха бол тэрнинь бусадта магтахы бү үйлдэ, </w:t>
      </w:r>
      <w:r w:rsidR="009F0EE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баас шээс эдеэхын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мүрөөр яласанай</w:t>
      </w:r>
      <w:r w:rsidR="009A1E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омгорхо</w:t>
      </w:r>
      <w:r w:rsidR="009A1E1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 гү?</w:t>
      </w:r>
    </w:p>
    <w:p w:rsidR="00087B13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64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Бусад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үйлээр ялаад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хүшээр омгор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 үе өөрин эдлэхы маша хяна</w:t>
      </w:r>
      <w:r w:rsidR="004A46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хүни басаха зохистой үе </w:t>
      </w:r>
      <w:r w:rsidR="00087B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бүгсын хии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087B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бол гоё бэшэ мүн.</w:t>
      </w:r>
    </w:p>
    <w:p w:rsidR="008C25A5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1C2CE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65</w:t>
      </w:r>
      <w:r w:rsidR="00087B1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) </w:t>
      </w:r>
      <w:r w:rsidR="005F4A9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Хэс</w:t>
      </w:r>
      <w:r w:rsidR="005F4A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</w:t>
      </w:r>
      <w:r w:rsidR="005F4A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хэрэгтэ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шантралгүй зориг зүрхы түрүүлээд</w:t>
      </w:r>
      <w:r w:rsidR="005F4A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шамда, бүхэ зориг тогтмол байха бол 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уулы тоос урбуулахада хялбар.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66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>) Сайн хүсэл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бусады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мятрахада оруулаад үлдэхы бү </w:t>
      </w:r>
      <w:r w:rsidR="006B2D3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таби, ябаган түгэсэнүүд  гүйхэ бол</w:t>
      </w:r>
      <w:r w:rsidR="00D20D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C3BA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доголоноос тодхор үйлдэгшэ яз</w:t>
      </w:r>
      <w:r w:rsidR="00F45E3A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гуур мүн бэшэ.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67</w:t>
      </w:r>
      <w:r w:rsidR="00F45E3A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Үйлэнүүд</w:t>
      </w:r>
      <w:r w:rsidR="0097081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F45E3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удаа шадал үгэй үе тэндэ сухарихы бү үйлдэ, сайн эрэ эдир сайн эрэ баатарнууд өөрин шус 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гарган үе улам ехээр шамдаха.</w:t>
      </w:r>
    </w:p>
    <w:p w:rsidR="005535DC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68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Бүтээхэ эбдэхэ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ехэнхи нимгэнээр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нимгэн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зөөлө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ширүүн </w:t>
      </w:r>
      <w:r w:rsidR="008C25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 даража зөөлө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хурса гэжэ мэргэд хэлсэн. </w:t>
      </w:r>
    </w:p>
    <w:p w:rsidR="009A21C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69</w:t>
      </w:r>
      <w:r w:rsidR="005535DC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493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 үедэ зохистой бол зарим нэгэн</w:t>
      </w:r>
      <w:r w:rsidR="006B2D3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 ширүүнээр үйлдэ, амархагү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493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шадалгүй 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нюд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ярта шус ханаха шата</w:t>
      </w:r>
      <w:r w:rsidR="00D85DE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хаар тус үзэгдэхэ.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70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>) Арга мухардаха болсон үе мэрг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ба хүгшэн сагаан үстэй зоноор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асуу, т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эднүүд али ямар зохистой арга ушар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заажа үгэхэ. </w:t>
      </w:r>
    </w:p>
    <w:p w:rsidR="006A41C4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71</w:t>
      </w:r>
      <w:r w:rsidR="009A21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Дахин бол өөрин ураг садан ба мэдэгшэнэ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асуу, тэднүү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ямар мэдэснэй арга ушар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нууда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хэлэжэ үгэхэ. </w:t>
      </w:r>
    </w:p>
    <w:p w:rsidR="005B0666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72</w:t>
      </w:r>
      <w:r w:rsidR="006A41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Хэрбээ дайсанаар басуулсан бол </w:t>
      </w:r>
      <w:r w:rsidR="005B06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тэрнэй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дайсанаас асуу, тэрнинь өөрөө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мэдэсэн бол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үлдээнгүй</w:t>
      </w:r>
      <w:r w:rsidR="005B06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хэлэжэ болохо. </w:t>
      </w:r>
    </w:p>
    <w:p w:rsidR="00484458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73</w:t>
      </w:r>
      <w:r w:rsidR="005B0666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3B6E0A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01B8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Тон үйлэ арга барагдаха бол гуйраншаас бас айхагүй  асуу, хүшэ ехэтэйнүүд бас хүшэгүй</w:t>
      </w:r>
      <w:r w:rsidR="00484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нээр бэе амиа абаруулсан домог олон. </w:t>
      </w:r>
    </w:p>
    <w:p w:rsidR="00652D36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74</w:t>
      </w:r>
      <w:r w:rsidR="00484458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484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Сансан хэрэг арюун шинжэлжэ шиидэхын тула сэргэлэн болгомжотой зоноос асуу, 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>мятраха ба омог</w:t>
      </w:r>
      <w:r w:rsidR="00A5235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 заха тэбшэснэй түб зам заалгуулсан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 </w:t>
      </w:r>
    </w:p>
    <w:p w:rsidR="00CA7A27" w:rsidRPr="00096E02" w:rsidRDefault="001265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75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484458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652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Өөрөө эдлэхы </w:t>
      </w:r>
      <w:r w:rsidR="00CA7A2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асуужа</w:t>
      </w:r>
      <w:r w:rsidR="00891E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шадахагүй бол</w:t>
      </w:r>
      <w:r w:rsidR="00914A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адли бусадай</w:t>
      </w:r>
      <w:r w:rsidR="00B16A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 эдлэсн</w:t>
      </w:r>
      <w:r w:rsidR="00CA7A27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асуу, бусад жишээ өөртөө хабхаглаха бол тэрнээс бага мэдэжэ шадаха.</w:t>
      </w:r>
    </w:p>
    <w:p w:rsidR="000D12FD" w:rsidRPr="00096E02" w:rsidRDefault="00CA7A2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376)  </w:t>
      </w:r>
      <w:r w:rsidR="001C2C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D12F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</w:t>
      </w:r>
      <w:r w:rsidR="0064391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 болсон сайн мэдэхэгүйн үйлэ бусадаар зоригжуула</w:t>
      </w:r>
      <w:r w:rsidR="000D12FD" w:rsidRPr="00096E02">
        <w:rPr>
          <w:rFonts w:ascii="Times New Roman" w:hAnsi="Times New Roman" w:cs="Times New Roman"/>
          <w:sz w:val="28"/>
          <w:szCs w:val="32"/>
          <w:lang w:val="mn-MN" w:bidi="bo-CN"/>
        </w:rPr>
        <w:t>, үбэшэн зэргы хүргэжэ ерэхэгүй бол танай гэмээр харюулха гэжэ хэлэхэ.</w:t>
      </w:r>
    </w:p>
    <w:p w:rsidR="00CF7638" w:rsidRPr="00096E02" w:rsidRDefault="000D12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377)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Атаархал</w:t>
      </w:r>
      <w:r w:rsidR="00CF763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омогтойн</w:t>
      </w:r>
      <w:r w:rsidR="00CF763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уудта сурта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F7638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үгэнүүд заахы бү үйлдэ, омогтойдонь тусалха үгэ бол зүү</w:t>
      </w:r>
      <w:r w:rsidR="008D751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хатхуулсан мэтэ хүдэлүүлхэ!!!</w:t>
      </w:r>
    </w:p>
    <w:p w:rsidR="00E46C9C" w:rsidRPr="00096E02" w:rsidRDefault="00CF763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378)</w:t>
      </w:r>
      <w:r w:rsidR="002E53A5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4C66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мэдэхэ бүгэды</w:t>
      </w:r>
      <w:r w:rsidR="00E46C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сайрхажа хэлэхы яараад бү үй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ямар</w:t>
      </w:r>
      <w:r w:rsidR="004C66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мэдсэнэй бусадта заахын</w:t>
      </w:r>
      <w:r w:rsidR="00E46C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асууха бол өөр</w:t>
      </w:r>
      <w:r w:rsidR="00914A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тусалхаш</w:t>
      </w:r>
      <w:r w:rsidR="00E46C9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C9234F" w:rsidRPr="00096E02" w:rsidRDefault="00E46C9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379) Бусадта сурта</w:t>
      </w:r>
      <w:r w:rsidR="00CE2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A6EC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үгэ зааха бол өөрөө ушар шэнди эдлэхы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хишээ, </w:t>
      </w:r>
      <w:r w:rsidR="00646A4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B85AA5" w:rsidRPr="00096E02">
        <w:rPr>
          <w:rFonts w:ascii="Times New Roman" w:hAnsi="Times New Roman" w:cs="Times New Roman"/>
          <w:sz w:val="28"/>
          <w:szCs w:val="32"/>
          <w:lang w:val="mn-MN" w:bidi="bo-CN"/>
        </w:rPr>
        <w:t>длэхэгүй дураараа эдлэхэ</w:t>
      </w:r>
      <w:r w:rsidR="00FA6E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унши</w:t>
      </w:r>
      <w:r w:rsidR="00646A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мэдэсэн тотин хани нүхэр мүн. 380) </w:t>
      </w:r>
      <w:r w:rsidR="00CF7F2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садаас өөртөө үргэл хүндэлгэ</w:t>
      </w:r>
      <w:r w:rsidR="00CF7F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шантралгүй аба, мятраха болоод дэб</w:t>
      </w:r>
      <w:r w:rsidR="00707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F7F2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сгэр доор</w:t>
      </w:r>
      <w:r w:rsidR="007335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шургаха</w:t>
      </w:r>
      <w:r w:rsidR="007335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доорхи</w:t>
      </w:r>
      <w:r w:rsidR="007075E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335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тэмдэг эли болохо. </w:t>
      </w:r>
    </w:p>
    <w:p w:rsidR="00BD2CB3" w:rsidRPr="00096E02" w:rsidRDefault="009A1E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81) Бусадай гэртэ сууха үе гэрэй тэрэ эхэнэрнүүды ехээр бү хара, б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усадай нюдэнэй өмнө гоё бэшэ заб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харалтай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гэжэ</w:t>
      </w:r>
      <w:r w:rsidR="007075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доромжолуулха</w:t>
      </w:r>
      <w:r w:rsidR="00C923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 </w:t>
      </w:r>
    </w:p>
    <w:p w:rsidR="006C3AF3" w:rsidRPr="00096E02" w:rsidRDefault="009A1E1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BD2CB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82) Бусадай гэртэ эдеэлхэ 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эдеэгынь аажим тэнсүүтэй</w:t>
      </w:r>
      <w:r w:rsidR="00BD2C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эди, </w:t>
      </w:r>
      <w:r w:rsidR="00C913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 ехээр болон</w:t>
      </w:r>
      <w:r w:rsidR="006C3A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түргэн эдихэ бол тэндэ гуйранша мэтэ тоологдохо.</w:t>
      </w:r>
      <w:r w:rsidR="003B6E0A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8416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</w:p>
    <w:p w:rsidR="006B4FAB" w:rsidRPr="00096E02" w:rsidRDefault="009A1E1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6C3AF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83) </w:t>
      </w:r>
      <w:r w:rsidR="008E5F0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Доромжолхо аргатай </w:t>
      </w:r>
      <w:r w:rsidR="006B4FA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эдеэ 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үгэхэ</w:t>
      </w:r>
      <w:r w:rsidR="00C913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үлсэжэ байгаад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 бү эди, тахил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басахы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хагүйдэ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адгуус мэтэ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43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тоологдожо</w:t>
      </w:r>
      <w:r w:rsidR="006B4F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F001F9" w:rsidRPr="00096E02" w:rsidRDefault="006B4FA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384) Айл гэрн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дтэ хоол барихын тула</w:t>
      </w:r>
      <w:r w:rsidR="00F001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 дахин ябахы бү үйлдэ, тэднүүд хашарха болсондонь өөрөө маша эшэхэ орондо оршохо.</w:t>
      </w:r>
    </w:p>
    <w:p w:rsidR="00B92D34" w:rsidRPr="00096E02" w:rsidRDefault="00112965" w:rsidP="00096E02">
      <w:pPr>
        <w:spacing w:before="240" w:after="0" w:line="276" w:lineRule="auto"/>
        <w:ind w:firstLine="284"/>
        <w:rPr>
          <w:rFonts w:ascii="Times New Roman Bur" w:hAnsi="Times New Roman Bur" w:cs="Times New Roman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385) Хэрбээ эдеэнэй үе ор</w:t>
      </w:r>
      <w:r w:rsidR="00F001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охо бол </w:t>
      </w:r>
      <w:r w:rsidR="006D68C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дуудуулсан зочин шэн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ди эдихы бү үйлдэ, одоо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саяхан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эдисэн</w:t>
      </w:r>
      <w:r w:rsidR="006D68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хэлсэн тэрнинь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="006D68C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</w:t>
      </w:r>
      <w:r w:rsidR="006D68C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6D68C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6D68C0"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.</w:t>
      </w:r>
    </w:p>
    <w:p w:rsidR="007E623F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val="mn-MN" w:bidi="bo-CN"/>
        </w:rPr>
        <w:t>3</w:t>
      </w:r>
      <w:r w:rsidR="00B92D34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>86)</w:t>
      </w:r>
      <w:r w:rsidR="00B92D3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Бусадаар </w:t>
      </w:r>
      <w:r w:rsidR="001129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зоч</w:t>
      </w:r>
      <w:r w:rsidR="008955C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ил</w:t>
      </w:r>
      <w:r w:rsidR="001129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ходоо</w:t>
      </w:r>
      <w:r w:rsidR="00DA1D3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эдеэгынь ехээр</w:t>
      </w:r>
      <w:r w:rsidR="00A04B1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эдихы б</w:t>
      </w:r>
      <w:r w:rsidR="00A04B1E" w:rsidRPr="00096E02">
        <w:rPr>
          <w:rFonts w:ascii="Times New Roman" w:hAnsi="Times New Roman" w:cs="Times New Roman"/>
          <w:sz w:val="28"/>
          <w:szCs w:val="32"/>
          <w:lang w:val="mn-MN" w:bidi="bo-CN"/>
        </w:rPr>
        <w:t>ү үйлдэ, үхэснэй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буянда ерэжэ</w:t>
      </w:r>
      <w:r w:rsidR="00A04B1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гуйранша мэтэ 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эдихэ бол шог наадам</w:t>
      </w:r>
      <w:r w:rsidR="00914A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байн болохо.</w:t>
      </w:r>
    </w:p>
    <w:p w:rsidR="00454494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7E62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87) Айл гэрн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үүдээс</w:t>
      </w:r>
      <w:r w:rsidR="00DA1D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бэрэ</w:t>
      </w:r>
      <w:r w:rsidR="007E6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зээли</w:t>
      </w:r>
      <w:r w:rsidR="00DA1D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зохилдожо хашарха болсондо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гуйранша мэтэ болохо.</w:t>
      </w:r>
    </w:p>
    <w:p w:rsidR="004A0839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>88) Хүнүүд бусадаар басуулха бол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 ябаха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замнууд</w:t>
      </w:r>
      <w:r w:rsidR="004A083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шинжэлжэ тэбшэ, </w:t>
      </w:r>
      <w:r w:rsidR="004544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083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бусадаар басуулха болсон а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>мидралаас үхэхэнь дээрэ гээд дээдэ</w:t>
      </w:r>
      <w:r w:rsidR="004A0839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хэлсэн.</w:t>
      </w:r>
      <w:r w:rsidR="00493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B6D50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val="mn-MN" w:bidi="bo-CN"/>
        </w:rPr>
        <w:t>3</w:t>
      </w:r>
      <w:r w:rsidR="004A0839" w:rsidRPr="00096E02">
        <w:rPr>
          <w:rFonts w:ascii="Times New Roman Bur" w:hAnsi="Times New Roman Bur" w:cs="Microsoft Himalaya"/>
          <w:sz w:val="30"/>
          <w:szCs w:val="32"/>
          <w:cs/>
          <w:lang w:val="mn-MN" w:bidi="bo-CN"/>
        </w:rPr>
        <w:t>89)</w:t>
      </w:r>
      <w:r w:rsidR="004937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B6D5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урид гоё бэшэ ябасан</w:t>
      </w:r>
      <w:r w:rsidR="004937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зам</w:t>
      </w:r>
      <w:r w:rsidR="008955C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аа</w:t>
      </w:r>
      <w:r w:rsidR="004937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янхан эхэнэр мэтэ сайн</w:t>
      </w:r>
      <w:r w:rsidR="005B6D5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сахи, х</w:t>
      </w:r>
      <w:r w:rsidR="005B6D5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үнүүдээр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хэлүүлхэгүй болоод нохойгоор бас хусуул</w:t>
      </w:r>
      <w:r w:rsidR="005B6D5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 үйлэдэл мүн.</w:t>
      </w:r>
    </w:p>
    <w:p w:rsidR="00F47FDD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3</w:t>
      </w:r>
      <w:r w:rsidR="005B6D5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90) </w:t>
      </w:r>
      <w:r w:rsidR="00BE178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Таниха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 замда ябаха бол нүхэргүй гансаардажа ябахы бү үйлдэ, үбэшэн ба хулгай таара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гдаха бол тэрэ үе хэн 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шамай 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абарха юм?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166109" w:rsidRPr="00096E02" w:rsidRDefault="00F47F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391)</w:t>
      </w:r>
      <w:r w:rsidR="00E915EF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Холын замда гарсанай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нүхэр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>шүтэхы бү үйлдэ, гэнтэ үбэшэндэ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абтагдаха бол </w:t>
      </w:r>
      <w:r w:rsidR="008955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өөрин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эрхэгүй </w:t>
      </w:r>
      <w:r w:rsidR="0016610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тэрнэй гар</w:t>
      </w:r>
      <w:r w:rsidR="00E53A5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тань орохо</w:t>
      </w:r>
      <w:r w:rsidR="001661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166109" w:rsidRPr="00096E02" w:rsidRDefault="0016610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392)</w:t>
      </w:r>
      <w:r w:rsidR="000F17AA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бусад</w:t>
      </w:r>
      <w:r w:rsidR="00E53A5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гарсан замын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үхэр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өөрин ороной хүн нүхэртэ шүтэ, тэрнинь муу санаа бариха бол нютагтаа бусахын тула хатуу хорлохонь бага.</w:t>
      </w:r>
    </w:p>
    <w:p w:rsidR="00AC6A5B" w:rsidRPr="00096E02" w:rsidRDefault="00E53A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393) Эд хадгалжа үйлдэхын тула </w:t>
      </w:r>
      <w:r w:rsidR="00DB031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эхэнэр</w:t>
      </w:r>
      <w:r w:rsidR="00AC6A5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ударидахынь</w:t>
      </w:r>
      <w:r w:rsidR="00DB03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ушар, эрэгүй удаан суусан бол</w:t>
      </w:r>
      <w:r w:rsidR="00AC6A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тай </w:t>
      </w:r>
      <w:r w:rsidR="00AC6A5B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зохилдожо үйлдэхэ бас байха.</w:t>
      </w:r>
      <w:r w:rsidR="00DB03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 </w:t>
      </w:r>
    </w:p>
    <w:p w:rsidR="00AC6A5B" w:rsidRPr="00096E02" w:rsidRDefault="00AC6A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394) Дахин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үйлэдэ заража үйлдэхын ту</w:t>
      </w:r>
      <w:r w:rsidR="003561BB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 хүбүүнэй ударидахынь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замын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ушар, өөрин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хүбүүнтэй адли нүхэр хаан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аш байха мүн үгэй.</w:t>
      </w:r>
    </w:p>
    <w:p w:rsidR="00D46ECA" w:rsidRPr="00096E02" w:rsidRDefault="00AC6A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395) </w:t>
      </w:r>
      <w:r w:rsidR="00D46ECA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Замда га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 ү</w:t>
      </w:r>
      <w:r w:rsidR="00552FF4" w:rsidRPr="00096E02">
        <w:rPr>
          <w:rFonts w:ascii="Times New Roman" w:hAnsi="Times New Roman" w:cs="Times New Roman"/>
          <w:sz w:val="28"/>
          <w:szCs w:val="32"/>
          <w:lang w:val="mn-MN" w:bidi="bo-CN"/>
        </w:rPr>
        <w:t>е олзо багатай</w:t>
      </w:r>
      <w:r w:rsidR="000C2E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эд тоо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лохы</w:t>
      </w:r>
      <w:r w:rsidR="00552F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бү болго, аяганай сагаан будаа дүүрэн</w:t>
      </w:r>
      <w:r w:rsidR="00D46E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нэгэндэ тэмсэхэ бол нүхэрээс тэбшэгдэжэ болохо.</w:t>
      </w:r>
    </w:p>
    <w:p w:rsidR="00364DF4" w:rsidRPr="00096E02" w:rsidRDefault="00D46EC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396) 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Нүхэрэй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ниит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эд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552F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амисха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лаад асар эдлэхы </w:t>
      </w:r>
      <w:r w:rsidR="00130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тэрнинь маша муушалха</w:t>
      </w:r>
      <w:r w:rsidR="00364D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 адаг хүнэй эдлэл мүн. </w:t>
      </w:r>
    </w:p>
    <w:p w:rsidR="00795A14" w:rsidRPr="00096E02" w:rsidRDefault="00364D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397) 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бас замда гарсан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3920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920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хэртэ</w:t>
      </w:r>
      <w:r w:rsidR="00795A1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39204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</w:t>
      </w:r>
      <w:r w:rsidR="003920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үүл 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 доро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</w:t>
      </w:r>
      <w:r w:rsidR="00EC02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эбшэ, тэрэ үе 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үхэхэ бол  нү</w:t>
      </w:r>
      <w:r w:rsidR="0013007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хэрэй тэрэ үнэ</w:t>
      </w:r>
      <w:r w:rsidR="00795A1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хээр шүтэхэ мүн.</w:t>
      </w:r>
    </w:p>
    <w:p w:rsidR="00DF52CD" w:rsidRPr="00096E02" w:rsidRDefault="00795A1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398) </w:t>
      </w:r>
      <w:r w:rsidR="00DF52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Замда гарсан үе нүхэр </w:t>
      </w:r>
      <w:r w:rsidR="00130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бүгдэдэ</w:t>
      </w:r>
      <w:r w:rsidR="00DF52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боол зарса мэтэ үйлэтэй үйлдэ, танда түргэн доройтол болсон үе тэдэ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нэр</w:t>
      </w:r>
      <w:r w:rsidR="00DF52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танда бүгэдэ боол шэнди үйлдэхэ. </w:t>
      </w:r>
    </w:p>
    <w:p w:rsidR="00B56749" w:rsidRPr="00096E02" w:rsidRDefault="00DF52C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399) Замд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гарсан үе нүхэрнүүд</w:t>
      </w:r>
      <w:r w:rsidR="00272D1E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хайртай эрдэни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2D1E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харисуул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усанда ус шэнди </w:t>
      </w:r>
      <w:r w:rsidR="00272D1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харисуулха</w:t>
      </w:r>
      <w:r w:rsidR="00B56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ушараас хэрүүл гараха. </w:t>
      </w:r>
    </w:p>
    <w:p w:rsidR="00B56749" w:rsidRPr="00096E02" w:rsidRDefault="00B567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400) Бусад бас мориной үбэшэнүүды </w:t>
      </w:r>
      <w:r w:rsidR="0030582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</w:t>
      </w:r>
      <w:r w:rsidR="005C46D5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</w:t>
      </w:r>
      <w:r w:rsidR="0030582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C46D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аргынь мэргэнтэй судала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холын замда мори үхэхэ бол замын нүхэр үхэжэ бас зобохо.</w:t>
      </w:r>
    </w:p>
    <w:p w:rsidR="00EF295D" w:rsidRPr="00096E02" w:rsidRDefault="00B567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401) Замда дайсан 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дээрэмшэ тара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хойно нүхэр олон</w:t>
      </w:r>
      <w:r w:rsidR="005C46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ерэжэ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мэты дууда, хулгайша эд тэды</w:t>
      </w:r>
      <w:r w:rsidR="00EF29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хүссэн тула өөрөө бусадай шадал шинжэлхэ. </w:t>
      </w:r>
    </w:p>
    <w:p w:rsidR="001C65D6" w:rsidRPr="00096E02" w:rsidRDefault="00EF295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</w:t>
      </w:r>
      <w:r w:rsidR="001C65D6" w:rsidRPr="00096E02">
        <w:rPr>
          <w:rFonts w:ascii="Times New Roman" w:hAnsi="Times New Roman" w:cs="Times New Roman"/>
          <w:sz w:val="28"/>
          <w:szCs w:val="32"/>
          <w:lang w:val="mn-MN" w:bidi="bo-CN"/>
        </w:rPr>
        <w:t>02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Хулгайша хүшэ ехэтэй ушарсан бол аминай </w:t>
      </w:r>
      <w:r w:rsidR="001C65D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золиг эднүүдтэ</w:t>
      </w:r>
      <w:r w:rsidR="00604AA9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B15A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үгэ, хониной яргашинда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ноос хяргасаар аминаас</w:t>
      </w:r>
      <w:r w:rsidR="00956F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C65D6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гэтэлхэ бол хубидань сайн.</w:t>
      </w:r>
    </w:p>
    <w:p w:rsidR="00A40AF4" w:rsidRPr="00096E02" w:rsidRDefault="001C65D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403) Хулгайша ехэ хүшэтэй ушарсан үе түргэн аба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 яба гэжэ хэлэ, хүн олон ерэхэ гэжэ хэлэхэ бол 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я</w:t>
      </w:r>
      <w:r w:rsidR="00B15A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рсанаар аминда хатуу хэрүүл бага.</w:t>
      </w:r>
    </w:p>
    <w:p w:rsidR="00D30158" w:rsidRPr="00096E02" w:rsidRDefault="00A40A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>404)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Бусадай орондо ерэхэ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үе дайсан</w:t>
      </w:r>
      <w:r w:rsidR="0051126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гэртэ ор</w:t>
      </w:r>
      <w:r w:rsidR="0051126B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F778B6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 шэнди сэрэмжы шүтэ, ямарша хорлогшо муу хүн</w:t>
      </w:r>
      <w:r w:rsidR="0051126B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778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сонжуурай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шадалтай мэргэн байха.</w:t>
      </w:r>
    </w:p>
    <w:p w:rsidR="00A40AF4" w:rsidRPr="00096E02" w:rsidRDefault="00D3015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405) Бусад орондо байха үе мэдэхэгүйн</w:t>
      </w:r>
      <w:r w:rsidR="00A40A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сунга</w:t>
      </w:r>
      <w:r w:rsidR="0032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бү үйлдэ, тэрнэй муу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үйлэ </w:t>
      </w:r>
      <w:r w:rsidR="006717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шэнди өөрин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нютагта ерэхэ.</w:t>
      </w:r>
    </w:p>
    <w:p w:rsidR="00BE0EDE" w:rsidRPr="00096E02" w:rsidRDefault="0067176C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406</w:t>
      </w:r>
      <w:r w:rsidR="00A40A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Бусад орондо байха үе </w:t>
      </w:r>
      <w:r w:rsidR="00D776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мэдэхэгүй мэтэ үнэн бэшы бардам бү хэлэ, тэрэ доро даруу баянаа 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сэсэн тэнэгэ</w:t>
      </w:r>
      <w:r w:rsidR="000D11A3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аль нэгынь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мэдүүлхэ.</w:t>
      </w:r>
      <w:r w:rsidR="000F17AA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8C2503" w:rsidRPr="00096E02" w:rsidRDefault="0067176C" w:rsidP="00096E02">
      <w:pPr>
        <w:spacing w:before="240" w:after="0" w:line="276" w:lineRule="auto"/>
        <w:ind w:firstLine="284"/>
        <w:rPr>
          <w:rFonts w:ascii="Times New Roman Bur" w:hAnsi="Times New Roman Bur" w:cs="Times New Roman Bur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407</w:t>
      </w:r>
      <w:r w:rsidR="00B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BE0EDE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BE0ED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 орон дэлхэйдэ байсан 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е омог ба уур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аа</w:t>
      </w:r>
      <w:r w:rsidR="00B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тэбшэхы 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үйлдэ, 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мэргэн болсон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хүн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 ширээ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бум али ямараар үйлдэсэн байха. </w:t>
      </w:r>
      <w:r w:rsidR="00BE0E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E0ED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</w:p>
    <w:p w:rsidR="002C63FD" w:rsidRPr="00096E02" w:rsidRDefault="008E769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>408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Орон дэлхэй алинда ошохо болоходо</w:t>
      </w:r>
      <w:r w:rsidR="0067176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шантралг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омгорхог</w:t>
      </w:r>
      <w:r w:rsidR="008C250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8C2503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</w:t>
      </w:r>
      <w:r w:rsidR="008C25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176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дунда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яба, тэндэ х</w:t>
      </w:r>
      <w:r w:rsidR="002C63F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7176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хэншэ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бас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тэмсэл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бэдэрхы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шадал</w:t>
      </w:r>
      <w:r w:rsidR="0067176C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тай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</w:t>
      </w:r>
      <w:r w:rsidR="002C63F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C63F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бэшэ</w:t>
      </w:r>
      <w:r w:rsidR="002C63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3C3E76" w:rsidRPr="00096E02" w:rsidRDefault="002C63FD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Хоер ёсной абаха орхих</w:t>
      </w:r>
      <w:r w:rsidR="001469B4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о тухай 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хэлсэн бэлиг</w:t>
      </w:r>
      <w:r w:rsidR="003C3E76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үү</w:t>
      </w:r>
      <w:r w:rsidR="005840DD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н толиноос сэрэмжэ эдлэхын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е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маша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ү</w:t>
      </w:r>
      <w:r w:rsidR="001469B4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йлдэснэй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 xml:space="preserve"> </w:t>
      </w:r>
      <w:r w:rsidR="008E7698" w:rsidRPr="00096E02">
        <w:rPr>
          <w:rFonts w:ascii="Times New Roman Bur" w:hAnsi="Times New Roman Bur" w:cs="Times New Roman Bur"/>
          <w:sz w:val="30"/>
          <w:szCs w:val="32"/>
          <w:highlight w:val="yellow"/>
          <w:lang w:val="mn-MN" w:bidi="bo-CN"/>
        </w:rPr>
        <w:t>гурбадчи</w:t>
      </w:r>
      <w:r w:rsidR="003C3E76" w:rsidRPr="00096E02">
        <w:rPr>
          <w:rFonts w:ascii="Times New Roman Bur" w:hAnsi="Times New Roman Bur" w:cs="Microsoft Himalaya"/>
          <w:sz w:val="30"/>
          <w:szCs w:val="32"/>
          <w:highlight w:val="yellow"/>
          <w:lang w:val="mn-MN" w:bidi="bo-CN"/>
        </w:rPr>
        <w:t>.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</w:p>
    <w:p w:rsidR="005840DD" w:rsidRPr="00096E02" w:rsidRDefault="008E7698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409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Энэ</w:t>
      </w:r>
      <w:r w:rsidR="0000114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нинь намда ураг садан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гээд б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дэдэ тодорхо</w:t>
      </w:r>
      <w:r w:rsidR="0042426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5840DD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лхы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027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атаархал</w:t>
      </w:r>
      <w:r w:rsidR="0051126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та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й</w:t>
      </w:r>
      <w:r w:rsidR="00420D0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нь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саармаг мэтэ </w:t>
      </w:r>
      <w:r w:rsidR="0030582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ялга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салга</w:t>
      </w:r>
      <w:r w:rsidR="0030582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ха </w:t>
      </w:r>
      <w:r w:rsidR="003C3E7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йлэдэ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шамдан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3C3E76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орохо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.</w:t>
      </w:r>
    </w:p>
    <w:p w:rsidR="005840DD" w:rsidRPr="00096E02" w:rsidRDefault="00001141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410</w:t>
      </w:r>
      <w:r w:rsidR="008676E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Энэнинь мэни дайсан гээд</w:t>
      </w:r>
      <w:r w:rsidR="005840D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бас б</w:t>
      </w:r>
      <w:r w:rsidR="005840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40D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хы х</w:t>
      </w:r>
      <w:r w:rsidR="005840DD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840D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нтэй н</w:t>
      </w:r>
      <w:r w:rsidR="005840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үхэрлэхы бү үйлдэ, хорлохо сэдьхэл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барь</w:t>
      </w:r>
      <w:r w:rsidR="008E7698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сануудынь тэрэ дайсантай нүхэрлэжэ</w:t>
      </w:r>
      <w:r w:rsidR="008676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шамдаха.</w:t>
      </w:r>
    </w:p>
    <w:p w:rsidR="006631BA" w:rsidRPr="00096E02" w:rsidRDefault="0000114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411</w:t>
      </w:r>
      <w:r w:rsidR="003C3E7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Хэрбээ</w:t>
      </w:r>
      <w:r w:rsidR="003C3E76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мүн бас болохо тэндэ асар хорлохы бү үйлдэ, тэрнинь үшөө хонзонтой галын дүлэтэйнүүд бас шата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түлеэ мүн. </w:t>
      </w:r>
    </w:p>
    <w:p w:rsidR="006631BA" w:rsidRPr="00096E02" w:rsidRDefault="00E625E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</w:t>
      </w:r>
      <w:r w:rsidR="00001141" w:rsidRPr="00096E02">
        <w:rPr>
          <w:rFonts w:ascii="Times New Roman" w:hAnsi="Times New Roman" w:cs="Times New Roman"/>
          <w:sz w:val="28"/>
          <w:szCs w:val="32"/>
          <w:lang w:val="mn-MN" w:bidi="bo-CN"/>
        </w:rPr>
        <w:t>2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) Юүнэ тула ураг садан үнэн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420D03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5D2209" w:rsidRPr="00096E02">
        <w:rPr>
          <w:rFonts w:ascii="Times New Roman" w:hAnsi="Times New Roman" w:cs="Times New Roman"/>
          <w:sz w:val="28"/>
          <w:szCs w:val="32"/>
          <w:lang w:val="mn-MN" w:bidi="bo-CN"/>
        </w:rPr>
        <w:t>ерүүл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гэ</w:t>
      </w:r>
      <w:r w:rsidR="00001141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тахил бү үйлдэ, нэгэ удаа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эдеэгынь тасалха бол хортой ягшас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мэтэ 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уурлаха. </w:t>
      </w:r>
    </w:p>
    <w:p w:rsidR="0001624F" w:rsidRPr="00096E02" w:rsidRDefault="0000114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413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Хэрбээ</w:t>
      </w:r>
      <w:r w:rsidR="00F50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мүн бол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тэр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D1BE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асар уурлахы бү үйлдэ, 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сагай хубир</w:t>
      </w:r>
      <w:r w:rsidR="0026313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хада магадгүй дараань</w:t>
      </w:r>
      <w:r w:rsidR="00663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63131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 садан болохо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01624F" w:rsidRPr="00096E02" w:rsidRDefault="00001141" w:rsidP="00096E02">
      <w:pPr>
        <w:spacing w:before="240" w:after="0" w:line="276" w:lineRule="auto"/>
        <w:ind w:firstLine="284"/>
        <w:rPr>
          <w:rFonts w:ascii="Times New Roman Bur" w:hAnsi="Times New Roman Bur" w:cs="Microsoft Himalaya"/>
          <w:sz w:val="30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414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416A7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Тэдэнүүд</w:t>
      </w:r>
      <w:r w:rsidR="0001624F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ураг садан</w:t>
      </w:r>
      <w:r w:rsidR="0001624F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м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з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рхэнэй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гэ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D81D2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нюусаа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хэлэхы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01624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йлдэ</w:t>
      </w:r>
      <w:r w:rsidR="0001624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хэрбээ тэрнинь дайсан болсон бол амин судал гараар барижа болохо.</w:t>
      </w:r>
    </w:p>
    <w:p w:rsidR="000C177C" w:rsidRPr="00096E02" w:rsidRDefault="000162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414) Удхаг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625CE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шадалг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ширүүн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хонзонтой дайсан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үшөөтэй 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 </w:t>
      </w:r>
      <w:r w:rsidR="00AF10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дотор гал бадаржа аманаас утаа 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гарахагүйн хайртай.</w:t>
      </w:r>
    </w:p>
    <w:p w:rsidR="000C177C" w:rsidRPr="00096E02" w:rsidRDefault="00625CE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415) Зөөлө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эелдэг үгэтэй 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сануудта бол уя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нгатай хэлэ, тэрнинь бусадта та</w:t>
      </w:r>
      <w:r w:rsidR="005739C1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7499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</w:t>
      </w:r>
      <w:r w:rsidR="000C17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зохилдожо бас харша бэшэ. </w:t>
      </w:r>
    </w:p>
    <w:p w:rsidR="00F91DC6" w:rsidRPr="00096E02" w:rsidRDefault="000C177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416)</w:t>
      </w:r>
      <w:r w:rsidR="00016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624F"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шэнди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4F70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7499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энеэхын долги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 дайсанда</w:t>
      </w:r>
      <w:r w:rsidR="004F70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үзүүлэн үйлдэ, </w:t>
      </w:r>
      <w:r w:rsidR="005739C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бас бусадта тар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4749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F91D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зохилдожо харша бэшэ.</w:t>
      </w:r>
    </w:p>
    <w:p w:rsidR="00424268" w:rsidRPr="00096E02" w:rsidRDefault="00F91DC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417)</w:t>
      </w:r>
      <w:r w:rsidR="0027431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A7041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424268" w:rsidRPr="00096E02">
        <w:rPr>
          <w:rFonts w:ascii="Times New Roman" w:hAnsi="Times New Roman" w:cs="Times New Roman"/>
          <w:sz w:val="28"/>
          <w:szCs w:val="32"/>
          <w:cs/>
          <w:lang w:bidi="bo-CN"/>
        </w:rPr>
        <w:t>З</w:t>
      </w:r>
      <w:r w:rsidR="00424268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24268" w:rsidRPr="00096E02">
        <w:rPr>
          <w:rFonts w:ascii="Times New Roman" w:hAnsi="Times New Roman" w:cs="Times New Roman"/>
          <w:sz w:val="28"/>
          <w:szCs w:val="32"/>
          <w:cs/>
          <w:lang w:bidi="bo-CN"/>
        </w:rPr>
        <w:t>рхэндэ</w:t>
      </w:r>
      <w:r w:rsidR="00D81D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барь</w:t>
      </w:r>
      <w:r w:rsidR="0042426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сан бол бас ууртай нюдээр харахы бү үйлдэ, баяртай мэхээр энеэжэ үзэгдэхэ бол дайсануудта эндүүрэл түрэхэ. </w:t>
      </w:r>
    </w:p>
    <w:p w:rsidR="009E0E3E" w:rsidRPr="00096E02" w:rsidRDefault="009E0E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418) Дотороо муу сэдьхэл бариха бол бас гадаа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зөөлө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хэлэ шамдан гарга, тэрнинь үнэн аашатай дотор сэсэн хүнэй эдлэхэнь мүн. </w:t>
      </w:r>
    </w:p>
    <w:p w:rsidR="00625CE7" w:rsidRPr="00096E02" w:rsidRDefault="009E0E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419) </w:t>
      </w:r>
      <w:r w:rsidR="00C228B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Ууртайнууд х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эзээш эли бэшэдэ баяртай үзэл 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энеэхээр үзүүлхы</w:t>
      </w:r>
      <w:r w:rsidR="005430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сура, дайсанда баярай ушар</w:t>
      </w:r>
      <w:r w:rsidR="00C228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үзүүлжэ шадаха бол тэрнинь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F419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эр мүн. </w:t>
      </w:r>
    </w:p>
    <w:p w:rsidR="00692CFF" w:rsidRPr="00096E02" w:rsidRDefault="00F419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420) </w:t>
      </w:r>
      <w:r w:rsidR="00424268" w:rsidRPr="00096E02">
        <w:rPr>
          <w:rFonts w:ascii="Times New Roman" w:hAnsi="Times New Roman" w:cs="Times New Roman"/>
          <w:sz w:val="28"/>
          <w:szCs w:val="32"/>
          <w:cs/>
          <w:lang w:bidi="bo-CN"/>
        </w:rPr>
        <w:t xml:space="preserve"> 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үзүүлжэ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шадахагүй бол түрэлхи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даган хэлэ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усадаар мэдүүлхы хэлэхэ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шамдаха бол бодото</w:t>
      </w:r>
      <w:r w:rsidR="00497414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болохо. </w:t>
      </w:r>
    </w:p>
    <w:p w:rsidR="00B677DF" w:rsidRPr="00096E02" w:rsidRDefault="0070694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421) Хэрэггүй омогтой бардам ушар</w:t>
      </w:r>
      <w:r w:rsidR="00692C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хэзээш үзүүлхы бү үйлдэ, </w:t>
      </w:r>
      <w:r w:rsidR="00B677DF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үшөөтэй</w:t>
      </w:r>
      <w:r w:rsidR="00625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харшлахын ушаргүй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</w:t>
      </w:r>
      <w:r w:rsidR="00B677DF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дайсан болоод хүдэлхэ</w:t>
      </w:r>
      <w:r w:rsidR="00B677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7965A7" w:rsidRPr="00096E02" w:rsidRDefault="00B677DF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422)</w:t>
      </w:r>
      <w:r w:rsidR="007069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зориг зүрхэнэй бага ушарынь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хүнүүд бусадта үзүүлхы бү үйлдэ, </w:t>
      </w:r>
      <w:r w:rsidR="008D44FA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>сахалтай эхнэрэй мэдэл</w:t>
      </w:r>
      <w:r w:rsidR="00706943" w:rsidRPr="00096E02">
        <w:rPr>
          <w:rFonts w:ascii="Times New Roman" w:hAnsi="Times New Roman"/>
          <w:sz w:val="28"/>
          <w:szCs w:val="32"/>
          <w:lang w:val="mn-MN" w:bidi="bo-CN"/>
        </w:rPr>
        <w:t xml:space="preserve"> бол бүхыгээр доромжуулха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 xml:space="preserve"> арга үйлдэхэ.</w:t>
      </w:r>
    </w:p>
    <w:p w:rsidR="000557AE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706943" w:rsidRPr="00096E02">
        <w:rPr>
          <w:rFonts w:ascii="Times New Roman" w:hAnsi="Times New Roman"/>
          <w:sz w:val="28"/>
          <w:szCs w:val="32"/>
          <w:lang w:val="mn-MN" w:bidi="bo-CN"/>
        </w:rPr>
        <w:t>423) Өөрин хүшэ шадалай бага ушар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 xml:space="preserve">ынь бас бусадта тодорхой 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>үзүүлхы бү үйлд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э, тэндэ</w:t>
      </w:r>
      <w:r w:rsidR="00974BC1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>агсахагүй обоо мэтын шадалтай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 xml:space="preserve">бол 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>хэр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э үйлэдэ шамдаха</w:t>
      </w:r>
      <w:r w:rsidR="00050D70" w:rsidRPr="00096E02">
        <w:rPr>
          <w:rFonts w:ascii="Times New Roman" w:hAnsi="Times New Roman"/>
          <w:sz w:val="28"/>
          <w:szCs w:val="32"/>
          <w:lang w:val="mn-MN" w:bidi="bo-CN"/>
        </w:rPr>
        <w:t xml:space="preserve"> юм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?</w:t>
      </w:r>
      <w:r w:rsidR="007965A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C1658A" w:rsidRPr="00096E02" w:rsidRDefault="00EB453A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424) Тэрэ шэнди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 xml:space="preserve"> асар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ехэ орон бэшэдэ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>номхон ехээр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ябадал</w:t>
      </w:r>
      <w:r w:rsidR="001652A1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орон мүн бэшээр</w:t>
      </w:r>
      <w:r w:rsidR="000557AE" w:rsidRPr="00096E02">
        <w:rPr>
          <w:rFonts w:ascii="Times New Roman" w:hAnsi="Times New Roman"/>
          <w:sz w:val="28"/>
          <w:szCs w:val="32"/>
          <w:lang w:val="mn-MN" w:bidi="bo-CN"/>
        </w:rPr>
        <w:t xml:space="preserve"> номхон 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>ехэдэхэ бол адг</w:t>
      </w:r>
      <w:r w:rsidR="0068205D" w:rsidRPr="00096E02">
        <w:rPr>
          <w:rFonts w:ascii="Times New Roman" w:hAnsi="Times New Roman"/>
          <w:sz w:val="28"/>
          <w:szCs w:val="32"/>
          <w:lang w:val="mn-MN" w:bidi="bo-CN"/>
        </w:rPr>
        <w:t>уус шэнди зарагдажа болохо??!</w:t>
      </w:r>
    </w:p>
    <w:p w:rsidR="00A67721" w:rsidRPr="00096E02" w:rsidRDefault="00EB453A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425) Хара уур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 xml:space="preserve"> санаатай муухай хүнүүдтэ хэзээш үшөө харшлага бү үйлдэ, хортой годли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н үзүүрээс баатар мүн бас энэ доро</w:t>
      </w:r>
      <w:r w:rsidR="00D35A3D" w:rsidRPr="00096E02">
        <w:rPr>
          <w:rFonts w:ascii="Times New Roman" w:hAnsi="Times New Roman"/>
          <w:sz w:val="28"/>
          <w:szCs w:val="32"/>
          <w:lang w:val="mn-MN" w:bidi="bo-CN"/>
        </w:rPr>
        <w:t xml:space="preserve"> зайлаха?!?</w:t>
      </w:r>
      <w:r w:rsidR="00C1658A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437000" w:rsidRPr="00096E02" w:rsidRDefault="00A67721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426) </w:t>
      </w:r>
      <w:r w:rsidR="00437000" w:rsidRPr="00096E02">
        <w:rPr>
          <w:rFonts w:ascii="Times New Roman" w:hAnsi="Times New Roman"/>
          <w:sz w:val="28"/>
          <w:szCs w:val="32"/>
          <w:lang w:val="mn-MN" w:bidi="bo-CN"/>
        </w:rPr>
        <w:t>Муу санаатай хүнэй язгу</w:t>
      </w:r>
      <w:r w:rsidR="001652A1" w:rsidRPr="00096E02">
        <w:rPr>
          <w:rFonts w:ascii="Times New Roman" w:hAnsi="Times New Roman"/>
          <w:sz w:val="28"/>
          <w:szCs w:val="32"/>
          <w:lang w:val="mn-MN" w:bidi="bo-CN"/>
        </w:rPr>
        <w:t>у</w:t>
      </w:r>
      <w:r w:rsidR="00437000" w:rsidRPr="00096E02">
        <w:rPr>
          <w:rFonts w:ascii="Times New Roman" w:hAnsi="Times New Roman"/>
          <w:sz w:val="28"/>
          <w:szCs w:val="32"/>
          <w:lang w:val="mn-MN" w:bidi="bo-CN"/>
        </w:rPr>
        <w:t>рта ууртай дайсан мэтэ сэрэмжэ хяналтай үйлдэ, үшөө үгэй ш</w:t>
      </w:r>
      <w:r w:rsidR="009D0C8A" w:rsidRPr="00096E02">
        <w:rPr>
          <w:rFonts w:ascii="Times New Roman" w:hAnsi="Times New Roman"/>
          <w:sz w:val="28"/>
          <w:szCs w:val="32"/>
          <w:lang w:val="mn-MN" w:bidi="bo-CN"/>
        </w:rPr>
        <w:t>энди муу санаа</w:t>
      </w:r>
      <w:r w:rsidR="00437000" w:rsidRPr="00096E02">
        <w:rPr>
          <w:rFonts w:ascii="Times New Roman" w:hAnsi="Times New Roman"/>
          <w:sz w:val="28"/>
          <w:szCs w:val="32"/>
          <w:lang w:val="mn-MN" w:bidi="bo-CN"/>
        </w:rPr>
        <w:t>нь үшөөтэй мэтэ хорложо үзэгдэхэ.</w:t>
      </w:r>
    </w:p>
    <w:p w:rsidR="00767180" w:rsidRPr="00096E02" w:rsidRDefault="004370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427) Муу санаатай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эсэрг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мэтэ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зэгдэхэ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бол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эсэрг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тэй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зуур</w:t>
      </w:r>
      <w:r w:rsidR="00050D7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алда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сан гэжэ сэдьхэлдэ б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этигэ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, 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б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усад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эдеэ эдеэд наадан наадаснаар тэрэ гэм хэлэхы зарим нэгэн 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767180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з</w:t>
      </w:r>
      <w:r w:rsidR="0076718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эхэ</w:t>
      </w:r>
      <w:r w:rsidR="00050D7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ү?</w:t>
      </w:r>
    </w:p>
    <w:p w:rsidR="00307590" w:rsidRPr="00096E02" w:rsidRDefault="00880D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428) Муу санаатай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сэдьхэлтэй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хүни</w:t>
      </w:r>
      <w:r w:rsidR="007671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F3D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хоер иртэй хутага мэтэ бисалга, мэдэхэгүй тооной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хэсэгээс доромжолхо</w:t>
      </w:r>
      <w:r w:rsidR="003075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хүрэнгэ табихы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3075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E33CE6" w:rsidRPr="00096E02" w:rsidRDefault="0030759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429) Хүн олонуудай наадах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сэрэмжэгүй гэмтэй үгэ 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хэлэхы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хяна, 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хорлохо сэдьхэл зүрхэндэ барь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E33CE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 үгэ тэрнээс мэсэ хэрэглэжэ болохо.</w:t>
      </w:r>
    </w:p>
    <w:p w:rsidR="003B7665" w:rsidRPr="00096E02" w:rsidRDefault="00E33C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430) </w:t>
      </w:r>
      <w:r w:rsidR="00865BF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Эсэргүүдэ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3B76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эли д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3B76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ниилэхэ гэсэн гэмтэй үгэ хэлэхы бү үйлдэ, тэрэ бас бага уурласан бол үгэ тэрнээс мэс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B76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хэрэглэжэ болохо.</w:t>
      </w:r>
    </w:p>
    <w:p w:rsidR="001128F6" w:rsidRPr="00096E02" w:rsidRDefault="003B766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431) Сэдьхэл муу хүнтэй наадаха үе гэмтэй үгэ хэзээш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алдахы бү үйлдэ, гэм</w:t>
      </w:r>
      <w:r w:rsidR="00377B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гаргаха санаагаар наадаха</w:t>
      </w:r>
      <w:r w:rsidR="001128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</w:t>
      </w:r>
      <w:r w:rsidR="00377B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шуудиха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нүхэрээр зарим нэгэнь</w:t>
      </w:r>
      <w:r w:rsidR="001128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үзэгдэхэ.</w:t>
      </w:r>
    </w:p>
    <w:p w:rsidR="00174D76" w:rsidRPr="00096E02" w:rsidRDefault="001128F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432) Санаа муу түрэлхит</w:t>
      </w:r>
      <w:r w:rsidR="00B3143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энэй язгууртан үргэлжэ гад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аа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дотороо хянамгай</w:t>
      </w:r>
      <w:r w:rsidR="00B314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барагдахагүй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ураг садан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174D7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56AD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ушар</w:t>
      </w:r>
      <w:r w:rsidR="00B314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мэдэхэдэ мүн. </w:t>
      </w:r>
    </w:p>
    <w:p w:rsidR="00A705D7" w:rsidRPr="00096E02" w:rsidRDefault="00B3143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433) Ууртай дайсанай</w:t>
      </w:r>
      <w:r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шадал</w:t>
      </w:r>
      <w:r w:rsidR="009D5F0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нь </w:t>
      </w:r>
      <w:r w:rsidR="002E472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</w:t>
      </w:r>
      <w:r w:rsidR="002E472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тэ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үргэлжэ нүхэрлэхэ, </w:t>
      </w:r>
      <w:r w:rsidR="00E315A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хуба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E315A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хада зохилдожо ялаха ялагдаха бүгдэдэ</w:t>
      </w:r>
      <w:r w:rsidR="00A705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15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="00856A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ушартай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зохистой мүн!?</w:t>
      </w:r>
    </w:p>
    <w:p w:rsidR="00CA758D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434</w:t>
      </w:r>
      <w:r w:rsidR="00856A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Сэдьхэлээс </w:t>
      </w:r>
      <w:r w:rsidR="00A705D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харшлаха дайсанууд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A705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алгуур аажим 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 амар суух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хуряасан эд буляалг</w:t>
      </w:r>
      <w:r w:rsidR="007414E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снаа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с ами буляахань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аюултай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32FAA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435</w:t>
      </w:r>
      <w:r w:rsidR="00CA75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Тэмсэхэ дайсан хүшэгү</w:t>
      </w:r>
      <w:r w:rsidR="007414EA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бол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тэндэ 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алахы бү үйлдэ, хэрбээ нүхэсэл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ушарха бол хүшэгүйдэ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сүлөө ол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ожо болохо. </w:t>
      </w:r>
      <w:r w:rsidR="00124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5318E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436</w:t>
      </w:r>
      <w:r w:rsidR="00E32F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5B52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Тэмсэхэ дайсанинь тэнэг байх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ада тэнэг гэжэ </w:t>
      </w:r>
      <w:r w:rsidR="0078661B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5B52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жа алахы бү үйлдэ, 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</w:t>
      </w:r>
      <w:r w:rsidR="005B52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тэнэгэй 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дэмы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аянга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дээрэ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айлгажа болохо. </w:t>
      </w:r>
    </w:p>
    <w:p w:rsidR="00A40BB4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437</w:t>
      </w:r>
      <w:r w:rsidR="0055318E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Бусадаар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хорлуулха сэжэгтэ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бол хүшэ ехэ нэгэнэй этигэл</w:t>
      </w:r>
      <w:r w:rsidR="009D5F0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</w:t>
      </w:r>
      <w:r w:rsidR="009D5F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ED58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шүтэ, Хаанай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элшэ ганса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75C49" w:rsidRPr="00096E02">
        <w:rPr>
          <w:rFonts w:ascii="Times New Roman" w:hAnsi="Times New Roman" w:cs="Times New Roman"/>
          <w:sz w:val="28"/>
          <w:szCs w:val="32"/>
          <w:lang w:val="mn-MN" w:bidi="bo-CN"/>
        </w:rPr>
        <w:t>раа олоноос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</w:t>
      </w:r>
      <w:r w:rsidR="00C75C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яажа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хүшэтэй</w:t>
      </w:r>
      <w:r w:rsidR="00C75C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8D6077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438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) Бусадай хүшэ шадал эрдэм</w:t>
      </w:r>
      <w:r w:rsidR="00A40B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үүд </w:t>
      </w:r>
      <w:r w:rsidR="00CF1B2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шинжэлхэгүйдэ тэмсэхы бү үйлдэ, галай дотор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тогто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</w:t>
      </w:r>
      <w:r w:rsidR="00CF1B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эрбэ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277DB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мэтэдэ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урбаха гэм б</w:t>
      </w:r>
      <w:r w:rsidR="00277DB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77D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8D6077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439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Асар хүшэ шадалтай ехын дайсануудтай тэмсэхы бү үйлдэ, </w:t>
      </w:r>
      <w:r w:rsidR="009D5F0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 үгэй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хэрэггүй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өөрөө бүрэлгэхэ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 мүн.</w:t>
      </w:r>
    </w:p>
    <w:p w:rsidR="001F11DF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440) Санаа муу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хара 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</w:t>
      </w:r>
      <w:r w:rsidR="002E472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хэзээш тэмсэхы бү үйлдэ,</w:t>
      </w:r>
      <w:r w:rsidR="008D6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санаатай хүнэй муу сэдь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хэлэнь хутагай шүдэ мэтэ аюултай байха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97961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441</w:t>
      </w:r>
      <w:r w:rsidR="001F11D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C22C75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5307AC" w:rsidRPr="00096E02">
        <w:rPr>
          <w:rFonts w:ascii="Times New Roman" w:hAnsi="Times New Roman" w:hint="cs"/>
          <w:sz w:val="28"/>
          <w:szCs w:val="32"/>
          <w:cs/>
          <w:lang w:bidi="bo-CN"/>
        </w:rPr>
        <w:t xml:space="preserve"> </w:t>
      </w:r>
      <w:r w:rsidR="001F11DF" w:rsidRPr="00096E02">
        <w:rPr>
          <w:rFonts w:ascii="Times New Roman" w:hAnsi="Times New Roman"/>
          <w:sz w:val="28"/>
          <w:szCs w:val="32"/>
          <w:lang w:val="mn-MN" w:bidi="bo-CN"/>
        </w:rPr>
        <w:t xml:space="preserve">Тэрэ шэнди өөрин орон дэлхэйн түрэлхитэн олонтой тэмсэхы бү үйлдэ, хүн тэрэ 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>өөрин орондо оршохо шэнди о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рон үгэй мэтэ болохо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мүн. </w:t>
      </w:r>
    </w:p>
    <w:p w:rsidR="00F97961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cs/>
          <w:lang w:val="mn-MN" w:bidi="bo-CN"/>
        </w:rPr>
        <w:t>442</w:t>
      </w:r>
      <w:r w:rsidR="00F97961" w:rsidRPr="00096E02">
        <w:rPr>
          <w:rFonts w:ascii="Times New Roman" w:hAnsi="Times New Roman"/>
          <w:sz w:val="28"/>
          <w:szCs w:val="32"/>
          <w:cs/>
          <w:lang w:val="mn-MN" w:bidi="bo-CN"/>
        </w:rPr>
        <w:t xml:space="preserve">) 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>Үшөө хонзоной ушаргүйдэнь хэрэггүйнүүдтэй тэмсэхы бү үйлдэ, тэрнинь унэн ой дотор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ой зохихогүй араатан мэтэ болохо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 xml:space="preserve">. </w:t>
      </w:r>
    </w:p>
    <w:p w:rsidR="00D051CB" w:rsidRPr="00096E02" w:rsidRDefault="00F86537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443</w:t>
      </w:r>
      <w:r w:rsidR="00F97961" w:rsidRPr="00096E02">
        <w:rPr>
          <w:rFonts w:ascii="Times New Roman" w:hAnsi="Times New Roman"/>
          <w:sz w:val="28"/>
          <w:szCs w:val="32"/>
          <w:lang w:val="mn-MN" w:bidi="bo-CN"/>
        </w:rPr>
        <w:t xml:space="preserve">) Тэрэ шэнди 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>асар орон бэшын доорхинуудтай тэмсэхы бү үйлдэ, ялагша болоод бас доройтол мэтэ тэрнинь доор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хинай тоодо орохо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6F0992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444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>) Бусад бас өөртөө</w:t>
      </w:r>
      <w:r w:rsidR="00F86537" w:rsidRPr="00096E02">
        <w:rPr>
          <w:rFonts w:ascii="Times New Roman" w:hAnsi="Times New Roman"/>
          <w:sz w:val="28"/>
          <w:szCs w:val="32"/>
          <w:lang w:val="mn-MN" w:bidi="bo-CN"/>
        </w:rPr>
        <w:t xml:space="preserve"> тус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 xml:space="preserve"> үйлдэсэн</w:t>
      </w:r>
      <w:r w:rsidR="00674212" w:rsidRPr="00096E02">
        <w:rPr>
          <w:rFonts w:ascii="Times New Roman" w:hAnsi="Times New Roman"/>
          <w:sz w:val="28"/>
          <w:szCs w:val="32"/>
          <w:lang w:val="mn-MN" w:bidi="bo-CN"/>
        </w:rPr>
        <w:t xml:space="preserve"> нүхэрнүүдтэ</w:t>
      </w:r>
      <w:r w:rsidR="00D051CB" w:rsidRPr="00096E02">
        <w:rPr>
          <w:rFonts w:ascii="Times New Roman" w:hAnsi="Times New Roman"/>
          <w:sz w:val="28"/>
          <w:szCs w:val="32"/>
          <w:lang w:val="mn-MN" w:bidi="bo-CN"/>
        </w:rPr>
        <w:t xml:space="preserve">й тэмсэхы бү үйлдэ, 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>ялаха доройтохо юүнэ</w:t>
      </w:r>
      <w:r w:rsidR="00F86537" w:rsidRPr="00096E02">
        <w:rPr>
          <w:rFonts w:ascii="Times New Roman" w:hAnsi="Times New Roman"/>
          <w:sz w:val="28"/>
          <w:szCs w:val="32"/>
          <w:lang w:val="mn-MN" w:bidi="bo-CN"/>
        </w:rPr>
        <w:t xml:space="preserve"> тула болсон бол хүн тэрэ бүгэдээр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 xml:space="preserve"> тэбшэ</w:t>
      </w:r>
      <w:r w:rsidR="00F86537" w:rsidRPr="00096E02">
        <w:rPr>
          <w:rFonts w:ascii="Times New Roman" w:hAnsi="Times New Roman"/>
          <w:sz w:val="28"/>
          <w:szCs w:val="32"/>
          <w:lang w:val="mn-MN" w:bidi="bo-CN"/>
        </w:rPr>
        <w:t>гдэ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>хэ.</w:t>
      </w:r>
    </w:p>
    <w:p w:rsidR="006F0992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445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>) Тон бас бусадтай тэмсэхы хүсэхэ бол өөрин шадал бүхы түгэсэ үйлдэ, үнэн бүхы шадал дүүрсэн бол тэмсэхэгүйдэ ялаха бас байха.</w:t>
      </w:r>
    </w:p>
    <w:p w:rsidR="00370B48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446</w:t>
      </w:r>
      <w:r w:rsidR="006F0992" w:rsidRPr="00096E02">
        <w:rPr>
          <w:rFonts w:ascii="Times New Roman" w:hAnsi="Times New Roman"/>
          <w:sz w:val="28"/>
          <w:szCs w:val="32"/>
          <w:lang w:val="mn-MN" w:bidi="bo-CN"/>
        </w:rPr>
        <w:t xml:space="preserve">) Өөрин хүшэ шадал </w:t>
      </w:r>
      <w:r w:rsidR="00370B48" w:rsidRPr="00096E02">
        <w:rPr>
          <w:rFonts w:ascii="Times New Roman" w:hAnsi="Times New Roman"/>
          <w:sz w:val="28"/>
          <w:szCs w:val="32"/>
          <w:lang w:val="mn-MN" w:bidi="bo-CN"/>
        </w:rPr>
        <w:t>дүүрээгүйдэ бусадтай тэмсэхы яаралтай бү үйлдэ, мэс үгэй нударга тэды нэгээр сэдьхэ</w:t>
      </w:r>
      <w:r w:rsidR="00277DBE" w:rsidRPr="00096E02">
        <w:rPr>
          <w:rFonts w:ascii="Times New Roman" w:hAnsi="Times New Roman"/>
          <w:sz w:val="28"/>
          <w:szCs w:val="32"/>
          <w:lang w:val="mn-MN" w:bidi="bo-CN"/>
        </w:rPr>
        <w:t>л түгэсэ хэн нэгэн дайнда орохо юм?</w:t>
      </w:r>
      <w:r w:rsidR="00370B48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</w:p>
    <w:p w:rsidR="004C0D1F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447</w:t>
      </w:r>
      <w:r w:rsidR="00370B48" w:rsidRPr="00096E02">
        <w:rPr>
          <w:rFonts w:ascii="Times New Roman" w:hAnsi="Times New Roman"/>
          <w:sz w:val="28"/>
          <w:szCs w:val="32"/>
          <w:lang w:val="mn-MN" w:bidi="bo-CN"/>
        </w:rPr>
        <w:t xml:space="preserve">) </w:t>
      </w:r>
      <w:r w:rsidR="00242DCA" w:rsidRPr="00096E02">
        <w:rPr>
          <w:rFonts w:ascii="Times New Roman" w:hAnsi="Times New Roman"/>
          <w:sz w:val="28"/>
          <w:szCs w:val="32"/>
          <w:lang w:val="mn-MN" w:bidi="bo-CN"/>
        </w:rPr>
        <w:t>Ялаха шадалтай магадгүй бол дайсануудтай тэмсэхы бү үй</w:t>
      </w:r>
      <w:r w:rsidR="000D3EE4" w:rsidRPr="00096E02">
        <w:rPr>
          <w:rFonts w:ascii="Times New Roman" w:hAnsi="Times New Roman"/>
          <w:sz w:val="28"/>
          <w:szCs w:val="32"/>
          <w:lang w:val="mn-MN" w:bidi="bo-CN"/>
        </w:rPr>
        <w:t>лдэ, гэдэс доторой</w:t>
      </w:r>
      <w:r w:rsidR="00242DCA" w:rsidRPr="00096E02">
        <w:rPr>
          <w:rFonts w:ascii="Times New Roman" w:hAnsi="Times New Roman"/>
          <w:sz w:val="28"/>
          <w:szCs w:val="32"/>
          <w:lang w:val="mn-MN" w:bidi="bo-CN"/>
        </w:rPr>
        <w:t xml:space="preserve"> гаргаха шадалгүй бол дээли хагалха 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үгэй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баатарай ушар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 xml:space="preserve">. </w:t>
      </w:r>
    </w:p>
    <w:p w:rsidR="00891597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448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Хэзээ 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 xml:space="preserve">нэгэ 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сагта бууг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агүй тэр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>э байха дайсани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 xml:space="preserve"> малгай мэтэ ү</w:t>
      </w:r>
      <w:r w:rsidR="00277DBE" w:rsidRPr="00096E02">
        <w:rPr>
          <w:rFonts w:ascii="Times New Roman" w:hAnsi="Times New Roman"/>
          <w:sz w:val="28"/>
          <w:szCs w:val="32"/>
          <w:lang w:val="mn-MN" w:bidi="bo-CN"/>
        </w:rPr>
        <w:t>ү</w:t>
      </w:r>
      <w:r w:rsidRPr="00096E02">
        <w:rPr>
          <w:rFonts w:ascii="Times New Roman" w:hAnsi="Times New Roman"/>
          <w:sz w:val="28"/>
          <w:szCs w:val="32"/>
          <w:lang w:val="mn-MN" w:bidi="bo-CN"/>
        </w:rPr>
        <w:t>р</w:t>
      </w:r>
      <w:r w:rsidR="00277DBE" w:rsidRPr="00096E02">
        <w:rPr>
          <w:rFonts w:ascii="Times New Roman" w:hAnsi="Times New Roman"/>
          <w:sz w:val="28"/>
          <w:szCs w:val="32"/>
          <w:lang w:val="mn-MN" w:bidi="bo-CN"/>
        </w:rPr>
        <w:t>эглэ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>, хэрбээ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F95FFD" w:rsidRPr="00096E02">
        <w:rPr>
          <w:rFonts w:ascii="Times New Roman" w:hAnsi="Times New Roman"/>
          <w:sz w:val="28"/>
          <w:szCs w:val="32"/>
          <w:lang w:val="mn-MN" w:bidi="bo-CN"/>
        </w:rPr>
        <w:t>сагтаа буусан бол ямарша зохистойн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>ууды үйлэдэхэ</w:t>
      </w:r>
      <w:r w:rsidR="00B32377" w:rsidRPr="00096E02">
        <w:rPr>
          <w:rFonts w:ascii="Times New Roman" w:hAnsi="Times New Roman"/>
          <w:sz w:val="28"/>
          <w:szCs w:val="32"/>
          <w:lang w:val="mn-MN" w:bidi="bo-CN"/>
        </w:rPr>
        <w:t xml:space="preserve"> мүн!??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4C0D1F" w:rsidRPr="00096E02">
        <w:rPr>
          <w:rFonts w:ascii="Times New Roman" w:hAnsi="Times New Roman"/>
          <w:sz w:val="28"/>
          <w:szCs w:val="32"/>
          <w:lang w:val="mn-MN" w:bidi="bo-CN"/>
        </w:rPr>
        <w:t xml:space="preserve">  </w:t>
      </w:r>
    </w:p>
    <w:p w:rsidR="00891597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449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>) Зүрхэнээс тэмсэхы хүсэхэ бол тэмсэхэ гээд үргэлжэ хэлэхы бү үйлдэ, тэмсэлдэ оросной урид саана</w:t>
      </w:r>
      <w:r w:rsidR="00B051B8" w:rsidRPr="00096E02">
        <w:rPr>
          <w:rFonts w:ascii="Times New Roman" w:hAnsi="Times New Roman"/>
          <w:sz w:val="28"/>
          <w:szCs w:val="32"/>
          <w:lang w:val="mn-MN" w:bidi="bo-CN"/>
        </w:rPr>
        <w:t>нь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 xml:space="preserve"> эсэгээр </w:t>
      </w:r>
      <w:r w:rsidR="00674212" w:rsidRPr="00096E02">
        <w:rPr>
          <w:rFonts w:ascii="Times New Roman" w:hAnsi="Times New Roman"/>
          <w:sz w:val="28"/>
          <w:szCs w:val="32"/>
          <w:lang w:val="mn-MN" w:bidi="bo-CN"/>
        </w:rPr>
        <w:t>даруулхы</w:t>
      </w:r>
      <w:r w:rsidR="00891597" w:rsidRPr="00096E02">
        <w:rPr>
          <w:rFonts w:ascii="Times New Roman" w:hAnsi="Times New Roman"/>
          <w:sz w:val="28"/>
          <w:szCs w:val="32"/>
          <w:lang w:val="mn-MN" w:bidi="bo-CN"/>
        </w:rPr>
        <w:t xml:space="preserve"> ехээр ай. </w:t>
      </w:r>
    </w:p>
    <w:p w:rsidR="007B3532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450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) Бусадтай хүшэ шадалаар тэмсэхэ үе өөрин зүрхын хүшэ сулахан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>да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 xml:space="preserve"> бү үйлдэ, мятраад сулахан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>да оршохо бол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 xml:space="preserve"> ялах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ын байр суури холо</w:t>
      </w:r>
      <w:r w:rsidR="00674212" w:rsidRPr="00096E02">
        <w:rPr>
          <w:rFonts w:ascii="Times New Roman" w:hAnsi="Times New Roman"/>
          <w:sz w:val="28"/>
          <w:szCs w:val="32"/>
          <w:lang w:val="mn-MN" w:bidi="bo-CN"/>
        </w:rPr>
        <w:t>дохо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.</w:t>
      </w:r>
    </w:p>
    <w:p w:rsidR="00BA21CA" w:rsidRPr="00096E02" w:rsidRDefault="00152143" w:rsidP="00096E02">
      <w:pPr>
        <w:spacing w:before="240" w:after="0" w:line="276" w:lineRule="auto"/>
        <w:ind w:firstLine="284"/>
        <w:rPr>
          <w:rFonts w:ascii="Times New Roman" w:hAnsi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lastRenderedPageBreak/>
        <w:t>451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>) Тэрэ мэтэ бусадтай тэмсэхын ү</w:t>
      </w:r>
      <w:r w:rsidR="00B6101C" w:rsidRPr="00096E02">
        <w:rPr>
          <w:rFonts w:ascii="Times New Roman" w:hAnsi="Times New Roman"/>
          <w:sz w:val="28"/>
          <w:szCs w:val="32"/>
          <w:lang w:val="mn-MN" w:bidi="bo-CN"/>
        </w:rPr>
        <w:t>е сэрэмжэ хишээхэ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 xml:space="preserve"> хамта</w:t>
      </w:r>
      <w:r w:rsidR="00B6101C" w:rsidRPr="00096E02">
        <w:rPr>
          <w:rFonts w:ascii="Times New Roman" w:hAnsi="Times New Roman"/>
          <w:sz w:val="28"/>
          <w:szCs w:val="32"/>
          <w:lang w:val="mn-MN" w:bidi="bo-CN"/>
        </w:rPr>
        <w:t xml:space="preserve"> шармай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>, хишээсэн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 xml:space="preserve"> хамта сэрэмжэ</w:t>
      </w:r>
      <w:r w:rsidR="00F4118D" w:rsidRPr="00096E02">
        <w:rPr>
          <w:rFonts w:ascii="Times New Roman" w:hAnsi="Times New Roman"/>
          <w:sz w:val="28"/>
          <w:szCs w:val="32"/>
          <w:lang w:val="mn-MN" w:bidi="bo-CN"/>
        </w:rPr>
        <w:t xml:space="preserve"> түгэсэтэй</w:t>
      </w:r>
      <w:r w:rsidR="005C0524" w:rsidRPr="00096E02">
        <w:rPr>
          <w:rFonts w:ascii="Times New Roman" w:hAnsi="Times New Roman"/>
          <w:sz w:val="28"/>
          <w:szCs w:val="32"/>
          <w:lang w:val="mn-MN" w:bidi="bo-CN"/>
        </w:rPr>
        <w:t xml:space="preserve"> ех</w:t>
      </w:r>
      <w:r w:rsidR="00242EC8" w:rsidRPr="00096E02">
        <w:rPr>
          <w:rFonts w:ascii="Times New Roman" w:hAnsi="Times New Roman"/>
          <w:sz w:val="28"/>
          <w:szCs w:val="32"/>
          <w:lang w:val="mn-MN" w:bidi="bo-CN"/>
        </w:rPr>
        <w:t>э дүрэ</w:t>
      </w:r>
      <w:r w:rsidR="0001639B" w:rsidRPr="00096E02">
        <w:rPr>
          <w:rFonts w:ascii="Times New Roman" w:hAnsi="Times New Roman"/>
          <w:sz w:val="28"/>
          <w:szCs w:val="32"/>
          <w:lang w:val="mn-MN" w:bidi="bo-CN"/>
        </w:rPr>
        <w:t xml:space="preserve"> </w:t>
      </w:r>
      <w:r w:rsidR="00B6101C" w:rsidRPr="00096E02">
        <w:rPr>
          <w:rFonts w:ascii="Times New Roman" w:hAnsi="Times New Roman"/>
          <w:sz w:val="28"/>
          <w:szCs w:val="32"/>
          <w:lang w:val="mn-MN" w:bidi="bo-CN"/>
        </w:rPr>
        <w:t>бас шадахада хэсүү</w:t>
      </w:r>
      <w:r w:rsidR="007B3532" w:rsidRPr="00096E02">
        <w:rPr>
          <w:rFonts w:ascii="Times New Roman" w:hAnsi="Times New Roman"/>
          <w:sz w:val="28"/>
          <w:szCs w:val="32"/>
          <w:lang w:val="mn-MN" w:bidi="bo-CN"/>
        </w:rPr>
        <w:t xml:space="preserve">. </w:t>
      </w:r>
    </w:p>
    <w:p w:rsidR="00B37D42" w:rsidRPr="00096E02" w:rsidRDefault="000163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/>
          <w:sz w:val="28"/>
          <w:szCs w:val="32"/>
          <w:lang w:val="mn-MN" w:bidi="bo-CN"/>
        </w:rPr>
        <w:t>452</w:t>
      </w:r>
      <w:r w:rsidR="00BA21CA" w:rsidRPr="00096E02">
        <w:rPr>
          <w:rFonts w:ascii="Times New Roman" w:hAnsi="Times New Roman"/>
          <w:sz w:val="28"/>
          <w:szCs w:val="32"/>
          <w:lang w:val="mn-MN" w:bidi="bo-CN"/>
        </w:rPr>
        <w:t>)</w:t>
      </w:r>
      <w:r w:rsidR="005307AC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BA21C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Тэмсэлдэ бодото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орохо болсон бол</w:t>
      </w:r>
      <w:r w:rsidR="00BA21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салгахын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хирэ хэмжэ</w:t>
      </w:r>
      <w:r w:rsidR="00F95F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тон</w:t>
      </w:r>
      <w:r w:rsidR="00CD51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37D4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тэсэ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боломжогүй бол аргаар зайлахы мэдэхэ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ушар</w:t>
      </w:r>
      <w:r w:rsidR="00B37D4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B3CB8" w:rsidRPr="00096E02" w:rsidRDefault="008416A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01639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453</w:t>
      </w:r>
      <w:r w:rsidR="00C848A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C848AE" w:rsidRPr="00096E02">
        <w:rPr>
          <w:rFonts w:cs="Microsoft Himalaya"/>
          <w:sz w:val="28"/>
          <w:szCs w:val="32"/>
          <w:lang w:val="mn-MN" w:bidi="bo-CN"/>
        </w:rPr>
        <w:t xml:space="preserve"> </w:t>
      </w:r>
      <w:r w:rsidR="00C848A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Бусадта ялагдаад ехэ айха бол </w:t>
      </w:r>
      <w:r w:rsidR="00B051B8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ялаха шадалы</w:t>
      </w:r>
      <w:r w:rsidR="00C848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C4162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C848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162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 сэргэлэн үйлдэ, омог баяр дэлгэржэ хүшэ ба бүхэ зүрхы анаагажа болохо.</w:t>
      </w:r>
    </w:p>
    <w:p w:rsidR="007F175E" w:rsidRPr="00096E02" w:rsidRDefault="001A2E9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454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C416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6749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бусадаар ялаха болсон бол</w:t>
      </w:r>
      <w:r w:rsidR="001B3C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F175E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ялалтын хэнгэрэг ехээр нанши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бү үйлдэ, нэгэ удаа доройтоод хон хэрээ шара шобуунай нюдынь</w:t>
      </w:r>
      <w:r w:rsidR="007F17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ухажа байха.</w:t>
      </w:r>
    </w:p>
    <w:p w:rsidR="00CC24AE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455</w:t>
      </w:r>
      <w:r w:rsidR="007F17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Ширүүн найруулаад ялаха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сэдьхэлэй санаа амар сухы бү үйлдэ, тэрнэй үшөө</w:t>
      </w:r>
      <w:r w:rsidR="001A2E9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санаанинь харин ар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бижи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магад.</w:t>
      </w:r>
    </w:p>
    <w:p w:rsidR="00344EEC" w:rsidRPr="00096E02" w:rsidRDefault="005908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>6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) Тэмсэхэ дайсани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зөөлөнөөр омог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шантража үйлдээд</w:t>
      </w:r>
      <w:r w:rsidR="00CC24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дээды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үшөө үгэй ялах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тэрэ ялаха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доторой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мүн. </w:t>
      </w:r>
    </w:p>
    <w:p w:rsidR="00462740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457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>) Магад хурса үгэнүүды саг бусад хэлэжэ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өөрин мэсэнүүды дайсанай гарта 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сан шэнди. </w:t>
      </w:r>
      <w:r w:rsidR="00344E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462740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458</w:t>
      </w:r>
      <w:r w:rsidR="005908BF" w:rsidRPr="00096E02">
        <w:rPr>
          <w:rFonts w:ascii="Times New Roman" w:hAnsi="Times New Roman" w:cs="Times New Roman"/>
          <w:sz w:val="28"/>
          <w:szCs w:val="32"/>
          <w:lang w:val="mn-MN" w:bidi="bo-CN"/>
        </w:rPr>
        <w:t>) Сэжэ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гтэй хүнүүдтэ</w:t>
      </w:r>
      <w:r w:rsidR="005908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энеэгээд үнэн бэшэ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үгэнүүд</w:t>
      </w:r>
      <w:r w:rsidR="005908BF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хэлэ, тэрнээс танда гүн гүнзэгы далай мэтээр дулаан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хагүй.</w:t>
      </w:r>
    </w:p>
    <w:p w:rsidR="006646C1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459) Бусадаар хорлохо сэжэ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>гтэй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аргаар хүшэ ехэтэй мэты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зуудаг нохой эдеэндэ ерэснэй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сагта өмнөөс гүйжэ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зугтааха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</w:t>
      </w:r>
      <w:r w:rsidR="00B051B8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6646C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2F112E" w:rsidRPr="00096E02" w:rsidRDefault="006646C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627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>460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) Хүшэ ехэтэй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дайсанд</w:t>
      </w:r>
      <w:r w:rsidR="00F95F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абарх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95F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саданай</w:t>
      </w:r>
      <w:r w:rsidR="001B34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 мэтээр үзүүл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хүшэ тү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үүд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энэй нохой бол хүнүүд сохижо тоос болго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сээрлэхэ.</w:t>
      </w:r>
    </w:p>
    <w:p w:rsidR="004C7263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461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) Дайсан</w:t>
      </w:r>
      <w:r w:rsidR="006742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 бага ба хүшэнь 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адли бол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хүшэ ехэтэй мэтыг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</w:t>
      </w:r>
      <w:r w:rsidR="002F112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тэмсэхэгүй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мятр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оруулха арга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мэргэдэй эдлэл</w:t>
      </w:r>
      <w:r w:rsidR="004C72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34394F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462</w:t>
      </w:r>
      <w:r w:rsidR="004C72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B526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мэргэды эрэмшихэдэ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B52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хэсүү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оршос</w:t>
      </w:r>
      <w:r w:rsidR="0034394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439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хэдэн удаа асуу, зүрхэндэ хортой годли оносон мэтэ тэрнэй сэдьхэл мятража болохо.</w:t>
      </w:r>
    </w:p>
    <w:p w:rsidR="000A64B8" w:rsidRPr="00096E02" w:rsidRDefault="001B34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463</w:t>
      </w:r>
      <w:r w:rsidR="0034394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D757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 мэтэ сэдьхэлэй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үзэгдэлтэй бусады</w:t>
      </w:r>
      <w:r w:rsidR="006813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урид хорлохы бү үйлдэ,</w:t>
      </w:r>
      <w:r w:rsidR="004A7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57A9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урид хорлохо бол хуулин газарта таража ялагдал үзэгдэхэ.</w:t>
      </w:r>
    </w:p>
    <w:p w:rsidR="000A64B8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464</w:t>
      </w:r>
      <w:r w:rsidR="000A64B8" w:rsidRPr="00096E02">
        <w:rPr>
          <w:rFonts w:ascii="Times New Roman" w:hAnsi="Times New Roman" w:cs="Times New Roman"/>
          <w:sz w:val="28"/>
          <w:szCs w:val="32"/>
          <w:lang w:val="mn-MN" w:bidi="bo-CN"/>
        </w:rPr>
        <w:t>) Та дарахаб сохихоб гэжэ дайсанда хэзээш занажа бү үйлдэ, ман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байсан үеэс энэ мүн болоод</w:t>
      </w:r>
      <w:r w:rsidR="00AC16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 ямар шарма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0A64B8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гшин гээд гуйха шэнди.</w:t>
      </w:r>
    </w:p>
    <w:p w:rsidR="001B59EC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465</w:t>
      </w:r>
      <w:r w:rsidR="000A64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Бусадай шадал шинжэлхэгүйдэ 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ялахаб гэжэ бардам үгэ бү хэлэ, ерээдүй са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гта бардам үгэ хэлэжэ тэнэгэй ушар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заншал мүн. </w:t>
      </w:r>
    </w:p>
    <w:p w:rsidR="0026749A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466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Хүшэ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 эрдэм согтой эрхэшэ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эжэ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ялахаб гэжэ бардам үгэ бү хэлэ, ялаха шадалтай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B59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хулгана мэтэ </w:t>
      </w:r>
      <w:r w:rsidR="00781DF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дуугүй хишээхэ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781D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сэсэнэй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B2257" w:rsidRPr="00096E02" w:rsidRDefault="00D32B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467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302E43" w:rsidRPr="00096E02">
        <w:rPr>
          <w:rFonts w:ascii="Cambria" w:hAnsi="Cambria" w:cs="Microsoft Himalaya"/>
          <w:sz w:val="28"/>
          <w:szCs w:val="32"/>
          <w:lang w:val="mn-MN" w:bidi="bo-CN"/>
        </w:rPr>
        <w:t xml:space="preserve"> </w:t>
      </w:r>
      <w:r w:rsidR="00302E43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Ялангуя х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үшэ шадалгүй үе хор</w:t>
      </w:r>
      <w:r w:rsidR="00A9282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лохо үгэ хэзээш аманаас бү мултар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тэрн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 дайлдаха байрта мухар гараар</w:t>
      </w:r>
      <w:r w:rsidR="00302E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81DF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баатар гээд зохистой дуудсан</w:t>
      </w:r>
      <w:r w:rsidR="009B22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380343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468</w:t>
      </w:r>
      <w:r w:rsidR="009B22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Тон тэмсэхэ шадалгүйн үе буян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судласан</w:t>
      </w:r>
      <w:r w:rsidR="009B22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9D3CA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номхон суу, дуугү</w:t>
      </w:r>
      <w:r w:rsidR="0026749A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ябаган суужа байха бол</w:t>
      </w:r>
      <w:r w:rsidR="003803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</w:t>
      </w:r>
      <w:r w:rsidR="00C23D73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гшэн нохойнуудаас хорлол үгэй?!</w:t>
      </w:r>
    </w:p>
    <w:p w:rsidR="00AE3C5C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469</w:t>
      </w:r>
      <w:r w:rsidR="00380343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9B3C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 үбэшэн ба зоблоноос нэрбэхэ сагта үшөө бү нэхэ, үбэшэн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аас</w:t>
      </w:r>
      <w:r w:rsidR="00C51E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маха нэхэ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 хүнэй дүрсэ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хүгшэн нохой мүн.</w:t>
      </w:r>
    </w:p>
    <w:p w:rsidR="005E1DAE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470</w:t>
      </w:r>
      <w:r w:rsidR="00AE3C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C51E8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Ууртай дайсан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 сэрэмжэгүй алгасалха үедэ</w:t>
      </w:r>
      <w:r w:rsidR="00C51E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бү нэхэ, дайсан 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унтаж</w:t>
      </w:r>
      <w:r w:rsidR="00684BAE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байсани дараха бол бас баатар бэшэ хулгайша мүн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41B0D" w:rsidRPr="00096E02" w:rsidRDefault="00781D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471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>) Тэрэ шэнд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и ууртай дайсанай алхаха бай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алтирхы хүлеэжэ бү бай, тэрэ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хабсага</w:t>
      </w:r>
      <w:r w:rsidR="00684BAE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замда яарахынь хажууда хүлеэн гэтэж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дээрэмшэ шэнди.</w:t>
      </w:r>
    </w:p>
    <w:p w:rsidR="00D41B0D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472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DA7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Ялажа үйлдэхынь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 байсан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дайсанда</w:t>
      </w:r>
      <w:r w:rsidR="005E1D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садандаа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 бүтээ, тэмсэхын бэрхэшэл үгэйдэ тэрнэй хорлохо сэдьхэл дарагдаха.</w:t>
      </w:r>
    </w:p>
    <w:p w:rsidR="00254847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473) Муу хүн харшалха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бол тэрэн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са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ндаа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 бүтээ, тэрэн</w:t>
      </w:r>
      <w:r w:rsidR="00D41B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эй тэмсээд яласнаар 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хүбүүн шэнди тэдхэ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алсадаа амгалан.</w:t>
      </w:r>
    </w:p>
    <w:p w:rsidR="00254847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474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360A6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Ууртай дайсанаа ялажа</w:t>
      </w:r>
      <w:r w:rsidR="002548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дэсэн бол тэрэндээ асар ехэ тус бүтээ, тэрэнэй үшөөтэй сэдьхэлы ялажа</w:t>
      </w:r>
      <w:r w:rsidR="00D65E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</w:t>
      </w:r>
      <w:r w:rsidR="00E869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1D3A8D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475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25484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Дайсанаар 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өөртөө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зохилдохо үйлын</w:t>
      </w:r>
      <w:r w:rsidR="00254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зальбирал бол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зохилдон үйлдэ, ялаха шадал зохилдоходонь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түрэлхитэн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эдлэл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C750AF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476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>) Сэ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дьхэлээс харшалха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дайсант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зохилдохо үйлэ сэрэмжэлэн хяналтай үйлдэ, тэрнээ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ямар мэтэ сэдьхэлын сэдьхэлэй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гүн хэн нэгэ үзэхэ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B5EBE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477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) Дайсан</w:t>
      </w:r>
      <w:r w:rsidR="001D3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энеэгээд бэлэгүүд үгэхэ бол</w:t>
      </w:r>
      <w:r w:rsidR="00C750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тэндэ сэрэмжэлэн хяна, </w:t>
      </w:r>
      <w:r w:rsidR="00561497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загашин</w:t>
      </w:r>
      <w:r w:rsidR="00C750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загаснууд алахын тула гохын үзүүртэ 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эдеэнүүд няалдуулн</w:t>
      </w:r>
      <w:r w:rsidR="000B5EBE" w:rsidRPr="00096E02">
        <w:rPr>
          <w:rFonts w:ascii="Times New Roman" w:hAnsi="Times New Roman" w:cs="Times New Roman"/>
          <w:sz w:val="28"/>
          <w:szCs w:val="32"/>
          <w:lang w:val="mn-MN" w:bidi="bo-CN"/>
        </w:rPr>
        <w:t>а.</w:t>
      </w:r>
    </w:p>
    <w:p w:rsidR="009B0E1C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478</w:t>
      </w:r>
      <w:r w:rsidR="000B5EBE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25E22" w:rsidRPr="00096E02">
        <w:rPr>
          <w:rFonts w:ascii="Cambria" w:hAnsi="Cambria" w:cs="Microsoft Himalaya" w:hint="cs"/>
          <w:sz w:val="28"/>
          <w:szCs w:val="32"/>
          <w:cs/>
          <w:lang w:bidi="bo-CN"/>
        </w:rPr>
        <w:t xml:space="preserve"> </w:t>
      </w:r>
      <w:r w:rsidR="009006C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Дайсанай з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 барьсан хүнүүдтэ дайсан</w:t>
      </w:r>
      <w:r w:rsidR="00360A6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хүбүүд мүн бол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охоор ундаа халяа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танай 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сонсохо бүг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дэдэ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тэн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хэлсэн</w:t>
      </w:r>
      <w:r w:rsidR="009006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CD36A4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479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) Манай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зүг барьсан хүнүүдтэ 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 дуу шэнди мэдэжэ үйлдэ, тантай ниил</w:t>
      </w:r>
      <w:r w:rsidR="009B0E1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ээд хэрэлдэхэгүй</w:t>
      </w:r>
      <w:r w:rsidR="00C813F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юү санасан юү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сонсосон бүгэды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хэлэхэ.</w:t>
      </w:r>
    </w:p>
    <w:p w:rsidR="00CD36A4" w:rsidRPr="00096E02" w:rsidRDefault="00684B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480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A4392E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1420A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дайсан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тусалха бол хорл</w:t>
      </w:r>
      <w:r w:rsidR="0045350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 сэдьхэл тасалжа нам буулга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CD36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тус</w:t>
      </w:r>
      <w:r w:rsidR="001420A2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алсан </w:t>
      </w:r>
      <w:r w:rsidR="00CD36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тэндэ 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үшөө</w:t>
      </w:r>
      <w:r w:rsidR="001420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эсэргүүсэхэ бол тэрнинь  хүн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</w:t>
      </w:r>
      <w:r w:rsidR="001420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CD36A4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774077" w:rsidRPr="00096E02" w:rsidRDefault="001420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>481</w:t>
      </w:r>
      <w:r w:rsidR="00CD36A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Дайсанай язгуур бүгэды бас асралтай нигүүсэхээр шамдан би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салга, асралай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ус 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галаар 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хорлож</w:t>
      </w:r>
      <w:r w:rsidR="004B62FD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шадахагүй тула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тогтосон ёс үнэн 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774077" w:rsidRPr="00096E02" w:rsidRDefault="001420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482) Энэ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мэни дайсан гээд үдэр шүни үшөө барьс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анаар бү үйлдэ, дайсан ба садан</w:t>
      </w:r>
      <w:r w:rsidR="004B62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 болсон бол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өөрин хүшэндэ хамаатай зарлиг. </w:t>
      </w:r>
    </w:p>
    <w:p w:rsidR="00DE2A95" w:rsidRPr="00096E02" w:rsidRDefault="001420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483</w:t>
      </w:r>
      <w:r w:rsidR="007740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Тэрэ шэнди хүнэй нас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бүхэндэ </w:t>
      </w:r>
      <w:r w:rsidR="0099203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үстэ хадгалаад</w:t>
      </w:r>
      <w:r w:rsidR="00EB0E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B62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бас санаа тэбшэсэн мэтэ ёроолоос муу санаа эдлэхэ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5F2771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484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EB0E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Мэдэхэгүй сэрэмжэгүй </w:t>
      </w:r>
      <w:r w:rsidR="0099203B" w:rsidRPr="00096E02">
        <w:rPr>
          <w:rFonts w:ascii="Times New Roman" w:hAnsi="Times New Roman" w:cs="Times New Roman"/>
          <w:sz w:val="28"/>
          <w:szCs w:val="32"/>
          <w:lang w:val="mn-MN" w:bidi="bo-CN"/>
        </w:rPr>
        <w:t>муу үйлэдэ үстэ хадгалан тэмсэжэ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6469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сэдьхэлэй бэлиг үгэй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9302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үргэстэй модон</w:t>
      </w:r>
      <w:r w:rsidR="009D3CA8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DE2A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302A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үмэдүүл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5F2771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485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>) Тэрэ шэн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ди муу 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йлэ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жижигтэ үстэ хадгалжа тэмсэхы бү үйлдэ, ураг садан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зобоходонь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дайсанууд муушалжа болохо.</w:t>
      </w:r>
    </w:p>
    <w:p w:rsidR="00E1489F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486</w:t>
      </w:r>
      <w:r w:rsidR="005F27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Хэлсэндэ хүдлэхэгүй 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үгын</w:t>
      </w:r>
      <w:r w:rsidR="00D508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үнсэгтэ 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басуулсан</w:t>
      </w:r>
      <w:r w:rsidR="00B577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уур бү үйлдэ, </w:t>
      </w:r>
      <w:r w:rsidR="00F6273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аминаас хобх</w:t>
      </w:r>
      <w:r w:rsidR="009A576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олхо үйлэ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зэрлэг мэтэ зарми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F627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тэсэхэгүй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9A576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</w:t>
      </w:r>
      <w:r w:rsidR="00E148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412506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487</w:t>
      </w:r>
      <w:r w:rsidR="00E1489F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Бусадтай сэрэмжэгүй тэм</w:t>
      </w:r>
      <w:r w:rsidR="00F6273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сэхэ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E148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дарууйда тэсэхы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гуйха</w:t>
      </w:r>
      <w:r w:rsidR="008747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хойно 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сэдьхэлдэ хабдаригүйн харилса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үшөөгүй 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амгаланай ушар.</w:t>
      </w:r>
    </w:p>
    <w:p w:rsidR="00802FA4" w:rsidRPr="00096E02" w:rsidRDefault="0032504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488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>) Хэрбээ доод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зэмлэл үйлдэжэ</w:t>
      </w:r>
      <w:r w:rsidR="004125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сэдьхэл анагаахы үйлдэ, </w:t>
      </w:r>
      <w:r w:rsidR="004A43E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зам дээрхи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нохой дайсан болсон тула тэрнээс хусахада гоё мүн бэшэ.</w:t>
      </w:r>
    </w:p>
    <w:p w:rsidR="00254AB7" w:rsidRPr="00096E02" w:rsidRDefault="00C4704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489) Тэрэ шэнди бусад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 тэсэбэри гуйха бол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хүлеэн аба</w:t>
      </w:r>
      <w:r w:rsidR="004A43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ялаха шадал үгэй бол 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нүгөө т</w:t>
      </w:r>
      <w:r w:rsidR="00BC0B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2C71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гарсанаар Ялагша шэнди болохо</w:t>
      </w:r>
      <w:r w:rsidR="00254A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  <w:r w:rsidR="00802F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F81C92" w:rsidRPr="00096E02" w:rsidRDefault="003832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490) Бусадууд шамда</w:t>
      </w:r>
      <w:r w:rsidR="00254A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сүгэдэхын үе </w:t>
      </w:r>
      <w:r w:rsidR="00F81C92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шил хүзүүгээр</w:t>
      </w:r>
      <w:r w:rsidR="00254A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яаралтай бү үйлдэ, </w:t>
      </w:r>
      <w:r w:rsidR="00F81C92" w:rsidRPr="00096E02">
        <w:rPr>
          <w:rFonts w:ascii="Times New Roman" w:hAnsi="Times New Roman" w:cs="Times New Roman"/>
          <w:sz w:val="28"/>
          <w:szCs w:val="32"/>
          <w:lang w:val="mn-MN" w:bidi="bo-CN"/>
        </w:rPr>
        <w:t>сүгэдээд мүргэжэ хүсэл үйлдэхэ бол тэрнээс эшэхэ шадал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F81C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305BED" w:rsidRPr="00096E02" w:rsidRDefault="0022472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491) 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садан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ндо хэнт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ш бас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зан сайн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0867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тэднэртэй үйлдэ, үхэр мэтэ тэмсэхэ бол тэндэ хэн нэгэн</w:t>
      </w:r>
      <w:r w:rsidR="00DC6554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</w:t>
      </w:r>
      <w:r w:rsidR="000867A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доромжолжо болохогүй.</w:t>
      </w:r>
    </w:p>
    <w:p w:rsidR="006E5F21" w:rsidRPr="00096E02" w:rsidRDefault="000867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05B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492) 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Шинэ асуудалтай хүндэ асар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этигэл урид бү үйлдэ, тэрнэй га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даа дотор хоерынь энэ удаан зэр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E5F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сүүлхээр үйлдэхэ мүн. </w:t>
      </w:r>
    </w:p>
    <w:p w:rsidR="00955649" w:rsidRPr="00096E02" w:rsidRDefault="006E5F2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493) 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3832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ас дахин </w:t>
      </w:r>
      <w:r w:rsidR="004548F5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түрэлхитэн муутай</w:t>
      </w:r>
      <w:r w:rsidR="007603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ниилээд нүхэрлэх</w:t>
      </w:r>
      <w:r w:rsidR="004548F5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хүн муутай зохилдосноос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 сайн</w:t>
      </w:r>
      <w:r w:rsidR="0076038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хэрэлдэхэ бол дээдэ гэжэ хэлэхэ!!</w:t>
      </w:r>
      <w:r w:rsidR="00641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955649" w:rsidRPr="00096E02" w:rsidRDefault="0076038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494)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зүрхэндэ барьсан</w:t>
      </w:r>
      <w:r w:rsidR="009556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хүнүүдтэй амраглахы бү үйлдэ, танай хэрэг ехэ бүтэхэгүй бол бас тэрнээс хорло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гдо</w:t>
      </w:r>
      <w:r w:rsidR="009556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 гэм байха. </w:t>
      </w:r>
    </w:p>
    <w:p w:rsidR="0078330E" w:rsidRPr="00096E02" w:rsidRDefault="009556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495) Санаа муу </w:t>
      </w:r>
      <w:r w:rsidR="0078330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 санаатай хүнүүдтэй хэзээш дахинь амраглахы бү үйлдэ, хортой могой хэды шэнээн тэжээсэн тэндэ этигэмжэтэй болхогүй.</w:t>
      </w:r>
    </w:p>
    <w:p w:rsidR="00FC698F" w:rsidRPr="00096E02" w:rsidRDefault="00FC69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496) Хара санаатай хүн</w:t>
      </w:r>
      <w:r w:rsidR="007833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3311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баярлаха ушар үзүүлсэн тэн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амраглахы бү үйлдэ, тэрнинь Э</w:t>
      </w:r>
      <w:r w:rsidR="00133117" w:rsidRPr="00096E02">
        <w:rPr>
          <w:rFonts w:ascii="Times New Roman" w:hAnsi="Times New Roman" w:cs="Times New Roman"/>
          <w:sz w:val="28"/>
          <w:szCs w:val="32"/>
          <w:lang w:val="mn-MN" w:bidi="bo-CN"/>
        </w:rPr>
        <w:t>рлэгэй энеэхэ дүрэтэй мэтэ зүрхэндэ бисалгаха үйлэ мүн.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D4FBF" w:rsidRPr="00096E02" w:rsidRDefault="00FC69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497</w:t>
      </w:r>
      <w:r w:rsidR="008B3C42" w:rsidRPr="00096E02">
        <w:rPr>
          <w:rFonts w:ascii="Times New Roman" w:hAnsi="Times New Roman" w:cs="Times New Roman"/>
          <w:sz w:val="28"/>
          <w:szCs w:val="32"/>
          <w:lang w:val="mn-MN" w:bidi="bo-CN"/>
        </w:rPr>
        <w:t>) Шадалтай зарим нэгэ байсан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түлэбтэй</w:t>
      </w:r>
      <w:r w:rsidR="007603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хүнтэй амраглахы бү үйлдэ, нэгын</w:t>
      </w:r>
      <w:r w:rsidR="004548F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зуугы</w:t>
      </w:r>
      <w:r w:rsidR="000D4F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FC019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бол ашигаас гэм бас ехэ!!</w:t>
      </w:r>
      <w:r w:rsidR="000D4F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D4FBF" w:rsidRPr="00096E02" w:rsidRDefault="000D4F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498) Хулгайша хүнинь энеэгээд ерэхэдэ бас тэрэнтэй амраглахы бү үйлдэ, хулга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гүйдэ бас хулгайлсан мэтэ б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усадаар сэжэ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гтэй.</w:t>
      </w:r>
    </w:p>
    <w:p w:rsidR="00CC5E6E" w:rsidRPr="00096E02" w:rsidRDefault="000D4F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499) </w:t>
      </w:r>
      <w:r w:rsidR="001607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шэнди оюун бага охор санаатай хүнүүдтэй амраглахы бү үйлдэ, гэнтэ нүхэрлэхэдэ амгалан бол 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бата нүхэрлэхэдэ зохистой мүн бэшэ.</w:t>
      </w:r>
    </w:p>
    <w:p w:rsidR="00CC5E6E" w:rsidRPr="00096E02" w:rsidRDefault="001607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>500) Аба эжи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 зэргэдэ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хэлсэн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хүнтэй амраглахы бү үйл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хэрэг тэрэ үнэн ба худал бол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хүн тэр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CC5E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 айжа болохо.</w:t>
      </w:r>
    </w:p>
    <w:p w:rsidR="008675E3" w:rsidRPr="00096E02" w:rsidRDefault="00CC5E6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501) </w:t>
      </w:r>
      <w:r w:rsidR="004868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Бусад бас асар ехэ </w:t>
      </w:r>
      <w:r w:rsidR="008675E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ширүүн зэрлэг дошхонтой амраглахы бү үйлдэ, дошхон харгис эдеэш үгэй мангасай баяртай наадам энеэдэн тэсэхэдэ хэсүү.</w:t>
      </w:r>
    </w:p>
    <w:p w:rsidR="00054DD1" w:rsidRPr="00096E02" w:rsidRDefault="008675E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502)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шэнди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ширүүн зэрлэг дошхонтой тэмсэн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буляалсахы бү үйлдэ, </w:t>
      </w:r>
      <w:r w:rsidR="00054DD1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дошхон харгис эдеэш үгэй мангасай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 ба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хүширы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тэсэхэ юм?</w:t>
      </w:r>
    </w:p>
    <w:p w:rsidR="00054DD1" w:rsidRPr="00096E02" w:rsidRDefault="00054D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503) Үргэлжэ бусада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гэм хэлсэн  хүни дайсан мэтэ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 хяналтай үйлдэ, тэрэ хүнэй мүн ша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нар муу ушартай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үгэ хэн ойлгохо юм?</w:t>
      </w:r>
    </w:p>
    <w:p w:rsidR="00534A2B" w:rsidRPr="00096E02" w:rsidRDefault="00054D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504)</w:t>
      </w:r>
      <w:r w:rsidR="00534A2B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534A2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бусад</w:t>
      </w:r>
      <w:r w:rsidR="00EA6365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 ганса</w:t>
      </w:r>
      <w:r w:rsidR="00534A2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534A2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үнэй</w:t>
      </w:r>
      <w:r w:rsidR="00EA63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хэлэхэ</w:t>
      </w:r>
      <w:r w:rsidR="00534A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бас сэрэмжэ хяналтай үйлдэ, тэрэ бусад орон ябасан сагта танай гэм хэлсэнинь ушар муутай мүн. </w:t>
      </w:r>
    </w:p>
    <w:p w:rsidR="00C43F2E" w:rsidRPr="00096E02" w:rsidRDefault="00534A2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505) 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Ама зөөлөн хара санаатай хүнүүдээс энэ доро зайл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сайн муу</w:t>
      </w:r>
      <w:r w:rsidR="005F05CB" w:rsidRPr="00096E02">
        <w:rPr>
          <w:rFonts w:ascii="Times New Roman" w:hAnsi="Times New Roman" w:cs="Times New Roman"/>
          <w:sz w:val="28"/>
          <w:szCs w:val="32"/>
          <w:lang w:val="mn-MN" w:bidi="bo-CN"/>
        </w:rPr>
        <w:t>гы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үзүүлсэн бол бас тэмсэхэ</w:t>
      </w:r>
      <w:r w:rsidR="00F432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нүхэрлэхэ алини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>ш ү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C43F2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лдэхэ бэшэ.</w:t>
      </w:r>
    </w:p>
    <w:p w:rsidR="006C30EE" w:rsidRPr="00096E02" w:rsidRDefault="00C43F2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506) Хоер нюуртай 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хоер хэлтэй түгэсэ нүхэрнүүдтэ сэдьхэлээр бү этигэ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 боложо</w:t>
      </w:r>
      <w:r w:rsidR="006C30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хубирха бол дайсан мэтэ тэндэ сэрэмжэ хяналтай үйлдэ.</w:t>
      </w:r>
    </w:p>
    <w:p w:rsidR="00BC33B7" w:rsidRPr="00096E02" w:rsidRDefault="006C30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507) Санаа муутай харилса</w:t>
      </w:r>
      <w:r w:rsidR="00C4174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салгахы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нүхэртэ дайсан мэтэ сэрэмжэтэй үйлдэ, тэрнинь гэр дотор байсанай 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 мүн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бисалга. </w:t>
      </w:r>
    </w:p>
    <w:p w:rsidR="00BC33B7" w:rsidRPr="00096E02" w:rsidRDefault="006C30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508) 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Нүхэр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EF39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түгэсэдэ дайсанаас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ехээр сэрэмжэтэй хянан үйлдэ, тэрнинь оньсонууд бүгэды</w:t>
      </w:r>
      <w:r w:rsidR="00C4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мэдэснээр дайсануудаас бас аюултай</w:t>
      </w:r>
      <w:r w:rsidR="00BC33B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55F7D" w:rsidRPr="00096E02" w:rsidRDefault="00BC33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509) Намда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йха бол тэрнэй амарлюулха аргынь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зүрхэндэ барих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 үзэл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дайсан хаанаш</w:t>
      </w:r>
      <w:r w:rsidR="00D55F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байхада мүн бэшэ. </w:t>
      </w:r>
    </w:p>
    <w:p w:rsidR="00D55F7D" w:rsidRPr="00096E02" w:rsidRDefault="00D55F7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510) 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Атаархалха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шадал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нууды т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эрэ бусадта үргэлжэлэн дуул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тэрэ шэнди би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доромжолхо бол тэрнэй эм болохо 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гээд</w:t>
      </w:r>
      <w:r w:rsidR="00861D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үзэхэ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A676D1" w:rsidRPr="00096E02" w:rsidRDefault="00D55F7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511)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шанар сайтай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хүни </w:t>
      </w:r>
      <w:r w:rsidR="00A21AC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бата нүхэр гэжэ шүтэ, үг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мүрэй холын гур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банай алиндаш тэрэ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нүхэртэ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мүн.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1747E" w:rsidRPr="00096E02" w:rsidRDefault="00C4174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512) Үйлэнүүд даатх</w:t>
      </w:r>
      <w:r w:rsidR="00A67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ахын нүхэр тэрэ бас 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 доодо дунда хубитай</w:t>
      </w:r>
      <w:r w:rsidR="005174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гурбанда шүтэ, хүнүүдэй үйлдэлдэ муу сайн дундын гурбан язгууртани үзэхэ.  </w:t>
      </w:r>
    </w:p>
    <w:p w:rsidR="00C67681" w:rsidRPr="00096E02" w:rsidRDefault="0051747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513) Ялангуя оюун түгэсэ мэргэнүүдтэ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эрэ эмэ шэнди зохилдон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, мэргэн түрэлхитэндэ үзүүл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бол боруу замда яб</w:t>
      </w:r>
      <w:r w:rsidR="00B3237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C67681" w:rsidRPr="00096E02" w:rsidRDefault="00C4174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514) Мэргэн түрэлхитэндэ шүт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эснэй үе тэрнэй шадал абахада шамда, ханил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 шадал абахагүй бол мэргэнэй</w:t>
      </w:r>
      <w:r w:rsidR="00C676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</w:t>
      </w:r>
      <w:r w:rsidR="00514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надаг моритой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адли!!</w:t>
      </w:r>
    </w:p>
    <w:p w:rsidR="00A8789B" w:rsidRPr="00096E02" w:rsidRDefault="00C6768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515)</w:t>
      </w:r>
      <w:r w:rsidR="00813A65" w:rsidRPr="00096E02">
        <w:rPr>
          <w:rFonts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Санаанай </w:t>
      </w:r>
      <w:r w:rsidR="004639EA" w:rsidRPr="00096E02">
        <w:rPr>
          <w:rFonts w:ascii="Times New Roman Bur" w:hAnsi="Times New Roman Bur"/>
          <w:sz w:val="30"/>
          <w:szCs w:val="32"/>
          <w:lang w:val="mn-MN" w:bidi="bo-CN"/>
        </w:rPr>
        <w:t>агуй муу болоод</w:t>
      </w:r>
      <w:r w:rsidR="0031370E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садан</w:t>
      </w:r>
      <w:r w:rsidR="004639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болсони</w:t>
      </w:r>
      <w:r w:rsidR="00A8789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аргаа</w:t>
      </w:r>
      <w:r w:rsidR="00FB3592" w:rsidRPr="00096E02">
        <w:rPr>
          <w:rFonts w:ascii="Times New Roman" w:hAnsi="Times New Roman" w:cs="Times New Roman"/>
          <w:sz w:val="28"/>
          <w:szCs w:val="32"/>
          <w:lang w:val="mn-MN" w:bidi="bo-CN"/>
        </w:rPr>
        <w:t>р тэбшэ, үбэшэнүүд үүсхэхэ муу ц</w:t>
      </w:r>
      <w:r w:rsidR="00A8789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</w:t>
      </w:r>
      <w:r w:rsidR="00C4174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878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судалнууды задалаад тууха бэшэ.</w:t>
      </w:r>
    </w:p>
    <w:p w:rsidR="002F77B9" w:rsidRPr="00096E02" w:rsidRDefault="00A878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516)</w:t>
      </w:r>
      <w:r w:rsidR="00813A65"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31370E" w:rsidRPr="00096E02">
        <w:rPr>
          <w:rFonts w:ascii="Times New Roman Bur" w:hAnsi="Times New Roman Bur"/>
          <w:sz w:val="30"/>
          <w:szCs w:val="32"/>
          <w:lang w:val="mn-MN" w:bidi="bo-CN"/>
        </w:rPr>
        <w:t>Эрэ</w:t>
      </w:r>
      <w:r w:rsidR="002F77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бусадтай янаглаха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1370E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болсон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эхэнэр</w:t>
      </w:r>
      <w:r w:rsidR="0031370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бас тэбшэ, </w:t>
      </w:r>
      <w:r w:rsidR="002F77B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сэсэрлэгэй мангас м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этэ аминда хорлохын эбдэрэл ехэ!!</w:t>
      </w:r>
    </w:p>
    <w:p w:rsidR="00FB60FA" w:rsidRPr="00096E02" w:rsidRDefault="002F77B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517) </w:t>
      </w:r>
      <w:r w:rsidR="00C6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Санаанай агуй сайн үнэн</w:t>
      </w:r>
      <w:r w:rsidR="00EE70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дайсани урбуулхада бишэрэн шү</w:t>
      </w:r>
      <w:r w:rsidR="00C6279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тэ, үбэдэхэ үе санаа муу садан</w:t>
      </w:r>
      <w:r w:rsidR="00EE70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нүхэрээс санаа сайн дайсанаар 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</w:t>
      </w:r>
      <w:r w:rsidR="00C627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FB60FA" w:rsidRPr="00096E02" w:rsidRDefault="00C6279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518) Саданай шад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ал ехэ бол 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бусадта дуурсгахы бү үйлдэ,  үргэхэ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үйлын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 ехэнүүд тэрнэй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толгойдо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алба шэнди бууха</w:t>
      </w:r>
      <w:r w:rsidR="00FB60FA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95CFA" w:rsidRPr="00096E02" w:rsidRDefault="00FB60F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519)</w:t>
      </w:r>
      <w:r w:rsidR="001A11B0"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Саданай </w:t>
      </w:r>
      <w:r w:rsidR="00495CF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сайн ушарынь хүнүүд бусадта үргэлжэ дуурсга, та ба ураг садан хоеры</w:t>
      </w:r>
      <w:r w:rsidR="00495CF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шанар сайтай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гэжэ </w:t>
      </w:r>
      <w:r w:rsidR="00495CFA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 магтаха.</w:t>
      </w:r>
    </w:p>
    <w:p w:rsidR="00194831" w:rsidRPr="00096E02" w:rsidRDefault="00495CF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520)</w:t>
      </w:r>
      <w:r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1C5233" w:rsidRPr="00096E02">
        <w:rPr>
          <w:rFonts w:ascii="Times New Roman Bur" w:hAnsi="Times New Roman Bur"/>
          <w:sz w:val="30"/>
          <w:szCs w:val="32"/>
          <w:lang w:val="mn-MN" w:bidi="bo-CN"/>
        </w:rPr>
        <w:t>Заримдаа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194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саданда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сагта</w:t>
      </w:r>
      <w:r w:rsidR="00194831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жижиг бэлэг үгэ, тэрнинь янаглажа доройтохынь</w:t>
      </w:r>
      <w:r w:rsidR="00194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анагааха үйлдэлэй аршаан мүн.</w:t>
      </w:r>
    </w:p>
    <w:p w:rsidR="0012462A" w:rsidRPr="00096E02" w:rsidRDefault="0019483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521) 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ураг садани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анагааха гээд </w:t>
      </w:r>
      <w:r w:rsidR="001A11B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хошин наадам багаар үйлдэ, тэрэ бас янаглаха зулада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5E25AF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анагааха үйлын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хайлмал тосон мүн.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</w:p>
    <w:p w:rsidR="0012462A" w:rsidRPr="00096E02" w:rsidRDefault="000C61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522) Янаглаж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болохо ураг саданда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умбан наадаж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ширүүнээр анагаахы бү үйлдэ, хүнэй сэдьхэл уйланха мэтэ бага тэдыдэ бас эбдэрхы</w:t>
      </w:r>
      <w:r w:rsidR="00AA7FA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246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4E0A3E" w:rsidRPr="00096E02" w:rsidRDefault="001246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523) 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саданууд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233B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мүрисөөн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</w:t>
      </w:r>
      <w:r w:rsidR="0034233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тар</w:t>
      </w:r>
      <w:r w:rsidR="000C6147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бү үйлдэ, тэрнэй ушартай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хэрүүлээр янаглахын холбоо</w:t>
      </w:r>
      <w:r w:rsidR="0034233B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ной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оосо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07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р тасаржа болохо.</w:t>
      </w:r>
    </w:p>
    <w:p w:rsidR="00DB1A3F" w:rsidRPr="00096E02" w:rsidRDefault="0034233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524)</w:t>
      </w:r>
      <w:r w:rsidR="000C61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Асуудал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гэжэ 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саданда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057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тоолохогүй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бө</w:t>
      </w:r>
      <w:r w:rsidR="00C41742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тасалхы ехээр бү</w:t>
      </w:r>
      <w:r w:rsidR="006057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тэрнинь зоригтой боложо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>л оюунда табижа агуулха үнэн бэшэ</w:t>
      </w:r>
      <w:r w:rsidR="004E0A3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B1A3F" w:rsidRPr="00096E02" w:rsidRDefault="004A12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525) Садануудаар</w:t>
      </w:r>
      <w:r w:rsidR="00DB1A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зүрхэнэй үгэ номлохо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өөрин зүрхэндэ батад бари</w:t>
      </w:r>
      <w:r w:rsidR="00DB1A3F" w:rsidRPr="00096E02">
        <w:rPr>
          <w:rFonts w:ascii="Times New Roman" w:hAnsi="Times New Roman" w:cs="Times New Roman"/>
          <w:sz w:val="28"/>
          <w:szCs w:val="32"/>
          <w:lang w:val="mn-MN" w:bidi="bo-CN"/>
        </w:rPr>
        <w:t>, бусадта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элээд гаргасан бол өөрин садан тэрэндэ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хулгай</w:t>
      </w:r>
      <w:r w:rsidR="007846A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DB1A3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C007F" w:rsidRPr="00096E02" w:rsidRDefault="00DB1A3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526) 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ураг ба садануудай гэмынь б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усадта хэлэхы бү үйлдэ, саданда</w:t>
      </w:r>
      <w:r w:rsidR="001C007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хорлохо үйлдэгшэдэ хүнүүд бүг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A22B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айдас</w:t>
      </w:r>
      <w:r w:rsidR="001C007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түрэхэ.</w:t>
      </w:r>
    </w:p>
    <w:p w:rsidR="0007245A" w:rsidRPr="00096E02" w:rsidRDefault="001C007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527)</w:t>
      </w:r>
      <w:r w:rsidR="00AF37DB" w:rsidRPr="00096E02">
        <w:rPr>
          <w:rFonts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ямарта тулаха болоод бас ураг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саданда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хорлохы бү үйлдэ,</w:t>
      </w:r>
      <w:r w:rsidR="004A12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хэды шэнээн үлэн саданаас 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маха отолсоны хэн нэгэ эдихэ</w:t>
      </w:r>
      <w:r w:rsidR="003204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07245A" w:rsidRPr="00096E02" w:rsidRDefault="003204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528) Ураг садандаа зодуулсан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тэндэ тэмсэн буля</w:t>
      </w:r>
      <w:r w:rsidR="00C61A1F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танай гадаа дотор бүхы мэдэсэн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доторой муу дайсан болохо.</w:t>
      </w:r>
    </w:p>
    <w:p w:rsidR="001A1165" w:rsidRPr="00096E02" w:rsidRDefault="00EC04A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529) Тусалсан</w:t>
      </w:r>
      <w:r w:rsidR="003204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ашатайнуудтань дотороо ууртайш бол</w:t>
      </w:r>
      <w:r w:rsidR="00072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муушалхы бү үйлдэ, </w:t>
      </w:r>
      <w:r w:rsidR="001A1165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ундаанай элбэгтэ</w:t>
      </w:r>
      <w:r w:rsidR="0032041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ус дотор баас шээс үгэхэ</w:t>
      </w:r>
      <w:r w:rsidR="001A11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үхэр шэнди.</w:t>
      </w:r>
    </w:p>
    <w:p w:rsidR="004E2E40" w:rsidRPr="00096E02" w:rsidRDefault="003204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530) Өөрөө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үндэр хэтэрхы 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 дооды тэбшэн орхихы бү үйлдэ, үбэшэнээр сасаха удаа доодо нүхэрнүүд субилагша үйлдэлэй дээдын бэшэ</w:t>
      </w:r>
      <w:r w:rsidR="009D58EE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45E22" w:rsidRPr="00096E02" w:rsidRDefault="003204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531) 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Баян бас ойро</w:t>
      </w:r>
      <w:r w:rsidR="004E2E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гуйр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аншада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хашарангү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халуун маха үйлдэ</w:t>
      </w:r>
      <w:r w:rsidR="008958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445E2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хуряан үйлдэсэн мүнхэ байха бэшээр ямар ад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>ли саг ерсэнэй хуби</w:t>
      </w:r>
      <w:r w:rsidR="007F22E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E761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бэшэ</w:t>
      </w:r>
      <w:r w:rsidR="00445E2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A7B69" w:rsidRPr="00096E02" w:rsidRDefault="00445E2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532) </w:t>
      </w:r>
      <w:r w:rsidR="00814684" w:rsidRPr="00096E02">
        <w:rPr>
          <w:rFonts w:ascii="Times New Roman" w:hAnsi="Times New Roman" w:cs="Times New Roman"/>
          <w:sz w:val="28"/>
          <w:szCs w:val="32"/>
          <w:lang w:val="mn-MN" w:bidi="bo-CN"/>
        </w:rPr>
        <w:t>Я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лангуя өөртөө тусхай хамаарсан</w:t>
      </w:r>
      <w:r w:rsidR="0081468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A31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боол ба зарсанууды сайн тэдхэ, үбэдэхэ үбэдэхэгүй бүхы сагта боол зарса мэтын нүхэр байха үгэй. </w:t>
      </w:r>
    </w:p>
    <w:p w:rsidR="00FA7B69" w:rsidRPr="00096E02" w:rsidRDefault="00AA31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533) Нүхэртэ тусалха хүсэл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сэдьхэл нюуртай</w:t>
      </w:r>
      <w:r w:rsidR="00FA7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>а үбэдэх</w:t>
      </w:r>
      <w:r w:rsidR="007F22EF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сагтань тусала</w:t>
      </w:r>
      <w:r w:rsidR="00947971" w:rsidRPr="00096E02">
        <w:rPr>
          <w:rFonts w:ascii="Times New Roman" w:hAnsi="Times New Roman" w:cs="Times New Roman"/>
          <w:sz w:val="28"/>
          <w:szCs w:val="32"/>
          <w:lang w:val="mn-MN" w:bidi="bo-CN"/>
        </w:rPr>
        <w:t>, үхэсэн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хойно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зохихо бол </w:t>
      </w:r>
      <w:r w:rsidR="00FA7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 тэрэ хэрээ </w:t>
      </w:r>
      <w:r w:rsidR="00EC04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FA7B69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тас шобуу шэнди.</w:t>
      </w:r>
    </w:p>
    <w:p w:rsidR="00B06233" w:rsidRPr="00096E02" w:rsidRDefault="00FA7B6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534) Шинэ асууха хүнэй 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мишээхэ долгионоос</w:t>
      </w:r>
      <w:r w:rsidR="00B06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уламжын 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нүхэрэй тэбшэхы бү үйлдэ, эхэ хүүгэд бүхы тэбшэхэ бол</w:t>
      </w:r>
      <w:r w:rsidR="00B06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дээдэс хэн нэгэн зараха хүргэн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B06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284A36" w:rsidRPr="00096E02" w:rsidRDefault="00B062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535) 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Бусадаас сонсосон муу үгээр үшөө үгэйнүүд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ы үшөөтэйдэ бү оруул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хүн олон уг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гарбалай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үгэнүүд</w:t>
      </w:r>
      <w:r w:rsidR="007846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D58E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орто охор хаз</w:t>
      </w:r>
      <w:r w:rsidR="007B4A5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84A36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гай мүртэй болсон байха.</w:t>
      </w:r>
    </w:p>
    <w:p w:rsidR="00A74A29" w:rsidRPr="00096E02" w:rsidRDefault="00284A3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536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) Нэгэн нэгыгэ доош</w:t>
      </w:r>
      <w:r w:rsidR="007F22E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ол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урид</w:t>
      </w:r>
      <w:r w:rsidR="00A74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этигэхээр </w:t>
      </w:r>
      <w:r w:rsidR="00A74A29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энэн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үгээр садахагүйдэ абын</w:t>
      </w:r>
      <w:r w:rsidR="000B0C2E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A74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сонсохы үйлдэхэ. </w:t>
      </w:r>
    </w:p>
    <w:p w:rsidR="00A74A29" w:rsidRPr="00096E02" w:rsidRDefault="00A74A2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Хоер ёсын абаха орхихо тухай хэлсэн </w:t>
      </w:r>
      <w:r w:rsidR="005972BF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бэлигүүн толиноос дайсан ба ураг садан хоеры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ямар</w:t>
      </w:r>
      <w:r w:rsidR="00BF540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мэтэ эдлэхын үедэ машид үйлдэс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нэй</w:t>
      </w:r>
      <w:r w:rsidR="005972BF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дүрбэдч</w:t>
      </w:r>
      <w:r w:rsidR="00BF5403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инь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</w:p>
    <w:p w:rsidR="00727349" w:rsidRPr="00096E02" w:rsidRDefault="00A74A29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537) </w:t>
      </w:r>
      <w:r w:rsidR="0050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Бусадаар магтуулсан</w:t>
      </w:r>
      <w:r w:rsidR="00BF5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тэндэ асар ехээр баярлахы бү үйл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бусадаар өөригөө муушлуулхаас</w:t>
      </w:r>
      <w:r w:rsidR="00BF5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магтаал</w:t>
      </w:r>
      <w:r w:rsidR="00BF5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ехэдэ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ир хорлол ехэ!</w:t>
      </w:r>
    </w:p>
    <w:p w:rsidR="00727349" w:rsidRPr="00096E02" w:rsidRDefault="007273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538) Тэрэ шэнди бусадаар муушлуулсан бол тэндэ асар ехэ уурлахы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 үйлдэ, магтасанаас б</w:t>
      </w:r>
      <w:r w:rsidR="005972BF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муушаалхань алсада өөртөө хү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ир тус ехэ!!!</w:t>
      </w:r>
    </w:p>
    <w:p w:rsidR="00601580" w:rsidRPr="00096E02" w:rsidRDefault="007273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539) Бусадаар </w:t>
      </w:r>
      <w:r w:rsidR="00601580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булихайлуулжа гэм уясан тэндэ сэдьхэл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6015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эбдэрхы бү үйлдэ, өөртөө гэм үгэй тула тэндэ асар ехэ басуулхын зүйл.</w:t>
      </w:r>
    </w:p>
    <w:p w:rsidR="00625819" w:rsidRPr="00096E02" w:rsidRDefault="0060158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540) 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 намда хорлол үйлдэхэ бол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энэрхын аргаар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 бүтээ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>, болгомжотой бага бай</w:t>
      </w:r>
      <w:r w:rsidR="000B0C2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болсон</w:t>
      </w:r>
      <w:r w:rsidR="00D676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айжа тэсээд зальбирха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13EE7" w:rsidRPr="00096E02" w:rsidRDefault="0062581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541)</w:t>
      </w:r>
      <w:r w:rsidR="001D4B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Бага тэды нэгэ баясахын үе баяртай энеэдэм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бү үйлдэ, 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баяртай бас энеэдэм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тэрнинь оюун дотор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813E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</w:t>
      </w:r>
    </w:p>
    <w:p w:rsidR="00812266" w:rsidRPr="00096E02" w:rsidRDefault="00813EE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542) Дотороо бага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ууртай бол бас шарай барайлган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хялархы бү үйлдэ, 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тай 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 эбдэрхы бү үзүүлэ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бас оюун доторой уужим</w:t>
      </w:r>
      <w:r w:rsidR="008122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 </w:t>
      </w:r>
    </w:p>
    <w:p w:rsidR="004869CE" w:rsidRPr="00096E02" w:rsidRDefault="0081226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543) Тобшо бол 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>муу сайн жижигтэ баяртай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ууртай маша болохы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оёрынь хэзэ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эш хүдлэхэгүйн далай мэты эдлэн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4869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805B2E" w:rsidRPr="00096E02" w:rsidRDefault="004869C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544) 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Магтаха м</w:t>
      </w:r>
      <w:r w:rsidR="00140E2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уушалха ямарша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хүдлэшэгүй эбдэрхэгүй гадуур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муу сайн бүхы яба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тэсэхэ бол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газар дэлхэй мэтын</w:t>
      </w:r>
      <w:r w:rsidR="00805B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 мүн.</w:t>
      </w:r>
    </w:p>
    <w:p w:rsidR="00BB0A03" w:rsidRPr="00096E02" w:rsidRDefault="00805B2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40E28" w:rsidRPr="00096E02">
        <w:rPr>
          <w:rFonts w:ascii="Times New Roman" w:hAnsi="Times New Roman" w:cs="Times New Roman"/>
          <w:sz w:val="28"/>
          <w:szCs w:val="32"/>
          <w:lang w:val="mn-MN" w:bidi="bo-CN"/>
        </w:rPr>
        <w:t>545) Бусадай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үгэндэ үнэн бую худал гээд шинжэлээд оро</w:t>
      </w:r>
      <w:r w:rsidR="00BB0A03" w:rsidRPr="00096E02">
        <w:rPr>
          <w:rFonts w:ascii="Times New Roman" w:hAnsi="Times New Roman" w:cs="Times New Roman"/>
          <w:sz w:val="28"/>
          <w:szCs w:val="32"/>
          <w:lang w:val="mn-MN" w:bidi="bo-CN"/>
        </w:rPr>
        <w:t>, өөрөө шинжэлээд бусадаас</w:t>
      </w:r>
      <w:r w:rsidR="00BB7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140E2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асууха үйлэ сэсэнэй</w:t>
      </w:r>
      <w:r w:rsidR="00BB0A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</w:t>
      </w:r>
    </w:p>
    <w:p w:rsidR="00F446C0" w:rsidRPr="00096E02" w:rsidRDefault="00BB0A0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546) Сонсосон үгэ тэрэ үнэн гээд бас тэрэ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2673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ндэ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дараа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зүү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тхэл</w:t>
      </w:r>
      <w:r w:rsidR="002673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дуурсга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ршасан бүгэды бүхы</w:t>
      </w:r>
      <w:r w:rsidR="003A545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бол хүн тэрэ хадын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сууряа мэтэ мүн.</w:t>
      </w:r>
    </w:p>
    <w:p w:rsidR="003562A2" w:rsidRPr="00096E02" w:rsidRDefault="004E6B46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547) Нюдын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өмнө харас</w:t>
      </w:r>
      <w:r w:rsidR="002673C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 бүгэды бас хэсэжэ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F446C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эсээд хэлэхы бү үйлдэ, тэрнинь </w:t>
      </w:r>
      <w:r w:rsidR="009E1E95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марг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9E1E95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гэршэдэ элдэб гэмшил ореогдожо болохо.</w:t>
      </w:r>
      <w:r w:rsidR="00BB0A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3562A2" w:rsidRPr="00096E02" w:rsidRDefault="009E1E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548)</w:t>
      </w:r>
      <w:r w:rsidR="004779B0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Сэдьхэлдэ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санасан бүг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эды бас аманаас т</w:t>
      </w:r>
      <w:r w:rsidR="00500683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үүхэгээр гаргахы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</w:t>
      </w:r>
      <w:r w:rsidR="00500683" w:rsidRPr="00096E02">
        <w:rPr>
          <w:rFonts w:ascii="Times New Roman" w:hAnsi="Times New Roman" w:cs="Times New Roman"/>
          <w:sz w:val="28"/>
          <w:szCs w:val="32"/>
          <w:lang w:val="mn-MN" w:bidi="bo-CN"/>
        </w:rPr>
        <w:t>, дайсан ба саданууд бүг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500683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сүмэ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харахань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амархан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 мүн.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334DD" w:rsidRPr="00096E02" w:rsidRDefault="0050068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549) Өөрөө</w:t>
      </w:r>
      <w:r w:rsidR="003562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 </w:t>
      </w:r>
      <w:r w:rsidR="00A334DD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334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бол бас тэндэ омог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бү үүсхэ, тэрнинь зүүдэндэ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Хаан</w:t>
      </w:r>
      <w:r w:rsidR="00A334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түрын согтой шэнди бүгэдэ мэхэ.</w:t>
      </w:r>
    </w:p>
    <w:p w:rsidR="008427D1" w:rsidRPr="00096E02" w:rsidRDefault="00A334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550) Тэрэ шэнди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яруу ехэ бол бас тэндэ омог ехээр бү үүсхэ, тэрэ бас хэрэггүй удха </w:t>
      </w:r>
      <w:r w:rsidR="00131CB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хоосон хадын суряа мэтэ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31C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</w:t>
      </w:r>
      <w:r w:rsidR="0089103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131C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шимэгүй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343FF" w:rsidRPr="00096E02" w:rsidRDefault="00131CB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551) Баян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түгэсэдэ баяж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иха бол бас гуйраншанууды басажа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нэгэ үдэр хулгай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сүйтхэ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гал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C25B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сүйтхэснээр тэндэ </w:t>
      </w:r>
      <w:r w:rsidR="00D343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бодохынь үнэн бэшэ. </w:t>
      </w:r>
    </w:p>
    <w:p w:rsidR="00D343FF" w:rsidRPr="00096E02" w:rsidRDefault="00D343F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552 Тэрэ шэнди хотол суглаан олохо бол бас доодо</w:t>
      </w:r>
      <w:r w:rsidR="0074317B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 гүжирхиилэн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муушалхы бү үйлдэ, хүн тэрэ ямар мэтэ бирагүй</w:t>
      </w:r>
      <w:r w:rsidR="00D266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тэрнинь сэдьхэлэ</w:t>
      </w:r>
      <w:r w:rsidR="007431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</w:t>
      </w:r>
      <w:r w:rsidR="00D2663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хэбэл дотор оруулан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агуулаха.</w:t>
      </w:r>
    </w:p>
    <w:p w:rsidR="006D58CA" w:rsidRPr="00096E02" w:rsidRDefault="00D343F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553) Хэрбээ </w:t>
      </w:r>
      <w:r w:rsidR="002D3F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үндэр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байра суури олсон бол бас 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омог дээрэм</w:t>
      </w:r>
      <w:r w:rsidR="002D3F95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гэй түрэлхы байдал тэбшэ, Хаан мүн бас бардам омогой ушараас доройтожо байх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а.</w:t>
      </w:r>
    </w:p>
    <w:p w:rsidR="005341DB" w:rsidRPr="00096E02" w:rsidRDefault="00AD16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554) Зоболоной үүрэгээр даруулж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бас тэндэ асар сэдьхэл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бү зобо, өөрин буян эдихээр</w:t>
      </w:r>
      <w:r w:rsidR="006D58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341D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хэли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нсэ нимгэрүүлхэ бол</w:t>
      </w:r>
      <w:r w:rsidR="005341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сонголто.</w:t>
      </w:r>
    </w:p>
    <w:p w:rsidR="00E65EB1" w:rsidRPr="00096E02" w:rsidRDefault="005341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555)</w:t>
      </w: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Тэрэ шэнди эд барагдаха ехын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үе тэндэ бол сэдьхэл зобохы бү үйлдэ, дахин 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үри абахаар </w:t>
      </w:r>
      <w:r w:rsidR="00E65E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хуушин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хэмжэ</w:t>
      </w:r>
      <w:r w:rsidR="00E65E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E65EB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 сонголто.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81BDE" w:rsidRPr="00096E02" w:rsidRDefault="00E65EB1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556) Хэрбээ 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>ядуу болсон бол бас</w:t>
      </w:r>
      <w:r w:rsidR="004779B0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бую сэдьхэл зобохы бү үйлдэ, нас богони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баянаас 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нас орто гуйранша</w:t>
      </w:r>
      <w:r w:rsidR="00A81B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дээдэ сонголто. 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CE1657" w:rsidRPr="00096E02" w:rsidRDefault="00A81B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557) Тобшо бол амгалан зоболон али</w:t>
      </w:r>
      <w:r w:rsidR="0017006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 зохихо бол</w:t>
      </w:r>
      <w:r w:rsidR="004B4BFD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5B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баяр </w:t>
      </w:r>
      <w:r w:rsidR="00170060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ба </w:t>
      </w:r>
      <w:r w:rsidR="00515B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уурын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="00515B3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сэжэ</w:t>
      </w:r>
      <w:r w:rsidR="00CE165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г ехэ б</w:t>
      </w:r>
      <w:r w:rsidR="00CE165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үүсхэ, удаан</w:t>
      </w:r>
      <w:r w:rsidR="00CE1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 согто </w:t>
      </w:r>
      <w:r w:rsidR="00D43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зоболон хоерой үдэр шүни мэтын</w:t>
      </w:r>
      <w:r w:rsidR="00CE1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ээлжэ ерэхэ.</w:t>
      </w:r>
    </w:p>
    <w:p w:rsidR="00986AF3" w:rsidRPr="00096E02" w:rsidRDefault="00CE16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558)</w:t>
      </w:r>
      <w:r w:rsidR="00986A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 залуу нялхануудынь бага гээд доромжолхы бү үйлдэ, гурбан нас үнгэрсэн үе тэднүүд бас галай дүлэ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бадаран бадарха</w:t>
      </w:r>
      <w:r w:rsidR="00986AF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C2226" w:rsidRPr="00096E02" w:rsidRDefault="00986AF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559) 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515B3F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>йтэ</w:t>
      </w:r>
      <w:r w:rsidR="00D43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доодонуудынь хэзээш басаад муушалхы бү үйлдэ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тэндэ энеэдэн орон байгуулха бол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тэрнэй 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эдихы</w:t>
      </w:r>
      <w:r w:rsidR="0017006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9C22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ерэхэ. </w:t>
      </w:r>
    </w:p>
    <w:p w:rsidR="00BA17D1" w:rsidRPr="00096E02" w:rsidRDefault="009C222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560) Хүн энэ үгэ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йтэ</w:t>
      </w:r>
      <w:r w:rsidR="00D43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хүшэгүй бол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энэгээр юү хэхэ гэсэн сэдьхэл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нээр өөрин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эднүүдтэ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абарха юү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тэш</w:t>
      </w:r>
      <w:r w:rsidR="00BA17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 байха.</w:t>
      </w:r>
    </w:p>
    <w:p w:rsidR="00B863A7" w:rsidRPr="00096E02" w:rsidRDefault="00BA17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561)</w:t>
      </w:r>
      <w:r w:rsidR="00813A65"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531268" w:rsidRPr="00096E02">
        <w:rPr>
          <w:rFonts w:ascii="Times New Roman Bur" w:hAnsi="Times New Roman Bur"/>
          <w:sz w:val="30"/>
          <w:szCs w:val="32"/>
          <w:lang w:val="mn-MN" w:bidi="bo-CN"/>
        </w:rPr>
        <w:t>Энэ</w:t>
      </w:r>
      <w:r w:rsidR="00B863A7" w:rsidRPr="00096E02">
        <w:rPr>
          <w:rFonts w:ascii="Times New Roman Bur" w:hAnsi="Times New Roman Bur"/>
          <w:sz w:val="30"/>
          <w:szCs w:val="32"/>
          <w:lang w:val="mn-MN" w:bidi="bo-CN"/>
        </w:rPr>
        <w:t>нь хэрэгг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B863A7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й санаа бол бас хэрэгг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5274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гэжэ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хубсалха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гээд хубсалх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</w:t>
      </w:r>
      <w:r w:rsidR="0053126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эди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хэгүй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эдеэлжэ байха.</w:t>
      </w:r>
    </w:p>
    <w:p w:rsidR="00527400" w:rsidRPr="00096E02" w:rsidRDefault="005274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562) Оюун түгэсэ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 үйлын хүшээр доройто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сны</w:t>
      </w:r>
      <w:r w:rsidR="00B86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басажа бү үйлдэ, 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ц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аснай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арсалан 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үтэлсэн бол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гэрэй 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зуун 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нохой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96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B731D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 тархинь эбдэ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7D5047" w:rsidRPr="00096E02" w:rsidRDefault="005274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563) 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Асуун айлдахы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үйлдэхэгүй бусады 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басаад муушалхы бү үйлдэ, хубцас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ай сайн муу 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тэды нэгээр хүнэй сэсэн тэнэгы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1C5B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бол мунхаг. </w:t>
      </w:r>
    </w:p>
    <w:p w:rsidR="00704AEB" w:rsidRPr="00096E02" w:rsidRDefault="001C5B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564)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Гадаа дүр байдал тэды нэгээр бус</w:t>
      </w:r>
      <w:r w:rsidR="006C26F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адай сэдьхэлэй сайн мууг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утасаар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тасла, нюур </w:t>
      </w:r>
      <w:r w:rsidR="006C26F0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сэдьхэлэй сагаан харанууд үнгэ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6C26F0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704A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бэшэ.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  <w:r w:rsidR="005274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AA755F" w:rsidRPr="00096E02" w:rsidRDefault="00704A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565) Муу сэдьхэл сайнаар мэдэхэ бол бас тэрнинь эли хэлэхы бү үйлдэ, хэрбээ </w:t>
      </w:r>
      <w:r w:rsidR="00AA755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эсэргүүсээд хэрэлдэхэ бол мэргэн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AA75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харюулхын ушар үгэй.</w:t>
      </w:r>
    </w:p>
    <w:p w:rsidR="00D73B19" w:rsidRPr="00096E02" w:rsidRDefault="00AA755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566) Нэгэ удаа сайн 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үйлдэхэ бол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 тэрэ сайн гээд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шиидэ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, сайнай этигэл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энь урид тула муу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гомдол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хойно ерэхэ. </w:t>
      </w:r>
    </w:p>
    <w:p w:rsidR="00186DDD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67) Нэгэ удаа гэм 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бую муугаар асар муушалхы бү үйлдэ, 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гут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 усаар ундаа халя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тэрнээс элдэб тус 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бүт</w:t>
      </w:r>
      <w:r w:rsidR="00D73B1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эхэ.</w:t>
      </w:r>
    </w:p>
    <w:p w:rsidR="00186DDD" w:rsidRPr="00096E02" w:rsidRDefault="00186DD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268) Бусадай гэм бага үзэсэн үе тэндэ асар мууш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алхы бү үйлдэ, сарнай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аршаанай санда бас 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рэ</w:t>
      </w:r>
      <w:r w:rsidR="004B4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 соохорой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хирэтэй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үнэр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үзэхэ. </w:t>
      </w:r>
    </w:p>
    <w:p w:rsidR="00546B54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69) Бусадай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сэрэмжэгүй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86DD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018C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эндүүрхэ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асар басахы бү ү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үглөөдэр өөрөө бас тэрнээс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хош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оного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мултар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ха. </w:t>
      </w:r>
    </w:p>
    <w:p w:rsidR="000E796F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5</w:t>
      </w:r>
      <w:r w:rsidR="00546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70)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нялхаас гэм үйлдэхэ үе тэндэ асар муушалхы бү үйлдэ, өөрин хүбүүн хулгай үйлдэс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нээр хүл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боохо бол ямар хуби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</w:t>
      </w:r>
      <w:r w:rsidR="007D50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01452" w:rsidRPr="00096E02" w:rsidRDefault="000E79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571) 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</w:t>
      </w:r>
      <w:r w:rsidR="00E014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намда тусалха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 бу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садта үргэлжэ дуулга, ушар тэрэ урид болон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ойто захада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A86AFB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 бусад хоерто</w:t>
      </w:r>
      <w:r w:rsidR="00E014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зохихо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E014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F1419A" w:rsidRPr="00096E02" w:rsidRDefault="00E014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572)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бусады хорлоод түрэлхитэн бусадта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дуулгахы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хүн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A00A2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хортой могой мэтэ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танаас айдас</w:t>
      </w:r>
      <w:r w:rsidR="00E47C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</w:t>
      </w:r>
      <w:r w:rsidR="00F141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жэ болохо.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351A9D" w:rsidRPr="00096E02" w:rsidRDefault="00F1419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573)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мишээгээр юү санаж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 юү сонсосон бүгэд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хэлэжэ бү үйлдэ, тэрнинь хэрэг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351A9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үнэгүй хүнүүдэй эдлэл мүн.</w:t>
      </w:r>
    </w:p>
    <w:p w:rsidR="00570E00" w:rsidRPr="00096E02" w:rsidRDefault="00351A9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574) 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Бусадууд хоб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 үе тэрэ харюудань хоб хэлэхы бү үйлдэ, бусадаар унг</w:t>
      </w:r>
      <w:r w:rsidR="006674B1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ахы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санда харюудань унгаха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E4E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юүндэ 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гү</w:t>
      </w:r>
      <w:r w:rsidR="00570E00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D79DB" w:rsidRPr="00096E02" w:rsidRDefault="00570E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575) </w:t>
      </w:r>
      <w:r w:rsidR="008E67C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Хэлэхэ ушартай үгээр дүүргэхэ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 бэшэ элдэб хэлэхы бү үйлдэ, үнэн бэшэ худ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</w:t>
      </w:r>
      <w:r w:rsidR="00103C48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>р хэлэснээс хэл үгэй мэтэ байха</w:t>
      </w:r>
      <w:r w:rsidR="00ED79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гоё.</w:t>
      </w:r>
    </w:p>
    <w:p w:rsidR="00ED79DB" w:rsidRPr="00096E02" w:rsidRDefault="00ED79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576)</w:t>
      </w:r>
      <w:r w:rsidR="00F524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Бусад бас хэлсэн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ушараас </w:t>
      </w:r>
      <w:r w:rsidR="008E67C5" w:rsidRPr="00096E02">
        <w:rPr>
          <w:rFonts w:ascii="Times New Roman" w:hAnsi="Times New Roman" w:cs="Times New Roman"/>
          <w:sz w:val="28"/>
          <w:szCs w:val="32"/>
          <w:lang w:val="mn-MN" w:bidi="bo-CN"/>
        </w:rPr>
        <w:t>дүүргэхэ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хүнэй гэмүүд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зочиндо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ушараар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доройтосон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үе нүхэр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хулгайлаад үргэхэ шэнди. </w:t>
      </w:r>
    </w:p>
    <w:p w:rsidR="00D138ED" w:rsidRPr="00096E02" w:rsidRDefault="00ED79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577)  </w:t>
      </w:r>
      <w:r w:rsidR="00A83182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адай эдеэ эдихэ үе үнэн худал бү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гэды хэлэжэ</w:t>
      </w:r>
      <w:r w:rsidR="00A831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эдеэнэй хэсэг нэгээр зүрхэ хөөрхэдэ өөрин гэдэс дотор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 намнан хөөхө</w:t>
      </w:r>
      <w:r w:rsidR="00A831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468DB" w:rsidRPr="00096E02" w:rsidRDefault="00D138E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578) Хэрэггүй дэ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мы шалш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аманай эдеэ эдихы бү үйлдэ, хүн тэрнээс </w:t>
      </w:r>
      <w:r w:rsidR="00345FC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алта мүнгэ зээли абаад</w:t>
      </w:r>
      <w:r w:rsidR="000468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заруул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агда</w:t>
      </w:r>
      <w:r w:rsidR="000468DB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гэмтэй байха.</w:t>
      </w:r>
    </w:p>
    <w:p w:rsidR="005B3177" w:rsidRPr="00096E02" w:rsidRDefault="000468D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579)</w:t>
      </w:r>
      <w:r w:rsidR="00D138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гтэйгээр эдеэ ба 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үгэхэдэ бас үргэлжэ абахы бү үйлдэ, тэрнэй салин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тэжээ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сэн мэтэ </w:t>
      </w:r>
      <w:r w:rsidR="005B317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3E4BA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харюулхын ам </w:t>
      </w:r>
      <w:r w:rsidR="005B31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5B31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C02B02" w:rsidRPr="00096E02" w:rsidRDefault="005B317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580) Бусадай бэлэгынь абаха болсон бол үри мэтэ хурдан эрг</w:t>
      </w:r>
      <w:r w:rsidR="00C02B02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, бэлэг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эргэхэгүйгээр </w:t>
      </w:r>
      <w:r w:rsidR="00CC307E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шихэнэй оосоор салгаж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02B0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болохогүй. </w:t>
      </w:r>
    </w:p>
    <w:p w:rsidR="007E3B39" w:rsidRPr="00096E02" w:rsidRDefault="00C02B0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581)</w:t>
      </w:r>
      <w:r w:rsidR="007E3B3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Өөрин гэртэ байха үе </w:t>
      </w:r>
      <w:r w:rsidR="007E3B3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эрэлхэг загнахы хэлэжэ омгорхоор бү үйлдэ, гэргэнэй ойро бол арсалан мэтэ эрэ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лхэг загнажа үйлдэхэ муу эрын ушар</w:t>
      </w:r>
      <w:r w:rsidR="007E3B3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15DD5" w:rsidRPr="00096E02" w:rsidRDefault="007E3B3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582)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Times New Roman"/>
          <w:sz w:val="30"/>
          <w:szCs w:val="32"/>
          <w:lang w:val="mn-MN" w:bidi="bo-CN"/>
        </w:rPr>
        <w:t>Мэргэн сэсэнэй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үтээхэ аргада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 үгээр т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эмсэхы бү үйлдэ, хэн бүгдэтэй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тэмсэхэ бол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оюун бага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164A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дүрэм</w:t>
      </w:r>
      <w:r w:rsidR="00415DD5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847F6" w:rsidRPr="00096E02" w:rsidRDefault="00415DD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583) Бусадаар муу хэлэж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үйлдэснэй үе тэндэ хэзээш уур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лах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</w:t>
      </w:r>
      <w:r w:rsidR="002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йлдэ, өөрөө оньсо </w:t>
      </w:r>
      <w:r w:rsidR="00534DC4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болбосруулха харюу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1847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шадабаригүй болохо.</w:t>
      </w:r>
    </w:p>
    <w:p w:rsidR="00B540AA" w:rsidRPr="00096E02" w:rsidRDefault="001847F6" w:rsidP="00096E02">
      <w:pPr>
        <w:spacing w:before="240" w:after="0" w:line="276" w:lineRule="auto"/>
        <w:ind w:firstLine="284"/>
        <w:rPr>
          <w:rFonts w:cs="Microsoft Himalaya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584) Бусадаар ширүүн үгэ хэлэхын үе тэндэ зүрхэнээс баяр бисалга,</w:t>
      </w:r>
      <w:r w:rsidR="00534D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хэрэггүй бялдуушин</w:t>
      </w:r>
      <w:r w:rsidR="00B540A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мэхэ магтахаар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оюун </w:t>
      </w:r>
      <w:r w:rsidR="00B540A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судалхынь ехэ арга!</w:t>
      </w:r>
      <w:r w:rsidR="00813A65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p w:rsidR="002528A2" w:rsidRPr="00096E02" w:rsidRDefault="00534DC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lastRenderedPageBreak/>
        <w:t xml:space="preserve">585) Бусад </w:t>
      </w:r>
      <w:r w:rsidR="006E692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шир</w:t>
      </w:r>
      <w:r w:rsidR="006E6924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үүн үгэ хэлэхын үе Ялагша мүн гээд баяртай бисалга, хүн тэрэ хүштэ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эрхэтэн түгэсэдэ бас хойно та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наас айд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түрэ</w:t>
      </w:r>
      <w:r w:rsidR="006E692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03142A" w:rsidRPr="00096E02" w:rsidRDefault="002528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589) </w:t>
      </w:r>
      <w:r w:rsidR="006E6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Агуу хүшэ шадал түгэсэ болсон</w:t>
      </w:r>
      <w:r w:rsidR="00534DC4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бусадта сэдьхэлдэ уур бү үйлдэ, хүшэ байха шэнди бую тэсэбэринь хүшэ түгэсэнүүд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гоё. </w:t>
      </w:r>
    </w:p>
    <w:p w:rsidR="0003142A" w:rsidRPr="00096E02" w:rsidRDefault="00347DA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590) Бусад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үйлдэсэн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дэнь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</w:t>
      </w:r>
      <w:r w:rsidR="002528A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хэлэй хэзээш хям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аруул</w:t>
      </w:r>
      <w:r w:rsidR="002528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мэргэнээс 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 хямар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бол харюулхын ёс мунх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арж</w:t>
      </w:r>
      <w:r w:rsidR="000314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болохо.</w:t>
      </w:r>
    </w:p>
    <w:p w:rsidR="0092035B" w:rsidRPr="00096E02" w:rsidRDefault="000314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591) Хүшэ ех</w:t>
      </w:r>
      <w:r w:rsidR="00347DA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энүүдээр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басуул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 урдын гарсан нэгэ дурдалгы хэлэ,</w:t>
      </w:r>
      <w:r w:rsidR="00CB7D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9203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буляасанай хулгайша мэтэ өөрөө гэм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7202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дурдажа муу сэжэ</w:t>
      </w:r>
      <w:r w:rsidR="009203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гээр мунхарха. </w:t>
      </w:r>
    </w:p>
    <w:p w:rsidR="002F06EB" w:rsidRPr="00096E02" w:rsidRDefault="009203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592 </w:t>
      </w:r>
      <w:r w:rsidR="000A7C6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Сасуутанаар басуулха бол та хүнүүдтэ сайн эрэ мүн гээд хэлэ</w:t>
      </w:r>
      <w:r w:rsidR="00063F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тэрэ хэл хэлээд энеэжэ үйлдэсэн бол тэрнэй сэдьхэлынь зобожо болохо. </w:t>
      </w:r>
    </w:p>
    <w:p w:rsidR="002F06EB" w:rsidRPr="00096E02" w:rsidRDefault="00590E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593) Бусад</w:t>
      </w:r>
      <w:r w:rsidR="00063F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малтахын үе харюуда гэмынь малтахы бү үйлдэ, толгой мунхарсанай үгэ хэлсэнээр энеэдэм зохихо бол гоё мүн. </w:t>
      </w:r>
    </w:p>
    <w:p w:rsidR="002F06EB" w:rsidRPr="00096E02" w:rsidRDefault="00590E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594) Дахин бол бусад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муушалхын үе хүн тэрэ тэнэг гээд энэрхы бисалга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тэндэ хүгшэн нохой хусаха мэты</w:t>
      </w:r>
      <w:r w:rsidR="006841A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бисалгаха бол сэдьхэл хямар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хагүй. </w:t>
      </w:r>
    </w:p>
    <w:p w:rsidR="008B7D5C" w:rsidRPr="00096E02" w:rsidRDefault="00E2720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595) Дахин бол бусад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2F06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лхын үе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элэглэхэ мэтэ энеэ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тэрнэй сэдьхэл бас зобохо</w:t>
      </w:r>
      <w:r w:rsidR="008B7D5C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8B7D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8B7D5C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бас машид гоё мүн.</w:t>
      </w:r>
    </w:p>
    <w:p w:rsidR="004A7C52" w:rsidRPr="00096E02" w:rsidRDefault="008B7D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596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E272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муушалха үе</w:t>
      </w:r>
      <w:r w:rsidR="00E272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ууртай болсон бол бата ёсоор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дуугүй суу, сэдьхэл мэдсэн бага 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тэды байха бол тэрнинь гэмшээд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тэсэбэри гуйха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. 597) Дахин бол бусадта уурлас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үе сэдьхэлэй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бол энеэ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дэм зохео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>, ууртайда</w:t>
      </w:r>
      <w:r w:rsidR="00B540A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энеэдэм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4A7C5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зан ойлгоходо хэсүү.</w:t>
      </w:r>
    </w:p>
    <w:p w:rsidR="00AC617D" w:rsidRPr="00096E02" w:rsidRDefault="004A7C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598) </w:t>
      </w:r>
      <w:r w:rsidR="00AC617D" w:rsidRPr="00096E02">
        <w:rPr>
          <w:rFonts w:ascii="Times New Roman" w:hAnsi="Times New Roman" w:cs="Times New Roman"/>
          <w:sz w:val="28"/>
          <w:szCs w:val="32"/>
          <w:lang w:val="mn-MN" w:bidi="bo-CN"/>
        </w:rPr>
        <w:t>Юү тэды бусадта уурлаад б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хүнэй юсэн зүйлэй язгуурта</w:t>
      </w:r>
      <w:r w:rsidR="00AC6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</w:t>
      </w:r>
      <w:r w:rsidR="00C636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ууртай бас нюусаар хөөхөгүй бол</w:t>
      </w:r>
      <w:r w:rsidR="00AC6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 тэрэ магад гүн мүн. </w:t>
      </w:r>
    </w:p>
    <w:p w:rsidR="00112933" w:rsidRPr="00096E02" w:rsidRDefault="00AC617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599)  Дайсанай зүг асар дэлгэрхын үе ширүүн үгэ хэл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06E2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дуугүй суу, ушар тэрэ өөрөө ба өөрин аймаг батаар </w:t>
      </w:r>
      <w:r w:rsidR="001129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сахихын шолуун хэрэм мүн. </w:t>
      </w:r>
    </w:p>
    <w:p w:rsidR="00636540" w:rsidRPr="00096E02" w:rsidRDefault="001129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600) Бусадаар өөрөө хорлуулсан бол тэ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 ушарсан саг мишээ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урилда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тэрнинь 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эсээд сэдьхэл гуниха бүю дахин бол тэсэбэри гуйжа болохо.</w:t>
      </w:r>
    </w:p>
    <w:p w:rsidR="000F11DC" w:rsidRPr="00096E02" w:rsidRDefault="00D83FF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601) Ялаха ялагдаха нэмэхэ хорогдохо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бол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хэрүүл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араахы бү үйлдэ, тэндэ ялаха ба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F11DC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доройт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 бол</w:t>
      </w:r>
      <w:r w:rsidR="008121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магад доодын тоодо багтаха</w:t>
      </w:r>
      <w:r w:rsidR="00955F61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  <w:r w:rsidR="000F11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D44F51" w:rsidRPr="00096E02" w:rsidRDefault="000F11D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602)</w:t>
      </w:r>
      <w:r w:rsidR="00636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D3F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4370C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бэшын доододо хэзээш хэрүүл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тараахы бү үйлдэ, гуйранша</w:t>
      </w:r>
      <w:r w:rsidR="005E5EA4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хараахань гоё мүн бэшэ тэндэ зандархада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E5EA4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 мэтэ гоё юм?</w:t>
      </w:r>
    </w:p>
    <w:p w:rsidR="00D44F51" w:rsidRPr="00096E02" w:rsidRDefault="004370C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603) Хэрбээ бусадта хэрүүл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тарааха бол хуули</w:t>
      </w:r>
      <w:r w:rsidR="00D44F51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харша үгэ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тэрнинь хуулин</w:t>
      </w:r>
      <w:r w:rsidR="00D44F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газарта хагалгаа тарааха бол магад доройтол болохо. </w:t>
      </w:r>
    </w:p>
    <w:p w:rsidR="00C642C3" w:rsidRPr="00096E02" w:rsidRDefault="00D44F5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604)  Яланг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уя гэршэ байха болсон бол хуули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харша үгэ хэлэхы бү үйл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дэ, мэргэн бас гэршын үгэнүүдээс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 шэнди ялагдажа болохо.</w:t>
      </w:r>
    </w:p>
    <w:p w:rsidR="00C642C3" w:rsidRPr="00096E02" w:rsidRDefault="004370C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605) Сэрэмжэгүйгээр хэрүүл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тараажа бас сэдьхэл асар хямарахы бү үйлдэ, сэдьхэ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 санаа амар байсан бол хуулида харша үгэ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55486B" w:rsidRPr="00096E02" w:rsidRDefault="00C642C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606) </w:t>
      </w:r>
      <w:r w:rsidR="006D2B6C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бусад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хагарал гарсан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6D2B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үгэ хэзээш 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холихы бү үйлдэ, </w:t>
      </w:r>
      <w:r w:rsidR="006D2B6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нэгэ удаа худал хэлсэн бол үнэн бас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ялалта оложо болохогүй. </w:t>
      </w:r>
    </w:p>
    <w:p w:rsidR="00B579B2" w:rsidRPr="00096E02" w:rsidRDefault="006D2B6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42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607) Бусадаар зарга ялахын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яла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 орохы бү үйлдэ, ял</w:t>
      </w:r>
      <w:r w:rsidR="005548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аад үшөөгынь </w:t>
      </w:r>
      <w:r w:rsidR="00B579B2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ехээр үүсхэхэ тула зөөлөрүүлхы аб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B579B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сэсэн мүн.</w:t>
      </w:r>
    </w:p>
    <w:p w:rsidR="00AE504C" w:rsidRPr="00096E02" w:rsidRDefault="00B579B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608)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</w:t>
      </w:r>
      <w:r w:rsidR="00955F61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AF6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болбол бас нюуса хэрэгэй үгэнүүд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болохы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хэлэ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гэгээн бэ</w:t>
      </w:r>
      <w:r w:rsidR="006F24F9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 бүтээлэг бэшэ гээд нүхэрнүүд</w:t>
      </w:r>
      <w:r w:rsidR="00AE50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тэбшэжэ болохо.</w:t>
      </w:r>
    </w:p>
    <w:p w:rsidR="00AE009B" w:rsidRPr="00096E02" w:rsidRDefault="00AE504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609)</w:t>
      </w:r>
      <w:r w:rsidR="00813A65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Орон дэлхэ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йн орон бусадта ябаха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нюуса хэрэгэй хэлэхы бү үйлдэ, </w:t>
      </w:r>
      <w:r w:rsidR="00AE009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орондо хэлсэн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үгэ тэрэнь өөрөөс урид нютагт</w:t>
      </w:r>
      <w:r w:rsidR="00AE009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 бусаха.</w:t>
      </w:r>
    </w:p>
    <w:p w:rsidR="00AE009B" w:rsidRPr="00096E02" w:rsidRDefault="00F227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610) Ерээгүй</w:t>
      </w:r>
      <w:r w:rsidR="00AE009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хэрэгүүдтэ лаб шиидбэртэй тэрэ хэлэхы бү үйлдэ, дараа хэрэг тэрэ бүтээхын үе ямар мэтэ ерэхэ бол мэдэхэдэ хэсүү. </w:t>
      </w:r>
    </w:p>
    <w:p w:rsidR="003A0B1C" w:rsidRPr="00096E02" w:rsidRDefault="00AE00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611) Тэрэ шэнди үзээгүйдэ бас лаб шиидбэрэй тас</w:t>
      </w:r>
      <w:r w:rsidR="003A0B1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 тэрнэй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бую хүн бусадууд</w:t>
      </w:r>
      <w:r w:rsidR="003A0B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тэнэг бардамтай гэжэ муушалха.</w:t>
      </w:r>
    </w:p>
    <w:p w:rsidR="003A0B1C" w:rsidRPr="00096E02" w:rsidRDefault="003A0B1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612)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 зүг үзээд со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сохо бол сэдьхэлдэ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 этигэхы бү үйлдэ, толго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маша</w:t>
      </w:r>
      <w:r w:rsidR="00FA67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сайбар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сүүл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хараар зарим нэгэ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үзэ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707386" w:rsidRPr="00096E02" w:rsidRDefault="003A0B1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613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) Өөрөө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 шиидэсэн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асар сэдьхэлдэ бү этигэ, хойно гомдолой зуухада та ямар</w:t>
      </w:r>
      <w:r w:rsidR="002061B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7073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шатажа болохо.</w:t>
      </w:r>
    </w:p>
    <w:p w:rsidR="00E65C15" w:rsidRPr="00096E02" w:rsidRDefault="007073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614) Хүн олоной суглаанай дунда</w:t>
      </w:r>
      <w:r w:rsidR="007D3FA7"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 xml:space="preserve">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сэдьхэл хэзээш халихы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 үйлдэ, 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баянаа сэрэмжэгүй үгээр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бол</w:t>
      </w:r>
      <w:r w:rsidR="00E65C15" w:rsidRPr="00096E02">
        <w:rPr>
          <w:sz w:val="28"/>
          <w:szCs w:val="32"/>
          <w:lang w:val="mn-MN"/>
        </w:rPr>
        <w:t xml:space="preserve">  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 дотор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унгаха</w:t>
      </w:r>
      <w:r w:rsidR="00E65C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1F5188" w:rsidRPr="00096E02" w:rsidRDefault="00E65C1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615) Суглаанай дотор</w:t>
      </w:r>
      <w:r w:rsidR="001F51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 үе бусады дахин дахин үзэхы бү үйлдэ, бата ушараар хүн ехэ мэтэ</w:t>
      </w:r>
      <w:r w:rsidR="00A8645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1F51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забсарын үзэгдэл үзээд хэлэхэ бол гоё.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</w:t>
      </w:r>
    </w:p>
    <w:p w:rsidR="001F5188" w:rsidRPr="00096E02" w:rsidRDefault="001F518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616) Суглаанай дотор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шасан ехын нюур дахих дахин үзэхы бү үйлдэ, нэгэ зүг хараад нарин шанда үгэ хэлэхэ бол бүгэдэ сэрэмжэ болохо.</w:t>
      </w:r>
    </w:p>
    <w:p w:rsidR="00615849" w:rsidRPr="00096E02" w:rsidRDefault="001F518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617) Суглаанай дотор ууртай дайсан 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байха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рэн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 дахин үзэхы бү үйлдэ, тэ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рнинь айг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омгорходоо өөрин</w:t>
      </w:r>
      <w:r w:rsidR="006158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сэдьхэлэнь хямаржа болохо.</w:t>
      </w:r>
    </w:p>
    <w:p w:rsidR="009473DE" w:rsidRPr="00096E02" w:rsidRDefault="0061584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618) 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Суглаанай дотор бусад</w:t>
      </w:r>
      <w:r w:rsidR="00E551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608E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тоолохогүй бол шо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г наадамай үгэ аажим хэлэ</w:t>
      </w:r>
      <w:r w:rsidR="000608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үгэ тэрэнь оюун ехэ мүнгэнэй санаар гаргасан шэнди бага гоё. </w:t>
      </w:r>
    </w:p>
    <w:p w:rsidR="00F225A2" w:rsidRPr="00096E02" w:rsidRDefault="000608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619) </w:t>
      </w:r>
      <w:r w:rsidR="00F225A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Тон бас хэлэхэ шадалгүй бол батын мэхээр дуугүй суу, шарай хэзээш хубиралтагүй амарлиг оршохо бол эндүүрэл түрүүлхэ.</w:t>
      </w:r>
    </w:p>
    <w:p w:rsidR="00273475" w:rsidRPr="00096E02" w:rsidRDefault="00F225A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620)  </w:t>
      </w:r>
      <w:r w:rsidR="009473DE" w:rsidRPr="00096E02">
        <w:rPr>
          <w:rFonts w:ascii="Times New Roman Bur" w:hAnsi="Times New Roman Bur"/>
          <w:sz w:val="30"/>
          <w:szCs w:val="32"/>
          <w:lang w:val="mn-MN" w:bidi="bo-CN"/>
        </w:rPr>
        <w:t>Хэлхэдэ мэргэн бас бата бэшэ х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үнгэн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х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элбэлзэхын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34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дүр байдал 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тэбшэ, то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огүй хүнэй үгэнүүд</w:t>
      </w:r>
      <w:r w:rsidR="002734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хурса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2734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бусадаар тоологдохогүй.</w:t>
      </w:r>
    </w:p>
    <w:p w:rsidR="00356B69" w:rsidRPr="00096E02" w:rsidRDefault="002734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621) 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Үргэлжэ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бата болоод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эдлэхэ замаар бүгдэдэ хэл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 бата болоод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лэхэ замаар хэлсэнэй үгэ</w:t>
      </w:r>
      <w:r w:rsidR="00356B6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 тоолохо.</w:t>
      </w:r>
    </w:p>
    <w:p w:rsidR="00872E2D" w:rsidRPr="00096E02" w:rsidRDefault="00356B6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622) 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эрэ зоригтой үйлэтэй мэтэ</w:t>
      </w:r>
      <w:r w:rsidR="002114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суглаанай дотор хэтэрхи хатуурхы бү үйлдэ,</w:t>
      </w:r>
      <w:r w:rsidR="004211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хэмжээнээс үнгэрхы</w:t>
      </w:r>
      <w:r w:rsidR="002114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2115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гоёор бодохо</w:t>
      </w:r>
      <w:r w:rsidR="00872E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</w:t>
      </w:r>
      <w:r w:rsidR="00947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ол гүрэмэй золиг шэнди басуулха.</w:t>
      </w:r>
    </w:p>
    <w:p w:rsidR="00E8595C" w:rsidRPr="00096E02" w:rsidRDefault="004211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623) Зүблэгш</w:t>
      </w:r>
      <w:r w:rsidR="00872E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энүүд  үйлдэснэй үе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хүгшэн зэргэ мэтэ</w:t>
      </w:r>
      <w:r w:rsidR="0055636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806A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зэргэ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>сүүлэ</w:t>
      </w:r>
      <w:r w:rsidR="00F22733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806A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асуу, сайн гэм ямар мэтэ болохо бол 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гэмшэхэгүй</w:t>
      </w:r>
      <w:r w:rsidR="0055636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F47D6E" w:rsidRPr="00096E02" w:rsidRDefault="004211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624) Өөрөө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мэдсэн бол хэрэг тэрэнэй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суглаан бүгэдээс асуу, 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атаархалтай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7D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тэмсэхэ сэдьхэлтэйнүүд үйлэ тэрэ 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хутхаж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47D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үйлдэхэгүй.</w:t>
      </w:r>
    </w:p>
    <w:p w:rsidR="003E3208" w:rsidRPr="00096E02" w:rsidRDefault="00F47D6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625)</w:t>
      </w:r>
      <w:r w:rsidR="00E8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16E3E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эрэ үнэн үйлэтэй мэтэ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зүблэл</w:t>
      </w:r>
      <w:r w:rsidR="00916E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бүгэды</w:t>
      </w:r>
      <w:r w:rsidR="00916E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холижо бү үйлдэ, 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зүблэлы холёод үйлдэ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снэй хэрүүлдэ</w:t>
      </w:r>
      <w:r w:rsidR="004C1D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нохой мэтээр муушлуу</w:t>
      </w:r>
      <w:r w:rsidR="003E3208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лха.</w:t>
      </w:r>
    </w:p>
    <w:p w:rsidR="004235EF" w:rsidRPr="00096E02" w:rsidRDefault="003E32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cs/>
          <w:lang w:bidi="bo-CN"/>
        </w:rPr>
        <w:t>626)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Хэрбээ </w:t>
      </w:r>
      <w:r w:rsidR="00A13FCE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з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үблэхэ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эрхэгүй бол зүблэлы сүрэгтэ шахажа бү үйлдэ, </w:t>
      </w:r>
      <w:r w:rsidR="004235EF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ехэнүүдээр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үүдэнэй нохой мэтэ үлдэгдэсэн</w:t>
      </w:r>
      <w:r w:rsidR="00A13FC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тэрнинь </w:t>
      </w:r>
      <w:r w:rsidR="004235E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эшхэбтэр.</w:t>
      </w:r>
    </w:p>
    <w:p w:rsidR="004235EF" w:rsidRPr="00096E02" w:rsidRDefault="004235E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627)</w:t>
      </w:r>
      <w:r w:rsidR="007B4C6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E9199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Дахин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хэлэхэ хэмжээ бүгэды ши</w:t>
      </w:r>
      <w:r w:rsidR="00556367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хэрэг тэрэ ямар ба ямар адли бас </w:t>
      </w:r>
      <w:r w:rsidR="005D01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хубир</w:t>
      </w:r>
      <w:r w:rsidR="008223A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н</w:t>
      </w:r>
      <w:r w:rsidR="008223A6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ь магад байх</w:t>
      </w:r>
      <w:r w:rsidR="00556367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</w:t>
      </w:r>
      <w:r w:rsidR="0002197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да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4C1D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C039EB" w:rsidRPr="00096E02" w:rsidRDefault="00975F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C039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628) Энэнинь тэрэ адли </w:t>
      </w:r>
      <w:r w:rsidR="005D0179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хубир</w:t>
      </w:r>
      <w:r w:rsidR="00C039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сан</w:t>
      </w:r>
      <w:r w:rsidR="00933E5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нэгэ бэшэ г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EA1D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гээд олонхи</w:t>
      </w:r>
      <w:r w:rsidR="00933E5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дэ</w:t>
      </w:r>
      <w:r w:rsidR="00EA1DC4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хэлэ</w:t>
      </w:r>
      <w:r w:rsidR="00C039EB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, ушар тэрэ ямар бую харшаг</w:t>
      </w:r>
      <w:r w:rsidR="00C039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үйдэ бусадай шихэндэ айтай мүн.</w:t>
      </w:r>
    </w:p>
    <w:p w:rsidR="00D15BEC" w:rsidRPr="00096E02" w:rsidRDefault="00C039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629)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үзээд</w:t>
      </w:r>
      <w:r w:rsidR="00B534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сонсосно</w:t>
      </w:r>
      <w:r w:rsidR="0093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шэнди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D37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шүүд 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сооло</w:t>
      </w:r>
      <w:r w:rsidR="008D1602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EA1DC4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8D160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хэлэ, 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үргэлжэ магадгүй үгэ хэлс</w:t>
      </w:r>
      <w:r w:rsidR="008D160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 бол тэрнэй үгэдэ хэн этигэхэ</w:t>
      </w:r>
      <w:r w:rsidR="001A7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771D6F" w:rsidRPr="00096E02" w:rsidRDefault="00B534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630) Саг ба үедэ бууга</w:t>
      </w:r>
      <w:r w:rsidR="004C1D8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бас хэлэхы бү үйлдэ, гариг одонд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о зүблэжэ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дурдахын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хүгшэн үхэр </w:t>
      </w:r>
      <w:r w:rsidR="000D37D7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унаад</w:t>
      </w:r>
      <w:r w:rsidR="00D15B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шэнди.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771D6F" w:rsidRPr="00096E02" w:rsidRDefault="00771D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630)</w:t>
      </w:r>
      <w:r w:rsidR="007B4C6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сонсохо</w:t>
      </w:r>
      <w:r w:rsidR="004722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дураа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бол тэндэ хүшэлхэ ехы бү үйлдэ, тэрнинь гансаар</w:t>
      </w:r>
      <w:r w:rsidR="009972B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дурдаснай дүлии үбэгэнтэй адли.</w:t>
      </w:r>
    </w:p>
    <w:p w:rsidR="00C66160" w:rsidRPr="00096E02" w:rsidRDefault="00771D6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631)</w:t>
      </w:r>
      <w:r w:rsidR="007B4C64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="009972B7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Суглаанда гаргажа болохогүй үгэ хэзээш хэлэхы бү үйлдэ, бүгсөө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 гаргаснай баас амаар гараха бол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 мүн.</w:t>
      </w:r>
    </w:p>
    <w:p w:rsidR="00A02DF6" w:rsidRPr="00096E02" w:rsidRDefault="009972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632) Өөрин хэлсэнэй үгэдэ өөрөө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энеэхы бү үйлдэ, </w:t>
      </w:r>
      <w:r w:rsidR="00A02D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энеэхээр үгэ ба хүн 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хоерой шадал бую хамта хярбаста</w:t>
      </w:r>
      <w:r w:rsidR="00A02D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шатаха.</w:t>
      </w:r>
    </w:p>
    <w:p w:rsidR="007244C2" w:rsidRPr="00096E02" w:rsidRDefault="00A02DF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633)</w:t>
      </w:r>
      <w:r w:rsidR="00C661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Хурса үгэ нэгынь хэлсэнэй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элбэг хүн олоной нюур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үзэхы бү үйлдэ, 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оюунда байсанай үгэ бэегүй хэлсэнэй дүр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байдал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7244C2" w:rsidRPr="00096E02" w:rsidRDefault="004722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634) Өөригөө мэдүүлж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олзо</w:t>
      </w:r>
      <w:r w:rsidR="005D4E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хүсээд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асар</w:t>
      </w:r>
      <w:r w:rsidR="001A7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шамдан бү үйлдэ, бусадаас</w:t>
      </w:r>
      <w:r w:rsidR="008223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урид хэлсэн бол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</w:t>
      </w:r>
      <w:r w:rsidR="007244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мэргэнээр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бэшэ!?</w:t>
      </w:r>
    </w:p>
    <w:p w:rsidR="005962A3" w:rsidRPr="00096E02" w:rsidRDefault="007244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635) Өөрин </w:t>
      </w:r>
      <w:r w:rsidR="005962A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ама </w:t>
      </w:r>
      <w:r w:rsidR="005962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тэгшэрүүлэн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дэхы хэлэжэ бү үйлдэ, уснай аяга мэтэ багатай оюун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1A7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гүнзэгынь</w:t>
      </w:r>
      <w:r w:rsidR="00B4058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адхархаар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 үзэ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985FD8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612510" w:rsidRPr="00096E02" w:rsidRDefault="005962A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636) Удха түгэсэ үгэ бусадай үгэнэй хоорондо забсартайгаар хэлэ, үгэ тэрэнэй </w:t>
      </w:r>
      <w:r w:rsidR="0061251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амта шадалтай ниитэ бүгэды бүхыгээр тодорхой амсуулха мүн.</w:t>
      </w:r>
    </w:p>
    <w:p w:rsidR="00663581" w:rsidRPr="00096E02" w:rsidRDefault="0061251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637) Үгэ удха түгэсэ боложо тэрнинь харюулха олон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оор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дабтажа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үе</w:t>
      </w:r>
      <w:r w:rsidR="006635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ниилүүлжэ нэгэ удаа тэды хэлсэн тэрнинь хурсаар үзэгдэхэ.</w:t>
      </w:r>
    </w:p>
    <w:p w:rsidR="00B17CF2" w:rsidRPr="00096E02" w:rsidRDefault="0066358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638) Бусадай үгэ соносохо мүн дээрэ бэшэ гээд хэлэхы урид бү үйлдэ, дараань </w:t>
      </w:r>
      <w:r w:rsidR="00CB3EB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ушарай</w:t>
      </w:r>
      <w:r w:rsidR="00B17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тэмдэг сонсохо үе үнэн аманай үгэлигтэ эшхэбтэр.</w:t>
      </w:r>
    </w:p>
    <w:p w:rsidR="00B17CF2" w:rsidRPr="00096E02" w:rsidRDefault="00B17C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639) Бусадаар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боруу</w:t>
      </w:r>
      <w:r w:rsidR="00B9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соносохо мүн дээрэ хаахы бү үйлдэ, сайн муу бүгэдэ бас багта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саба огторгой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F270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үйлдэхэ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97EFF" w:rsidRPr="00096E02" w:rsidRDefault="00F2703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640) Бусадаар зүб зүйл</w:t>
      </w:r>
      <w:r w:rsidR="00B17C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97EFF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элэхэ бол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үнэмшэжэ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яарахы бү үйлдэ, зүб ба боруу</w:t>
      </w:r>
      <w:r w:rsidR="00B97E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хэлэхэгүй тэндэ бусадаар дулаан дуусахагүй.</w:t>
      </w:r>
    </w:p>
    <w:p w:rsidR="00BA6747" w:rsidRPr="00096E02" w:rsidRDefault="00B97EF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641)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тааламжатай үгэнүүды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үнэмшэхэ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сайн үгэ үйлдэ, сайн номнол 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>соносоод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дуугүй 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тэнэг 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 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атаархалтай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доромжолуулха</w:t>
      </w:r>
      <w:r w:rsidR="00BA674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A6747" w:rsidRPr="00096E02" w:rsidRDefault="00BA67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642) Бусадай хэлэжэ дүүргээгүйдэ тэндэ харюу яаралтай бү үйлдэ, тэрнинь зуда модной үрэ мэтэ сэдьхэл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багадхы эдлэхэ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E37E8E" w:rsidRPr="00096E02" w:rsidRDefault="00BA67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643)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</w:t>
      </w:r>
      <w:r w:rsidR="00C42C7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соносох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о мүн дээрэ тэрэ харюу үгэхэдэ яаралтай бү үйлдэ, өөрин оюунай ша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 шэнди багы шинжэлээд харюул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886B4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мэргэнэй ёс</w:t>
      </w:r>
      <w:r w:rsidR="00E37E8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067E0" w:rsidRPr="00096E02" w:rsidRDefault="00E37E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644) Бусадаар </w:t>
      </w:r>
      <w:r w:rsidR="00D067E0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хэлсэнэй үгэнүүдынь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тэды бас шинжэлээд дүүргэ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D067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тус бую хорлол гэсэны шинжэлээгүй 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хоолойдо залдиха</w:t>
      </w:r>
      <w:r w:rsidR="009D44DA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тэнэгэй гайхамшиг</w:t>
      </w:r>
      <w:r w:rsidR="00D067E0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C3549" w:rsidRPr="00096E02" w:rsidRDefault="00D067E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645) Тэ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 шэнди өөрин үгэ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бага тэды 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жэлээд  хэлэ, шинжэлэ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эгүй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омог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 бол тэрэ</w:t>
      </w:r>
      <w:r w:rsidR="003036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галзуугай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бүжэг мүн.</w:t>
      </w:r>
    </w:p>
    <w:p w:rsidR="00ED430A" w:rsidRPr="00096E02" w:rsidRDefault="003036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646) Өөрин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урид хэлсэнэй үгэнүүды сэдьхэлдэ дурда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шэнди хэлэ, үдэртэ нэгэ удаа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хойн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8C35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харша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хэлэхэ бол тоти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 номлохо мүн.</w:t>
      </w:r>
    </w:p>
    <w:p w:rsidR="0053418D" w:rsidRPr="00096E02" w:rsidRDefault="003036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647) Дараань өөрин</w:t>
      </w:r>
      <w:r w:rsidR="00ED43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үгэ сэдьхэлдэ сэдьхээд хэлэ, </w:t>
      </w:r>
      <w:r w:rsidR="0053418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хойно 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дьхэхэгүй болсони омогоор</w:t>
      </w:r>
      <w:r w:rsidR="005341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 бол тэрнинь охор санаа мүн.</w:t>
      </w:r>
    </w:p>
    <w:p w:rsidR="00C36501" w:rsidRPr="00096E02" w:rsidRDefault="0053418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648) Бусадта хэлэхэ үе энэнэй харюу юү адли ерэхэ гээд сэдь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хэжэ хэлэ, мигман наадан дэлгэ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эд </w:t>
      </w:r>
      <w:r w:rsidR="00C36501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наадахын үе бусад харюугаар үйлдэхы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365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D57F32" w:rsidRPr="00096E02" w:rsidRDefault="00C365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649) Үгэ хэлэхэ үе ама дотор шибэнэхэ үйлээр тэндэ хэлэ, хү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</w:t>
      </w:r>
      <w:r w:rsidR="00B919A3" w:rsidRPr="00096E02">
        <w:rPr>
          <w:rFonts w:ascii="Times New Roman" w:hAnsi="Times New Roman" w:cs="Times New Roman"/>
          <w:sz w:val="28"/>
          <w:szCs w:val="32"/>
          <w:lang w:val="mn-MN" w:bidi="bo-CN"/>
        </w:rPr>
        <w:t>ншэ ехэ хэрсүү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заримы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эдлэхэ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 тэрэнэй үзэхэ.</w:t>
      </w:r>
    </w:p>
    <w:p w:rsidR="00D57F32" w:rsidRPr="00096E02" w:rsidRDefault="00D57F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650) Хэрб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 харюугаар доройтохо бол Хаанай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алба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шэнди харюу бү үгэ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эдүгээ саг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са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мэдэхэгүй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санаа бодолго үгэхэ гээд хэлэхэ.</w:t>
      </w:r>
    </w:p>
    <w:p w:rsidR="009B1747" w:rsidRPr="00096E02" w:rsidRDefault="00D57F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651)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эржэ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дүүргэс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</w:t>
      </w:r>
      <w:r w:rsidR="00F2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Хаана</w:t>
      </w:r>
      <w:r w:rsidR="00CA0A87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алба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харюу бү таби,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мар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тахаар ямар адли мүн бас би гээд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дурдангүй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9B17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хэлэхэ.</w:t>
      </w:r>
    </w:p>
    <w:p w:rsidR="007A408F" w:rsidRPr="00096E02" w:rsidRDefault="009B17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652)</w:t>
      </w:r>
      <w:r w:rsidR="00C365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Хэрбээ бусад ба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зарг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CF7C2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дурдаа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гээд хэлэхы бү үйлдэ, </w:t>
      </w:r>
      <w:r w:rsidR="00A73786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мэни магад үнэн гээд хэлсэнинь</w:t>
      </w:r>
      <w:r w:rsidR="007A40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зай сүлөө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гөө</w:t>
      </w:r>
      <w:r w:rsidR="007A40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хорижо болохо.</w:t>
      </w:r>
    </w:p>
    <w:p w:rsidR="002D3BC2" w:rsidRPr="00096E02" w:rsidRDefault="007A40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653) Шарай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үзэхээр тэсэхэгүй бол газар бую забсар үзэгдэл үзээд хэлэ, балай сохор зар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им нэгэн хэлэхэ бол</w:t>
      </w:r>
      <w:r w:rsidR="004022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нюдэ түгэсээр сүмэ</w:t>
      </w:r>
      <w:r w:rsidR="002D3B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2D3BC2" w:rsidRPr="00096E02" w:rsidRDefault="002D3B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654) </w:t>
      </w:r>
      <w:r w:rsidR="007A40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Саана хүнэй бодол мэдээгүй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хүсэл зориг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 бү үйлдэ, бусад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урид сайн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мэдээд даган үйлдэхэнь сэсэнэй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ушар!</w:t>
      </w:r>
    </w:p>
    <w:p w:rsidR="002D3BC2" w:rsidRPr="00096E02" w:rsidRDefault="00A23E5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655) Хүн хэн ба үгэ үйлдэхэ бол бас аажим тэрнэй үгэ бүгэд</w:t>
      </w:r>
      <w:r w:rsidR="002D3B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соносо, бусад үгэ урид сайн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гаргаснаас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даган үйлдэхэ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91207C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сэсэнэй</w:t>
      </w:r>
      <w:r w:rsidR="002D3BC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ушар.</w:t>
      </w:r>
    </w:p>
    <w:p w:rsidR="00D85A3D" w:rsidRPr="00096E02" w:rsidRDefault="002D3BC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656) </w:t>
      </w:r>
      <w:r w:rsidR="00D85A3D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хэн ба хэлэхэ бол бас асар хурданаар хэлэхы бү үйлдэ,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лаблан шиидэхэ охорто</w:t>
      </w:r>
      <w:r w:rsidR="00D85A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субагай ус мэтээр бусадта үзэгдэхэ.</w:t>
      </w:r>
    </w:p>
    <w:p w:rsidR="00ED005E" w:rsidRPr="00096E02" w:rsidRDefault="00D85A3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657) Хэлсэн үгэ асар бас эгшиг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ехээр хэлэхы бү үйлдэ, 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тэрнээс удхын зөөлөн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 бороо хэрэг</w:t>
      </w:r>
      <w:r w:rsidR="00F272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дунда бутаран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366BDA" w:rsidRPr="00096E02" w:rsidRDefault="00ED00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658) Магад хурса үгэнүүд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</w:t>
      </w:r>
      <w:r w:rsidR="00366B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болгоод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зөөлөн с</w:t>
      </w:r>
      <w:r w:rsidR="00366BD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өөхөнөөр хэлэ, аажим нэбтэрхэ хэлэхэнь хэрэгтэй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удха бүтээхэдэ ехэ шухал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>!!!</w:t>
      </w:r>
    </w:p>
    <w:p w:rsidR="00D35F34" w:rsidRPr="00096E02" w:rsidRDefault="00366BD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659)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Хэн ба хэлсэн </w:t>
      </w:r>
      <w:r w:rsidR="00A23E5A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бас үгэ зөлөөнөөр асуужа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асуугаад аажим хэлэ, бусадаар үгэ бүхы 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гаргахада өөрин оюун бас эндүүрж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болохогүй.</w:t>
      </w:r>
    </w:p>
    <w:p w:rsidR="00D35F34" w:rsidRPr="00096E02" w:rsidRDefault="00D35F3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660) 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хэлэхэ бол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нюуса хэрэг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үгэ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 ураг садан мүн бас бусадта шибнэн шиб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нээд </w:t>
      </w:r>
      <w:r w:rsidR="00ED0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хэлэжэ үйлдэхэ.</w:t>
      </w:r>
    </w:p>
    <w:p w:rsidR="00E846F9" w:rsidRPr="00096E02" w:rsidRDefault="00AA550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661) Олзо бага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52A1" w:rsidRPr="00096E02">
        <w:rPr>
          <w:rFonts w:ascii="Times New Roman" w:hAnsi="Times New Roman" w:cs="Times New Roman"/>
          <w:sz w:val="28"/>
          <w:szCs w:val="32"/>
          <w:lang w:val="mn-MN" w:bidi="bo-CN"/>
        </w:rPr>
        <w:t>язгуур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хагалг</w:t>
      </w:r>
      <w:r w:rsidR="00D35F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тараахы бү үйлдэ, </w:t>
      </w:r>
      <w:r w:rsidR="00E846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арбайн үрэ нэгэ атха тэдынэй 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ухай хуулин газарта хагарал юү</w:t>
      </w:r>
      <w:r w:rsidR="00E846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гоё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216231" w:rsidRPr="00096E02" w:rsidRDefault="00E846F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662)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 эндүүрэл гаргас</w:t>
      </w:r>
      <w:r w:rsidR="002F7598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21623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B12F8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2F75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гэжэ эли хэлэ, унгах</w:t>
      </w:r>
      <w:r w:rsidR="00AA5505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зангилсанай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мултарсан дуугаар халхалж</w:t>
      </w:r>
      <w:r w:rsidR="002F75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зохихо бол 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шог наадам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ушар!!</w:t>
      </w:r>
      <w:r w:rsidR="002162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31026" w:rsidRPr="00096E02" w:rsidRDefault="0021623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663) 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зүгтэ уурлаха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зүгтэ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426E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холихы бү үйлдэ, 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рээ галуунай сүрэг дотор холигдохо бол үлэмжэ</w:t>
      </w:r>
      <w:r w:rsidR="001E63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үзэсг</w:t>
      </w:r>
      <w:r w:rsidR="0003102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элэн мүн бэшэ. </w:t>
      </w:r>
    </w:p>
    <w:p w:rsidR="00CC40E3" w:rsidRPr="00096E02" w:rsidRDefault="0003102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664) </w:t>
      </w:r>
      <w:r w:rsidR="00DE2F01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р өөригөө хүндэлүүлхэгүй бол өөрөө хэрсүү ехэ үзүүлхы бү үйлдэ, түрэлхитэн бүгэдээр орхигдохо</w:t>
      </w:r>
      <w:r w:rsidR="00DE2F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эсэгэ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гэр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бэрын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хэрэгсэл абуулха</w:t>
      </w:r>
      <w:r w:rsidR="00CC40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270C2A" w:rsidRPr="00096E02" w:rsidRDefault="00CC40E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665) Бусадаар ехэ хүндэлгэ үгэй бол ехэ судаал зэргэдэ шахалсахы бү үйлдэ, 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дээдээс ахүй үйлэ соёрхохогүйн</w:t>
      </w:r>
      <w:r w:rsidR="00270C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ноеной хэрэгсэ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>л нэрлэсэн бол шог наадам байха!!</w:t>
      </w:r>
    </w:p>
    <w:p w:rsidR="008D79B1" w:rsidRPr="00096E02" w:rsidRDefault="00270C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66) Бусадаар хүндэлүүлхы хүсэхэ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761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 байжа</w:t>
      </w:r>
      <w:r w:rsidR="008D79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сөөнөөр үй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лдэ, 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амын үгэ олон бол хүн тэрэ бусадаар хүндэлгэ</w:t>
      </w:r>
      <w:r w:rsidR="008D79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үгэй.</w:t>
      </w:r>
    </w:p>
    <w:p w:rsidR="00143DE9" w:rsidRPr="00096E02" w:rsidRDefault="008D79B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667)</w:t>
      </w:r>
      <w:r w:rsidR="00975F6D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Бүхыгээр</w:t>
      </w:r>
      <w:r w:rsidR="00A873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хүндэлгэ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бол асар үндэр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80CE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сайрхахы бү үйлдэ, модной үзүүрт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абираад байжа</w:t>
      </w:r>
      <w:r w:rsidR="00143D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 зол</w:t>
      </w:r>
      <w:r w:rsidR="00420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хуби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580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аха бол </w:t>
      </w:r>
      <w:r w:rsidR="00143DE9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газарта унаха.</w:t>
      </w:r>
    </w:p>
    <w:p w:rsidR="00BD4DDC" w:rsidRPr="00096E02" w:rsidRDefault="00143DE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668) </w:t>
      </w:r>
      <w:r w:rsidR="008D79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Ехэ хүндэлсэн үе доодонуудта бодолгүй 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балмад</w:t>
      </w:r>
      <w:r w:rsidR="00BD4D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ехээр бү үйлдэ, бүхы сэдьхэл боруу болсон бол бүг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тэмсэхэ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шадаха</w:t>
      </w:r>
      <w:r w:rsidR="00CB221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AF063D" w:rsidRPr="00096E02" w:rsidRDefault="00BD4DD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669)  Ушарал хотол суглаан олсоной үе хэзээш харамлан эдлэхы бү үйлдэ, </w:t>
      </w:r>
      <w:r w:rsidR="00AF063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гуйраншан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ууд ерэхэгүй 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гэр тэрэ үхээры</w:t>
      </w:r>
      <w:r w:rsidR="00AF063D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байшин мэт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болохо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3B4C45" w:rsidRPr="00096E02" w:rsidRDefault="00AF063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670) Хэрбээ доройтохо болохо бол хатуу сэдьхэлтэй үүсхэлдэ хишээн шүтэ, тэрнинь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бадаршин</w:t>
      </w:r>
      <w:r w:rsidR="001A53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Хаан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бусадта шүтэхэгүй өөрин агуу шадал</w:t>
      </w:r>
      <w:r w:rsidR="00C44DF3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A201E2" w:rsidRPr="00096E02" w:rsidRDefault="00AF063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671) Хэрбээ ноён болохо бол гэрэй хуули ёс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 шэнди сахи, 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үнэн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ушарай хуяг үмд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эсэн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дайсан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зэбсэгээр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 үйлдэжэ болохо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A201E2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4A6857" w:rsidRPr="00096E02" w:rsidRDefault="00A201E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672)</w:t>
      </w:r>
      <w:r w:rsidR="003B4C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шэнди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болсоно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й үе бүгэды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асрал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аар алагшлалгүй 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тэдхэ, шалтаг эрэхэ сэдьхэлтэй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</w:t>
      </w:r>
      <w:r w:rsidR="004A6857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гэсэнүүд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юүнэ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 х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бүтээхэ</w:t>
      </w:r>
      <w:r w:rsidR="00910C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4B482F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B83EBD" w:rsidRPr="00096E02" w:rsidRDefault="004A68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673) Бусад бас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үйлдэсэн үе </w:t>
      </w:r>
      <w:r w:rsidR="00E60D56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 сөөн үгэ нэгэнүүд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E60D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хүштэй үйлдэ, үгэнь Ялагшын зарлиг шэнди бүгэдын </w:t>
      </w:r>
      <w:r w:rsidR="0067354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шилэ хуузуундэ шангаар бууха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275CB7" w:rsidRPr="00096E02" w:rsidRDefault="00910C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674) Оюун агуу үүсхэхэ бол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D16E6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уужим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ямар бую тэсэхэ хүл</w:t>
      </w:r>
      <w:r w:rsidR="00FF47BC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сэлтэй ехэ үйлдэ, тэрнинь у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йлэ зөө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лөөн ширүүн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дэдэ</w:t>
      </w:r>
      <w:r w:rsidR="00B83E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зохихо мүн.</w:t>
      </w:r>
    </w:p>
    <w:p w:rsidR="00275CB7" w:rsidRPr="00096E02" w:rsidRDefault="00275C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Хоер ёсын абаха орхихо тухай хэлсэнэй бэлигүүн толиноос үйлэ хойноос </w:t>
      </w:r>
      <w:r w:rsidR="007C385A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удаан үзэжэ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эдлэхын үедэ машид үйлдэсэн</w:t>
      </w:r>
      <w:r w:rsidR="007C385A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эй</w:t>
      </w:r>
      <w:r w:rsidR="00FF47BC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 xml:space="preserve"> табадчи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</w:p>
    <w:p w:rsidR="007C385A" w:rsidRPr="00096E02" w:rsidRDefault="00275C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675)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Уна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 мори ба үхэр зэргы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нюүдэхэ сохихо үгэ ехээр бү үйлдэ,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21974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хүнэй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уналга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аша</w:t>
      </w:r>
      <w:r w:rsidR="007C38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бую бага гээд санахын зүйл. </w:t>
      </w:r>
    </w:p>
    <w:p w:rsidR="008615FD" w:rsidRPr="00096E02" w:rsidRDefault="007C385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676)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615F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Аминда тустай ард зони</w:t>
      </w:r>
      <w:r w:rsidR="00FF6F1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үүсхэхынь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эхэ</w:t>
      </w:r>
      <w:r w:rsidR="000141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адлиар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тэрэ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 абарха үйлэ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141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энэ </w:t>
      </w:r>
      <w:r w:rsidR="00AF775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газар </w:t>
      </w:r>
      <w:r w:rsidR="000141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үгэжэ </w:t>
      </w:r>
      <w:r w:rsidR="008615F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ашынь харюула</w:t>
      </w:r>
      <w:r w:rsidR="008612F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хагүй.</w:t>
      </w:r>
    </w:p>
    <w:p w:rsidR="00A46259" w:rsidRPr="00096E02" w:rsidRDefault="008615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677) Аминда </w:t>
      </w:r>
      <w:r w:rsidR="00BC228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</w:t>
      </w:r>
      <w:r w:rsidR="00C2626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BC2288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A462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</w:t>
      </w:r>
      <w:r w:rsidR="00FF47B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тэнээр</w:t>
      </w:r>
      <w:r w:rsidR="00C262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 нэгэ үйлдэхэ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тэндэ тэсэ, 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</w:t>
      </w:r>
      <w:r w:rsidR="00FF47B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юү тэды сохюу</w:t>
      </w:r>
      <w:r w:rsidR="00A46259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лаад бас хүбүүнинь уур үгэй сүгэдэхэ шэнди.</w:t>
      </w:r>
    </w:p>
    <w:p w:rsidR="00CD4767" w:rsidRPr="00096E02" w:rsidRDefault="00A462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678)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Амитанай маха арьс эдлэснэй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үе тэндэ 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юрөөл сайн таби, энэнь бэенэй 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маха арьса бас үгэснээр үүсхэсэн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эжигээс илүү.</w:t>
      </w:r>
    </w:p>
    <w:p w:rsidR="00CD4767" w:rsidRPr="00096E02" w:rsidRDefault="00CD47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679)</w:t>
      </w:r>
      <w:r w:rsidR="005E7A0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sz w:val="28"/>
          <w:szCs w:val="32"/>
          <w:lang w:val="mn-M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/>
        </w:rPr>
        <w:t>Тос ба с</w:t>
      </w:r>
      <w:r w:rsidRPr="00096E02">
        <w:rPr>
          <w:rFonts w:ascii="Times New Roman" w:hAnsi="Times New Roman" w:cs="Times New Roman"/>
          <w:sz w:val="28"/>
          <w:szCs w:val="32"/>
          <w:lang w:val="mn-MN"/>
        </w:rPr>
        <w:t xml:space="preserve">үү эдлэсэнэй үе бую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юрөөл сайн таби, эжинь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сүү үгэснээр тэрэ ба адли тэды.</w:t>
      </w:r>
    </w:p>
    <w:p w:rsidR="00CD4767" w:rsidRPr="00096E02" w:rsidRDefault="00CD47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680)</w:t>
      </w:r>
      <w:r w:rsidR="001063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Шадал</w:t>
      </w:r>
      <w:r w:rsidR="00576AF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бол алсан ба алахагүйн махын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зүйл бүхы эдихы бү үйлдэ, энэрхы сэдьхэлэй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үндэс ялзарха гээд ехэ хүлэгэндэ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 зарлигласан.</w:t>
      </w:r>
    </w:p>
    <w:p w:rsidR="00473FEC" w:rsidRPr="00096E02" w:rsidRDefault="00CD47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681)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Арюун маха эдихэ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бүю зарим нэгэнэй хэрэг 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гэжэ 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, зэргээр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тасалхын арга тэды гээд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нисванисаас гэтэлхы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судараас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зарлигласан.</w:t>
      </w:r>
    </w:p>
    <w:p w:rsidR="008F5E8E" w:rsidRPr="00096E02" w:rsidRDefault="00036DD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682)</w:t>
      </w:r>
      <w:r w:rsidR="00473F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9094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>рдэни алта мүн бас</w:t>
      </w:r>
      <w:r w:rsidR="00E807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9094D" w:rsidRPr="00096E02">
        <w:rPr>
          <w:sz w:val="28"/>
          <w:szCs w:val="32"/>
          <w:lang w:val="mn-MN"/>
        </w:rPr>
        <w:t xml:space="preserve"> </w:t>
      </w:r>
      <w:r w:rsidR="0009094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гээсэни олохо бол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</w:t>
      </w:r>
      <w:r w:rsidR="00576AF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D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тунхаглахы</w:t>
      </w:r>
      <w:r w:rsidR="004F650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тула, </w:t>
      </w:r>
      <w:r w:rsidR="00576A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хойн</w:t>
      </w:r>
      <w:r w:rsidR="0009094D" w:rsidRPr="00096E02">
        <w:rPr>
          <w:rFonts w:ascii="Times New Roman" w:hAnsi="Times New Roman" w:cs="Times New Roman"/>
          <w:sz w:val="28"/>
          <w:szCs w:val="32"/>
          <w:lang w:val="mn-MN" w:bidi="bo-CN"/>
        </w:rPr>
        <w:t>о бас тэрнинь хүн бүхын этигэхэ</w:t>
      </w:r>
      <w:r w:rsidR="00BF3E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F5E8E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орон бол</w:t>
      </w:r>
      <w:r w:rsidR="00FD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</w:t>
      </w:r>
      <w:r w:rsidR="008F5E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8F5E8E" w:rsidRPr="00096E02" w:rsidRDefault="008F5E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683)</w:t>
      </w:r>
      <w:r w:rsidR="00745033" w:rsidRPr="00096E02">
        <w:rPr>
          <w:rFonts w:hint="cs"/>
          <w:sz w:val="28"/>
          <w:szCs w:val="32"/>
          <w:cs/>
          <w:lang w:bidi="bo-CN"/>
        </w:rPr>
        <w:t xml:space="preserve"> </w:t>
      </w:r>
      <w:r w:rsidR="00FD4486" w:rsidRPr="00096E02">
        <w:rPr>
          <w:rFonts w:ascii="Times New Roman Bur" w:hAnsi="Times New Roman Bur"/>
          <w:sz w:val="30"/>
          <w:szCs w:val="32"/>
          <w:lang w:val="mn-MN" w:bidi="bo-CN"/>
        </w:rPr>
        <w:t>Бусадаас</w:t>
      </w:r>
      <w:r w:rsidRPr="00096E02">
        <w:rPr>
          <w:sz w:val="28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зээли аб</w:t>
      </w:r>
      <w:r w:rsidR="002F4F49" w:rsidRPr="00096E02">
        <w:rPr>
          <w:rFonts w:ascii="Times New Roman Bur" w:hAnsi="Times New Roman Bur"/>
          <w:sz w:val="30"/>
          <w:szCs w:val="32"/>
          <w:lang w:val="mn-MN" w:bidi="bo-CN"/>
        </w:rPr>
        <w:t>ас</w:t>
      </w:r>
      <w:r w:rsidR="00FD4486" w:rsidRPr="00096E02">
        <w:rPr>
          <w:rFonts w:ascii="Times New Roman Bur" w:hAnsi="Times New Roman Bur"/>
          <w:sz w:val="30"/>
          <w:szCs w:val="32"/>
          <w:lang w:val="mn-MN" w:bidi="bo-CN"/>
        </w:rPr>
        <w:t>най эд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</w:t>
      </w:r>
      <w:r w:rsidR="00FD4486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sz w:val="28"/>
          <w:szCs w:val="32"/>
          <w:lang w:val="mn-MN" w:bidi="bo-CN"/>
        </w:rPr>
        <w:t xml:space="preserve"> </w:t>
      </w:r>
      <w:r w:rsidR="002F4F49" w:rsidRPr="00096E02">
        <w:rPr>
          <w:rFonts w:ascii="Times New Roman Bur" w:hAnsi="Times New Roman Bur"/>
          <w:sz w:val="30"/>
          <w:szCs w:val="32"/>
          <w:lang w:val="mn-MN" w:bidi="bo-CN"/>
        </w:rPr>
        <w:t>дотороо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мартажа болохы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йлдэ, мартаха б</w:t>
      </w:r>
      <w:r w:rsidR="00EE605D" w:rsidRPr="00096E02">
        <w:rPr>
          <w:rFonts w:ascii="Times New Roman Bur" w:hAnsi="Times New Roman Bur"/>
          <w:sz w:val="30"/>
          <w:szCs w:val="32"/>
          <w:lang w:val="mn-MN" w:bidi="bo-CN"/>
        </w:rPr>
        <w:t>олсоноор эдихэ бол тэрэ хулгай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 гэсэн зарлиг.</w:t>
      </w:r>
    </w:p>
    <w:p w:rsidR="007406F0" w:rsidRPr="00096E02" w:rsidRDefault="00A8156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</w:t>
      </w:r>
      <w:r w:rsidR="008F3E4C" w:rsidRPr="00096E02">
        <w:rPr>
          <w:rFonts w:ascii="Times New Roman" w:hAnsi="Times New Roman" w:cs="Times New Roman"/>
          <w:sz w:val="28"/>
          <w:szCs w:val="32"/>
          <w:lang w:val="mn-MN" w:bidi="bo-CN"/>
        </w:rPr>
        <w:t>84) Өөрөө</w:t>
      </w:r>
      <w:r w:rsidR="008F5E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яла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мэдэсэн шэнди бусадта мүри</w:t>
      </w:r>
      <w:r w:rsidR="002F4F49" w:rsidRPr="00096E02">
        <w:rPr>
          <w:rFonts w:ascii="Times New Roman" w:hAnsi="Times New Roman" w:cs="Times New Roman"/>
          <w:sz w:val="28"/>
          <w:szCs w:val="32"/>
          <w:lang w:val="mn-MN" w:bidi="bo-CN"/>
        </w:rPr>
        <w:t>сөөн</w:t>
      </w:r>
      <w:r w:rsidR="004145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наадам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хубаажа бү үйлдэ, тэрэ бас мэхэ хуурмаг аргаар 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гэжэ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 зарлигласан.</w:t>
      </w:r>
    </w:p>
    <w:p w:rsidR="00A81561" w:rsidRPr="00096E02" w:rsidRDefault="00EE605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685) Хилэнсэ буян үгэй болсон</w:t>
      </w:r>
      <w:r w:rsidR="007406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хүлсэ</w:t>
      </w:r>
      <w:r w:rsidR="00A81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</w:t>
      </w:r>
      <w:r w:rsidR="0041452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үсхэхы холо</w:t>
      </w:r>
      <w:r w:rsidR="00A81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хилэнсын ашиг бо</w:t>
      </w:r>
      <w:r w:rsidR="0041452C" w:rsidRPr="00096E02">
        <w:rPr>
          <w:rFonts w:ascii="Times New Roman" w:hAnsi="Times New Roman" w:cs="Times New Roman"/>
          <w:sz w:val="28"/>
          <w:szCs w:val="32"/>
          <w:lang w:val="mn-MN" w:bidi="bo-CN"/>
        </w:rPr>
        <w:t>лсоноор үнэ олзо ерсэнэй нодтой</w:t>
      </w:r>
      <w:r w:rsidR="00A81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бэшэ.</w:t>
      </w:r>
    </w:p>
    <w:p w:rsidR="00F632B3" w:rsidRPr="00096E02" w:rsidRDefault="00A8156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686)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650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шигнэхэ хэмжэ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эдэ үнэн бэшэ мэхэ зали бү үйлдэ,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наас мэхэ зали</w:t>
      </w:r>
      <w:r w:rsidR="00F632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үйлдэгшэнинь хулгай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шинай</w:t>
      </w:r>
      <w:r w:rsidR="00F632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 тагнуул мүн.</w:t>
      </w:r>
    </w:p>
    <w:p w:rsidR="006D727E" w:rsidRPr="00096E02" w:rsidRDefault="00F632B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687)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үйлдэснэй үедэ хэрэггүй</w:t>
      </w:r>
      <w:r w:rsidR="006D72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үгэ хэлэхы бү үйлдэ,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6D727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ндаа 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бую үнэн хэлсэн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тэрнэй үгэ хэншэ этигэхэгүй.</w:t>
      </w:r>
    </w:p>
    <w:p w:rsidR="00720032" w:rsidRPr="00096E02" w:rsidRDefault="006D727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688) Боол ба зарсанууд зара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үе тэрнэй түлэбэридэ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гарза бү хүрг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э, 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зарсада доройтол гарза хүргэ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 хүшээр буляаха дээрэмшэ мүн.</w:t>
      </w:r>
    </w:p>
    <w:p w:rsidR="00720032" w:rsidRPr="00096E02" w:rsidRDefault="0007207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689) Өөрөө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болсон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хэрүүл тэм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сэл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жижиг</w:t>
      </w:r>
      <w:r w:rsidR="002F4F49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аба,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ехын эдлэл </w:t>
      </w:r>
      <w:r w:rsidR="00720032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гээд ехээр ехэдэ ябаха мүн.</w:t>
      </w:r>
    </w:p>
    <w:p w:rsidR="00C77A29" w:rsidRPr="00096E02" w:rsidRDefault="007200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690) Хэрбээ 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зараха үйлдэх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тэндэ мэхэ ба зали бү үйлдэ, мэхэ зали үйлдэхэ бол эсэстэ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өөригөө мэхэл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C77A2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A5E9E" w:rsidRPr="00096E02" w:rsidRDefault="00C77A2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691) Тэрэ шэнди бусадай з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арс</w:t>
      </w:r>
      <w:r w:rsidR="002F4F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болсон бол</w:t>
      </w:r>
      <w:r w:rsidR="000720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омогоо холо</w:t>
      </w:r>
      <w:r w:rsidR="00646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тэбшэ, садхалан эдисэн</w:t>
      </w:r>
      <w:r w:rsidR="00FA5E9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гшэн нохой гээд тэндэ хүн бүгэдэ мууша</w:t>
      </w:r>
      <w:r w:rsidR="00FA5E9E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лха.</w:t>
      </w:r>
    </w:p>
    <w:p w:rsidR="00223D36" w:rsidRPr="00096E02" w:rsidRDefault="00FA5E9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692) </w:t>
      </w:r>
      <w:r w:rsidR="002D4460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Бира</w:t>
      </w:r>
      <w:r w:rsidR="00862B5B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доодонуудта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шадалаар</w:t>
      </w:r>
      <w:r w:rsidR="00223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тодхор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хорлол</w:t>
      </w:r>
      <w:r w:rsidR="002D44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223D3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дуу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хэлэхэ бол бас хоер хүлэ</w:t>
      </w:r>
      <w:r w:rsidR="002D44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 </w:t>
      </w:r>
      <w:r w:rsidR="002774DC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хүгшэн</w:t>
      </w:r>
      <w:r w:rsidR="00223D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нохой.</w:t>
      </w:r>
    </w:p>
    <w:p w:rsidR="00223D36" w:rsidRPr="00096E02" w:rsidRDefault="00223D3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693) Уур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үйлдэ</w:t>
      </w:r>
      <w:r w:rsidR="00D4388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2F3591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2F35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тусахын үгэ бү хэлэ, тэрнинь магад охор жадаар хадхаха үгэтэй адли мүн.</w:t>
      </w:r>
    </w:p>
    <w:p w:rsidR="00215CFD" w:rsidRPr="00096E02" w:rsidRDefault="00223D3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694) Өөрин гэм бага зэргэ хэлсэнэй үе </w:t>
      </w:r>
      <w:r w:rsidR="00215C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тэрнэй гэм ехэ хэлэхы бү үйлдэ, тэрэ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15C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м</w:t>
      </w:r>
      <w:r w:rsidR="008F6D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хурсатай мэтэ айлгажа болох</w:t>
      </w:r>
      <w:r w:rsidR="00B56B27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215C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хүнэй эдлэл мүн.</w:t>
      </w:r>
    </w:p>
    <w:p w:rsidR="0056575F" w:rsidRPr="00096E02" w:rsidRDefault="00215C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695) Үргэлжэ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хүнүүд бүгэдын гэм эрээд хэлэхы</w:t>
      </w:r>
      <w:r w:rsidR="00C95E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хишээн бү үйлдэ, хүн бэдинэр</w:t>
      </w:r>
      <w:r w:rsidR="004F6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>мохохоор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95E0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 гол</w:t>
      </w:r>
      <w:r w:rsidR="004F6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хэншэ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F762DA" w:rsidRPr="00096E02">
        <w:rPr>
          <w:rFonts w:ascii="Times New Roman" w:hAnsi="Times New Roman" w:cs="Times New Roman"/>
          <w:sz w:val="28"/>
          <w:szCs w:val="32"/>
          <w:lang w:val="mn-MN" w:bidi="bo-CN"/>
        </w:rPr>
        <w:t>үгэй</w:t>
      </w:r>
      <w:r w:rsidR="007E761B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3100F" w:rsidRPr="00096E02" w:rsidRDefault="0056575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696)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Эрхэшэ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буянтай</w:t>
      </w:r>
      <w:r w:rsidR="006E6C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согто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6E6C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уурлаад муушалхы бү үйлдэ, бариха шадал</w:t>
      </w:r>
      <w:r w:rsidR="00C3100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бэшэ үе таа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рсан нохой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хойноос хадхаха</w:t>
      </w:r>
      <w:r w:rsidR="00C310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дуугаар байгуулха шэнди.</w:t>
      </w:r>
    </w:p>
    <w:p w:rsidR="00A47A9F" w:rsidRPr="00096E02" w:rsidRDefault="00C3100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697) Үшөөнэй 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</w:t>
      </w:r>
      <w:r w:rsidR="00AF7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гэй шэнди</w:t>
      </w:r>
      <w:r w:rsidR="004F6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</w:t>
      </w:r>
      <w:r w:rsidR="008F6D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доромжолхо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унал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8F6D4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аба, 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тэрэ өөрөө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эбдэ</w:t>
      </w:r>
      <w:r w:rsidR="00E81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ржэ доройтосной</w:t>
      </w:r>
      <w:r w:rsidR="00AF7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тарни шамдан тоолохо мүн.</w:t>
      </w:r>
    </w:p>
    <w:p w:rsidR="006B229A" w:rsidRPr="00096E02" w:rsidRDefault="00A47A9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698)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Хэрэггүй буса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доройтуулхын тула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элдэб аргаар хишээн бү үйлдэ, тэрэ бас өөрин эрхэшэ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лнүүд 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эбдэхын</w:t>
      </w:r>
      <w:r w:rsidR="006B22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аргада хишээхэ мүн.</w:t>
      </w:r>
    </w:p>
    <w:p w:rsidR="00050FA7" w:rsidRPr="00096E02" w:rsidRDefault="006B229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699) </w:t>
      </w:r>
      <w:r w:rsidR="00A47A9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56A5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Мэни ара шилэн ясанда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гдасан сэжэ</w:t>
      </w:r>
      <w:r w:rsidR="00EE605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оюун түгэсы</w:t>
      </w:r>
      <w:r w:rsidR="008356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доройтуул</w:t>
      </w:r>
      <w:r w:rsidR="00050FA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хишэ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 бү үйлдэ, гал өөрин эсрэг үлеэбэл галын дүлээр өөрин гар шата</w:t>
      </w:r>
      <w:r w:rsidR="00050FA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ха.</w:t>
      </w:r>
    </w:p>
    <w:p w:rsidR="00593817" w:rsidRPr="00096E02" w:rsidRDefault="00050FA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700)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хорлохо сэдьхэл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хорыг малтажа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хэзээш х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элэхы бү үйлдэ, үгэ тэрнээс өөриг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үнэн хорлохо</w:t>
      </w:r>
      <w:r w:rsidR="00DF4B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5938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хорлохынь магад үгэй.</w:t>
      </w:r>
    </w:p>
    <w:p w:rsidR="00670B24" w:rsidRPr="00096E02" w:rsidRDefault="005938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701)</w:t>
      </w:r>
      <w:r w:rsidR="00EF2B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0B2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Ууртай дайсанай гэмүүд бас бусадта шибэнэд хэлэхы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дайсанай гэм </w:t>
      </w:r>
      <w:r w:rsidR="00670B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нюуха болсон бол дайсан бас түрэл мэтэ энэрэнгүй</w:t>
      </w:r>
      <w:r w:rsidR="00EB4A6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хайртай</w:t>
      </w:r>
      <w:r w:rsidR="00670B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C224F7" w:rsidRPr="00096E02" w:rsidRDefault="00670B2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702) Бусадай хотол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суглаан үзэсэн үе тэндэ атаархаха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 бү үйлд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бусадай согто ууранда өөригөө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</w:t>
      </w:r>
      <w:r w:rsidR="00C224F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ахын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гал ехэ мүн.</w:t>
      </w:r>
    </w:p>
    <w:p w:rsidR="00C224F7" w:rsidRPr="00096E02" w:rsidRDefault="00C224F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703) Согто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ушаралаар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үндэрнүүды үзэсэн үе буян ехээр бисалга, буянай үрэ энэ үзэхэ бол би бас буян бисалгаха гээд санаха.</w:t>
      </w:r>
    </w:p>
    <w:p w:rsidR="00AC21B3" w:rsidRPr="00096E02" w:rsidRDefault="00C224F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704)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түрэлхитэн буса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дуудтай тэмсэжэ буля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40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холо тэбшэ,  хэрүүл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>шэ хул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гайша мэтэ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10C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ном ба юртэмсэ хоероор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муушалагдаха. </w:t>
      </w:r>
    </w:p>
    <w:p w:rsidR="00AC21B3" w:rsidRPr="00096E02" w:rsidRDefault="00EF2B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705) Тэрэ шэнди бусадай тэмсэх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байсанууд</w:t>
      </w:r>
      <w:r w:rsidR="00AC2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23F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C21B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харин н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осоожо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хишээн бү үйлдэ, мууда дуртай үнэгэ гэжэ 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тэндэ бүхы зоноор</w:t>
      </w:r>
      <w:r w:rsidR="00AC21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муушлуулха.</w:t>
      </w:r>
    </w:p>
    <w:p w:rsidR="00D74CAD" w:rsidRPr="00096E02" w:rsidRDefault="00AC21B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706) Бусадта хэрүүл гарга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хада хялбар тула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с аргынь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хишээн бү үйлдэ, бусадай </w:t>
      </w:r>
      <w:r w:rsidR="00D74CA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байшинда гал хүргэхэ бол өөрин гэрэй суури шатааха гэм байха.</w:t>
      </w:r>
    </w:p>
    <w:p w:rsidR="00DC1BA4" w:rsidRPr="00096E02" w:rsidRDefault="009D084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707) Бусадай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харилсаан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D74C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тэмсэл болохо бол өөрин хүбүүд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74C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эблэ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>рүүл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тэдэнүүд бүгэдэ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 мэтэ танда хүндэлгэ үйлдэжэ болохо.</w:t>
      </w:r>
    </w:p>
    <w:p w:rsidR="00DC1BA4" w:rsidRPr="00096E02" w:rsidRDefault="00ED69F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708) Бусадай зүб зүйл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хэлэхын үе тэр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сонсоогүй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тэмсэхынь бү үйлдэ, мэдэл бас сонсоогүй тэмсэ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лэнь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эдлэхэ</w:t>
      </w:r>
      <w:r w:rsidR="00DC1B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9658C7" w:rsidRPr="00096E02" w:rsidRDefault="00DC1BA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709) 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шэнди зүб зүйл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элэхын үе тэндэ тэсэхэгүй</w:t>
      </w:r>
      <w:r w:rsidR="009D084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өөрин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сэдьхэлэй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р үмхэ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ED69F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үнэр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анхилха </w:t>
      </w:r>
      <w:r w:rsidR="009658C7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мүн.</w:t>
      </w:r>
    </w:p>
    <w:p w:rsidR="0013753B" w:rsidRPr="00096E02" w:rsidRDefault="009658C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710) Доор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оос суглаанай доторнуудта зүб зүйл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 үе уур бү үйлдэ, тэрэ бас өөрин сэдьхэлэй баас мэтэ 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үмхэй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гынь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баадюулха мүн.</w:t>
      </w:r>
    </w:p>
    <w:p w:rsidR="00CE599D" w:rsidRPr="00096E02" w:rsidRDefault="009D084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711) Дайсан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зүб зүйл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хэлэхээр болсондо аба эжин зарлиг шэнди хүлеэн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аба, оюун арюун шударга байсан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10C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13753B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мэргэнэй намтар арюун мүн.</w:t>
      </w:r>
    </w:p>
    <w:p w:rsidR="00EE2768" w:rsidRPr="00096E02" w:rsidRDefault="00CE599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712) Алсада тустай үгэнүүды ширүүн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хэлсэнинь бас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хүлеэн аба, аминда магад тусалхын эм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</w:t>
      </w:r>
      <w:r w:rsidR="00C765F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тань гашуун</w:t>
      </w:r>
      <w:r w:rsidR="00E7058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шэнди!!</w:t>
      </w:r>
    </w:p>
    <w:p w:rsidR="00B823F7" w:rsidRPr="00096E02" w:rsidRDefault="00EE276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713) Дээрээс сурта</w:t>
      </w:r>
      <w:r w:rsidR="005D37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лай үгэ</w:t>
      </w:r>
      <w:r w:rsidR="00FD2A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заасан бүгэдынь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D2A7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 сонсо</w:t>
      </w:r>
      <w:r w:rsidR="00072D96" w:rsidRPr="00096E02">
        <w:rPr>
          <w:rFonts w:ascii="Times New Roman" w:hAnsi="Times New Roman" w:cs="Times New Roman"/>
          <w:sz w:val="28"/>
          <w:szCs w:val="32"/>
          <w:lang w:val="mn-MN" w:bidi="bo-CN"/>
        </w:rPr>
        <w:t>од сэдьхэлдэ бари, тэнэг ба энэрхыгээр</w:t>
      </w:r>
      <w:r w:rsidR="00FD2A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хэлсэнэй үгэнүүд 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ехэнхи</w:t>
      </w:r>
      <w:r w:rsidR="00597F6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942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аршаан мүн</w:t>
      </w:r>
      <w:r w:rsidR="00072D96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D1441" w:rsidRPr="00096E02" w:rsidRDefault="0029422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714) Хэрбээ бусад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худалаар мэлзээд орхихы бү үйлдэ,</w:t>
      </w:r>
      <w:r w:rsidR="00ED14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рлэгэй хуули</w:t>
      </w:r>
      <w:r w:rsidR="00B823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ар </w:t>
      </w:r>
      <w:r w:rsidR="00E807EC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шана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E807E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болсоноор одоо</w:t>
      </w:r>
      <w:r w:rsidR="00ED14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хуули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ED14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 сайн.</w:t>
      </w:r>
    </w:p>
    <w:p w:rsidR="00846481" w:rsidRPr="00096E02" w:rsidRDefault="00ED144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715) Хулг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2942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зэргын зүг барьсанаар ушар үгэй</w:t>
      </w:r>
      <w:r w:rsidR="0084648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хулгайлжа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</w:t>
      </w:r>
      <w:r w:rsidR="0084648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хубааха хубитайнууд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11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бүгэдээр доромжолуулха.</w:t>
      </w:r>
    </w:p>
    <w:p w:rsidR="00907DA4" w:rsidRPr="00096E02" w:rsidRDefault="0084648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6) Гэмтэй нэгээр зарг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зарим нэгэ ялахын үе эрэмшихы бү үйлдэ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хүн тэрэ доройт</w:t>
      </w:r>
      <w:r w:rsidR="00294220" w:rsidRPr="00096E02">
        <w:rPr>
          <w:rFonts w:ascii="Times New Roman" w:hAnsi="Times New Roman" w:cs="Times New Roman"/>
          <w:sz w:val="28"/>
          <w:szCs w:val="32"/>
          <w:lang w:val="mn-MN" w:bidi="bo-CN"/>
        </w:rPr>
        <w:t>ожо</w:t>
      </w:r>
      <w:r w:rsidR="008637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04387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гэмтээд доройтохынь танда бэшэ.</w:t>
      </w:r>
    </w:p>
    <w:p w:rsidR="007F49C0" w:rsidRPr="00096E02" w:rsidRDefault="00551AC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717) Зарга</w:t>
      </w:r>
      <w:r w:rsidR="009620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тааража хурса болсон бол</w:t>
      </w:r>
      <w:r w:rsidR="00907D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сэсэнээр эрэмшихы бү үйлдэ, хэрүүлэй ушартай муу хүнүүд</w:t>
      </w:r>
      <w:r w:rsidR="007F49C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07DA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F49C0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мэргэн бас тэрнинь шадалтай бэшэ.</w:t>
      </w:r>
    </w:p>
    <w:p w:rsidR="008D63D2" w:rsidRPr="00096E02" w:rsidRDefault="007F49C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718) Хэрбээ </w:t>
      </w:r>
      <w:r w:rsidR="008D63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гэршэ болсон бол тэндэ ном шэнди ушар шэнди үйлдэ, гэмтэй хулгайн зүг барьсан бол тэрэ бас </w:t>
      </w:r>
      <w:r w:rsidR="00E043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муу </w:t>
      </w:r>
      <w:r w:rsidR="008D63D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</w:t>
      </w:r>
      <w:r w:rsidR="009620A9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</w:t>
      </w:r>
      <w:r w:rsidR="008D63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F60E5F" w:rsidRPr="00096E02" w:rsidRDefault="008D63D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719) 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Ю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нэ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тула</w:t>
      </w:r>
      <w:r w:rsidR="009620A9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</w:t>
      </w:r>
      <w:r w:rsidR="00FE253E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даргаар</w:t>
      </w:r>
      <w:r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болсон бол зарганууды ушар шэнди тахи, </w:t>
      </w:r>
      <w:r w:rsidR="00F45A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ая </w:t>
      </w:r>
      <w:r w:rsidR="00F60E5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5A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тала засажа нюуршаад хуули эбдэхэ</w:t>
      </w:r>
      <w:r w:rsidR="00F60E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тэрнинь сансарай хулгай</w:t>
      </w:r>
      <w:r w:rsidR="00F45AB4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>ша</w:t>
      </w:r>
      <w:r w:rsidR="00F60E5F" w:rsidRPr="00096E02">
        <w:rPr>
          <w:rFonts w:ascii="Times New Roman Bur" w:hAnsi="Times New Roman Bur" w:cs="Times New Roman Bur"/>
          <w:sz w:val="30"/>
          <w:szCs w:val="32"/>
          <w:lang w:val="mn-MN" w:bidi="bo-CN"/>
        </w:rPr>
        <w:t xml:space="preserve"> м</w:t>
      </w:r>
      <w:r w:rsidR="00F60E5F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үн.</w:t>
      </w:r>
    </w:p>
    <w:p w:rsidR="006A5FA6" w:rsidRPr="00096E02" w:rsidRDefault="00F60E5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720) Бусад бас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E253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даргаар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 бол </w:t>
      </w:r>
      <w:r w:rsidR="006A5F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хаху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>ули хэзээш эди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эн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ба хойно хоюула бас эд тэрнээр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5AB4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магад худалд</w:t>
      </w:r>
      <w:r w:rsidR="00FE253E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уулха</w:t>
      </w:r>
      <w:r w:rsidR="00782F7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B0B7D" w:rsidRPr="00096E02" w:rsidRDefault="00FE25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721) Тэрэ шэнди даргаар байгуулсан</w:t>
      </w:r>
      <w:r w:rsidR="006A5F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хуул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ин үзэг маша ехээр судала, дарга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хуулин үзэг мэдэхэгүй бол</w:t>
      </w:r>
      <w:r w:rsidR="006A5F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бас 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оршолоной гутамшиг мүн.</w:t>
      </w:r>
    </w:p>
    <w:p w:rsidR="00CB0B7D" w:rsidRPr="00096E02" w:rsidRDefault="00FE25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722) Албатан мүн бас юртэм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хуули үзэгүүды сайн судала, юртэмсын абаха орхихо мэдэхэгүй бол хүн тэрэ адгуусын зүгтэ ойро.</w:t>
      </w:r>
    </w:p>
    <w:p w:rsidR="00C00B8F" w:rsidRPr="00096E02" w:rsidRDefault="00FE25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723) Дарга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CB0B7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гол үйлдэхын үе </w:t>
      </w:r>
      <w:r w:rsidR="00C00B8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тусхай үзэж</w:t>
      </w:r>
      <w:r w:rsidR="00202269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албата</w:t>
      </w:r>
      <w:r w:rsidR="00AE4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нда этигэл абарал үйлдэ, албаа дайража ехээр хатуужиха бол</w:t>
      </w:r>
      <w:r w:rsidR="00C00B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албын дайсан мүн.</w:t>
      </w:r>
    </w:p>
    <w:p w:rsidR="00C41689" w:rsidRPr="00096E02" w:rsidRDefault="000641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724) Ударидаха</w:t>
      </w:r>
      <w:r w:rsidR="00C73E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үшөөтэндэ урдын үшөө бари</w:t>
      </w:r>
      <w:r w:rsidR="00C00B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="00AE4DC6" w:rsidRPr="00096E02">
        <w:rPr>
          <w:rFonts w:ascii="Times New Roman" w:hAnsi="Times New Roman" w:cs="Times New Roman"/>
          <w:sz w:val="28"/>
          <w:szCs w:val="32"/>
          <w:lang w:val="mn-MN" w:bidi="bo-CN"/>
        </w:rPr>
        <w:t>удари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</w:t>
      </w:r>
      <w:r w:rsidR="00AE4D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боложо</w:t>
      </w:r>
      <w:r w:rsidR="00BC00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албын түлда мүн тэрнинь дайсан нэхэхын</w:t>
      </w:r>
      <w:r w:rsidR="00C416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</w:t>
      </w:r>
      <w:r w:rsidR="00BC0080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C41689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бэшэ.</w:t>
      </w:r>
    </w:p>
    <w:p w:rsidR="00FC4EB6" w:rsidRPr="00096E02" w:rsidRDefault="00C416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725) 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Бүгэды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удар</w:t>
      </w:r>
      <w:r w:rsidR="00C73E23" w:rsidRPr="00096E02">
        <w:rPr>
          <w:rFonts w:ascii="Times New Roman" w:hAnsi="Times New Roman" w:cs="Times New Roman"/>
          <w:sz w:val="28"/>
          <w:szCs w:val="32"/>
          <w:lang w:val="mn-MN" w:bidi="bo-CN"/>
        </w:rPr>
        <w:t>идажа захираха үе хүндэрхэ</w:t>
      </w:r>
      <w:r w:rsidR="00BC008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атаархал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 захира, </w:t>
      </w:r>
      <w:r w:rsidR="009F6FD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атаархалтай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бусадын</w:t>
      </w:r>
      <w:r w:rsidR="00623C93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321C6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үгээр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FC4E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суулгаха.</w:t>
      </w:r>
    </w:p>
    <w:p w:rsidR="00872C19" w:rsidRPr="00096E02" w:rsidRDefault="001A58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726) Тусхай үзэлээр дарганарай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хүндэлгэдэнь үргэн хүндэлг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ы 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тэрнинь өөрин дагас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анай дарга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</w:t>
      </w:r>
      <w:r w:rsidR="00A619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үйлээр </w:t>
      </w:r>
      <w:r w:rsidR="00872C19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захирсан мүн.</w:t>
      </w:r>
    </w:p>
    <w:p w:rsidR="00573FEB" w:rsidRPr="00096E02" w:rsidRDefault="001A581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727) Дарга ба ударидагша</w:t>
      </w:r>
      <w:r w:rsidR="00872C19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уды дуриан дарбижа доромжолхы</w:t>
      </w:r>
      <w:r w:rsidR="00872C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тэрнэй хоорондо 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ашасан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үүрэг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үргэхэ 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үргэхэгүй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санажа үйлдэхэ.</w:t>
      </w:r>
    </w:p>
    <w:p w:rsidR="00573FEB" w:rsidRPr="00096E02" w:rsidRDefault="00533B4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728) Үгэй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мэхэлээд хойт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ушарн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уудынь засажа бү үйлдэ, хүүгэлсэн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эхэнэр шимэг хубцасаар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гоёсоод ямарша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573F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 мүн.</w:t>
      </w:r>
    </w:p>
    <w:p w:rsidR="00E478C5" w:rsidRPr="00096E02" w:rsidRDefault="00573F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729)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Хагасуулха олзы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4F6BA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 худалаар 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мэхэ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зали</w:t>
      </w:r>
      <w:r w:rsidR="00EB4A6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мэхээр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нэгын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533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шударгаар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="001B74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жилэй</w:t>
      </w:r>
      <w:r w:rsidR="000641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эдын олзо олохо.</w:t>
      </w:r>
    </w:p>
    <w:p w:rsidR="000A4664" w:rsidRPr="00096E02" w:rsidRDefault="00E478C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730)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Гайхамшиг сайжархы онсо абаад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бэшэ төө үндэр хэлэхы бү үйлдэ, </w:t>
      </w:r>
      <w:r w:rsidR="000A466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тэнэг гайхамшиг сайж</w:t>
      </w:r>
      <w:r w:rsidR="005A51C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арха бол мэргэд тэндэ сонжуур</w:t>
      </w:r>
      <w:r w:rsidR="000A46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C2595C" w:rsidRPr="00096E02" w:rsidRDefault="00A06C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731) Сөөм али тэды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14A8D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бүтэндэ</w:t>
      </w:r>
      <w:r w:rsidR="000A46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2595C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бүрды далайгаар хэлэхы бү үйлдэ, тэрэ тэнэг гайхамшиг сайжарха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оюун түгэсэ мэргэд сонжуур</w:t>
      </w:r>
      <w:r w:rsidR="00C2595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</w:t>
      </w:r>
    </w:p>
    <w:p w:rsidR="004311F7" w:rsidRPr="00096E02" w:rsidRDefault="00C2595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732) Хүн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 ударидагша</w:t>
      </w:r>
      <w:r w:rsidR="004311F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нуудта ушаргүй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нюураар</w:t>
      </w:r>
      <w:r w:rsidR="00F409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баяр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4311F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хүгшэн нохой үлсэхээр хүндэ сүүлэй даллаха шэнди.</w:t>
      </w:r>
    </w:p>
    <w:p w:rsidR="00F43EFB" w:rsidRPr="00096E02" w:rsidRDefault="00F14A8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733) Зохихо бэшэ арга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хубир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уу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лж</w:t>
      </w:r>
      <w:r w:rsidR="004311F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элдэбээр үргэлжэ нүхэр олоны эрэжэ бү үйлдэ, </w:t>
      </w:r>
      <w:r w:rsidR="00F43EF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 ба байлдаха сэрэг тараа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хагүй бол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бэдэрхээр юү нэгэн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юм?</w:t>
      </w:r>
    </w:p>
    <w:p w:rsidR="00DB4D23" w:rsidRPr="00096E02" w:rsidRDefault="00F14A8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734) Дайсанаар байгуулха</w:t>
      </w:r>
      <w:r w:rsidR="00F43EFB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үйлэ хүсэхэ бол үргэлжэ үнэн ушар сана, нүхэр олон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F43E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арбан зүгээр эрэхын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үйлээс ушар тэрэ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магад сэсэн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DB4D23" w:rsidRPr="00096E02" w:rsidRDefault="00DC632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735) Хэрбээ өөрөө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үйлдэсэн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гэмгүй бусадта хубир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тэрнинь өөрин арюун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үгы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 мэты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түрхис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DB4D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00210F" w:rsidRPr="00096E02" w:rsidRDefault="00DB4D2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 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>736) Тэрэ шэнди гэм үйлдэснээ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</w:t>
      </w:r>
      <w:r w:rsidR="00E305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аргаар бүрхэхы бү үйлдэ, дээдэхи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яр шарха</w:t>
      </w:r>
      <w:r w:rsidR="009C74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бүрхэхын тулда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бүгсын арьса</w:t>
      </w:r>
      <w:r w:rsidR="000021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хобхолоод хэн нэгэн нүхэхэ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611871" w:rsidRPr="00096E02" w:rsidRDefault="0000210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</w:t>
      </w:r>
      <w:r w:rsidR="00DC6328" w:rsidRPr="00096E02">
        <w:rPr>
          <w:rFonts w:ascii="Times New Roman" w:hAnsi="Times New Roman" w:cs="Times New Roman"/>
          <w:sz w:val="28"/>
          <w:szCs w:val="32"/>
          <w:lang w:val="mn-MN" w:bidi="bo-CN"/>
        </w:rPr>
        <w:t>7) Өөрөө үнэмшихы олохын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тулда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номнол бэшэ</w:t>
      </w:r>
      <w:r w:rsidR="00A06C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юсэ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номлолой тангариг бү хүргэ, 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хэлсэн үгэнүүд бү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</w:t>
      </w:r>
      <w:r w:rsidR="004876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харин 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 сэжэг түрүүлхэ.</w:t>
      </w:r>
    </w:p>
    <w:p w:rsidR="00584178" w:rsidRPr="00096E02" w:rsidRDefault="004C4F9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738) Буса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үзэсэнэй үе эд 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бараа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 бү үйлдэ, бусадай согто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уурлаха болсон бол бүгэдын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хулгайша мүн.</w:t>
      </w:r>
    </w:p>
    <w:p w:rsidR="00584178" w:rsidRPr="00096E02" w:rsidRDefault="005841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739)</w:t>
      </w:r>
      <w:r w:rsidR="0061187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C4F9B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4C4F9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гэм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үзэсэнэй үе эд ба</w:t>
      </w:r>
      <w:r w:rsidR="004C4F9B" w:rsidRPr="00096E02">
        <w:rPr>
          <w:rFonts w:ascii="Times New Roman" w:hAnsi="Times New Roman" w:cs="Times New Roman"/>
          <w:sz w:val="28"/>
          <w:szCs w:val="32"/>
          <w:lang w:val="mn-MN" w:bidi="bo-CN"/>
        </w:rPr>
        <w:t>раа олсон шэнди баяр бү үйлдэ, тэрэ юртэм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сын 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орон эндэ барагдахагүйн аюултай дайсан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CD7FC8" w:rsidRPr="00096E02" w:rsidRDefault="005841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740)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яруу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сонсосно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й үе өөрөө муудасан шэнди уур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үшөөгүйдэ бас ууртай</w:t>
      </w:r>
      <w:r w:rsidR="00F272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хүнэй дүрсэтэй</w:t>
      </w:r>
      <w:r w:rsidR="00CD7FC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араатан мүн.</w:t>
      </w:r>
    </w:p>
    <w:p w:rsidR="00F272DC" w:rsidRPr="00096E02" w:rsidRDefault="00CD7FC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741) Бусадай яруу бэшы сонсосной үе өөрөө магтуулсан шэнди баяр бү үйлдэ,</w:t>
      </w:r>
      <w:r w:rsidR="005841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хүнүүд гэмээр баярлаха бол 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хүнэй хүүр эди</w:t>
      </w:r>
      <w:r w:rsidR="00415A2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F272D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 шобуу шэнди.</w:t>
      </w:r>
    </w:p>
    <w:p w:rsidR="00950E57" w:rsidRPr="00096E02" w:rsidRDefault="00F272D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742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="00CD40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Наадамай байдал үзүүлээд хүнүүдээс</w:t>
      </w:r>
      <w:r w:rsidR="001E75B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үгэ гаргахы хишээн</w:t>
      </w:r>
      <w:r w:rsidR="00CD40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950E57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1B02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эрнинь </w:t>
      </w:r>
      <w:r w:rsidR="00415A23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бүгэдээр сэрэмжэ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аюултай дайсанай уур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1B023F" w:rsidRPr="00096E02" w:rsidRDefault="00950E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743) Б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усад наадамай үе үгэ </w:t>
      </w:r>
      <w:r w:rsidR="00C4336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алдасан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хорлохо санаагаар зуулгуур бү 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зүү</w:t>
      </w:r>
      <w:r w:rsidR="00644F6E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хэлээр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шалтаглаха зүүтхэл</w:t>
      </w:r>
      <w:r w:rsidR="004511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зүүсэн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</w:t>
      </w:r>
      <w:r w:rsidR="001B023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бүхыгээр сэрэмжэтэй муу дайсан мүн.</w:t>
      </w:r>
    </w:p>
    <w:p w:rsidR="00E97C22" w:rsidRPr="00096E02" w:rsidRDefault="001B023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744)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782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харюу нэ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хэхэ</w:t>
      </w:r>
      <w:r w:rsidR="00782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гээд тэрнээр нүхэрнүүдтэ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="00A2185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хорлохы</w:t>
      </w:r>
      <w:r w:rsidR="00782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хярууд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сохюулха үе бө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 алсан шэнди. </w:t>
      </w:r>
    </w:p>
    <w:p w:rsidR="00E97C22" w:rsidRPr="00096E02" w:rsidRDefault="00E97C2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745) Хүнүүд бусадта уурлаха үе өөр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нүхэрнүүдтэ занажа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бусадта уурлаха болсоноор өөрин ами</w:t>
      </w:r>
      <w:r w:rsidR="002B3CFC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тасалхын эргүү шэнди.</w:t>
      </w:r>
    </w:p>
    <w:p w:rsidR="00EE6A45" w:rsidRPr="00096E02" w:rsidRDefault="004E59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746) Өөрин</w:t>
      </w:r>
      <w:r w:rsidR="00E97C2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F1A1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 гэмшихэ</w:t>
      </w:r>
      <w:r w:rsidR="00E97C2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хэз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ээш уур бү үйлдэ, тэрнинь танай өөрин нюур хаб хара хирэтэй үзэгдэхэ мүн.</w:t>
      </w:r>
    </w:p>
    <w:p w:rsidR="00986150" w:rsidRPr="00096E02" w:rsidRDefault="00E158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747) Өөрин</w:t>
      </w:r>
      <w:r w:rsidR="008A2C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үргэлжэ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номлогшонууд мүр үзүүлэгшэ буянай саданда бисалга,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гэмэй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үзүүлээд</w:t>
      </w:r>
      <w:r w:rsidR="009861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</w:t>
      </w:r>
      <w:r w:rsidR="004E593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баяраас</w:t>
      </w:r>
      <w:r w:rsidR="006842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тэрэ арилга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үйлэ мүн!!!</w:t>
      </w:r>
    </w:p>
    <w:p w:rsidR="00707AA9" w:rsidRPr="00096E02" w:rsidRDefault="0098615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748) Бусадаар үгэ ширүүн хэлсэнэй үе санаа муутай бую доромжолхы бү үйлдэ, өөрин сэдьхэлэй 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>юү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б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</w:t>
      </w:r>
      <w:r w:rsidR="00F8411B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байна гээд</w:t>
      </w:r>
      <w:r w:rsidR="006842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 санажа</w:t>
      </w:r>
      <w:r w:rsidR="00707A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үйлдэхэ. </w:t>
      </w:r>
      <w:r w:rsidR="00EE6A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DE18B2" w:rsidRPr="00096E02" w:rsidRDefault="00707AA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749) Бусадай нюдэнэй хара</w:t>
      </w:r>
      <w:r w:rsidR="00A93AE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муу болохо үе ууртай сэдьхэлдэнь хямрал бү үйлдэ, өөрин нюдэнэй хара</w:t>
      </w:r>
      <w:r w:rsidR="00A93AE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муугаар бусадай </w:t>
      </w:r>
      <w:r w:rsidR="00DE18B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E18B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шэнди болохо.</w:t>
      </w:r>
    </w:p>
    <w:p w:rsidR="00F8411B" w:rsidRPr="00096E02" w:rsidRDefault="00DE18B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750) Өөртөө </w:t>
      </w:r>
      <w:r w:rsidR="001F1A1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байхы тон саг бүгдэдэ </w:t>
      </w:r>
      <w:r w:rsidR="006842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үргэлжэлэн </w:t>
      </w:r>
      <w:r w:rsidR="006D1C7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шинжэлэ, өөрин</w:t>
      </w:r>
      <w:r w:rsidR="006D1C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 шадалт</w:t>
      </w:r>
      <w:r w:rsidR="00F8411B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нюдэ ба түгэсэ мүн гэсэн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тарни</w:t>
      </w:r>
      <w:r w:rsidR="00F8411B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0F1EAC" w:rsidRPr="00096E02" w:rsidRDefault="00F8411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751) Эрэ үнэн шадалтай үйлэтэй гээд эшэхэгүйгээр эдлэхы бү үйлдэ, эшэхэгүйгээр ялаха бол бас </w:t>
      </w:r>
      <w:r w:rsidR="000F1E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хүшээр буляасанай хулгай мүн. </w:t>
      </w:r>
    </w:p>
    <w:p w:rsidR="00EE47E1" w:rsidRPr="00096E02" w:rsidRDefault="000F1EA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752) Үр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шинэ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эшэдэл сонжууртай түгэсэ үйлдэ, эшэдэлэй хубцас 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хагасаха бол сайн торго үмсэжэ бас нюсэгэн шэнди.</w:t>
      </w:r>
    </w:p>
    <w:p w:rsidR="006D1C78" w:rsidRPr="00096E02" w:rsidRDefault="00CC3F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753) Өөрин зүгын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гэрэй эзэн</w:t>
      </w:r>
      <w:r w:rsidR="00063B4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ёс сайн</w:t>
      </w:r>
      <w:r w:rsidR="00EE4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сүнөөхэгүй сайн тэдхэ, </w:t>
      </w:r>
      <w:r w:rsidR="00EA389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тэрэ сайн эрэ дотор сэсэн хүнэй эдлэхынь дээдэ мүн.</w:t>
      </w:r>
    </w:p>
    <w:p w:rsidR="004D6AAA" w:rsidRPr="00096E02" w:rsidRDefault="006D1C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754</w:t>
      </w:r>
      <w:r w:rsidR="004D6AAA" w:rsidRPr="00096E02">
        <w:rPr>
          <w:rFonts w:ascii="Times New Roman" w:hAnsi="Times New Roman" w:cs="Times New Roman"/>
          <w:sz w:val="28"/>
          <w:szCs w:val="32"/>
          <w:lang w:val="mn-MN" w:bidi="bo-CN"/>
        </w:rPr>
        <w:t>) Нэмэгдэхэгүй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C3F86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зарши</w:t>
      </w:r>
      <w:r w:rsidR="008A2C13"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уудта</w:t>
      </w:r>
      <w:r w:rsidR="00CC3F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гэрэй эзэнэй зарши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м гээд шунажа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</w:t>
      </w:r>
      <w:r w:rsidR="004D6AA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ехэнхи эбдэржэ болохо бую бас</w:t>
      </w:r>
      <w:r w:rsidR="005970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D6AAA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үүсхэл</w:t>
      </w:r>
      <w:r w:rsidR="00063B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 хэбээрэй байха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?!</w:t>
      </w:r>
    </w:p>
    <w:p w:rsidR="005E6527" w:rsidRPr="00096E02" w:rsidRDefault="004D6AA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755) Тон бас нэмэгдэхэгүй бол арга ушар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 ба бусадта хишээ, огто хүгэлхэгүй эхэнэр гэргэн абасан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</w:t>
      </w:r>
      <w:r w:rsidR="005E652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басаган бусад нэгы солихо бэшэ бую.</w:t>
      </w:r>
    </w:p>
    <w:p w:rsidR="0012444F" w:rsidRPr="00096E02" w:rsidRDefault="0007153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756) Бүгэдэ тэгшэ Хаанай хуули ном шэндиер сайнаар сахи, үнэн нэгэнээс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бол</w:t>
      </w:r>
      <w:r w:rsidR="005E65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машид ялахадань</w:t>
      </w:r>
      <w:r w:rsidR="0012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хэсүү мүн.</w:t>
      </w:r>
    </w:p>
    <w:p w:rsidR="0012444F" w:rsidRPr="00096E02" w:rsidRDefault="001244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757) Бусад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сүнөөхы үзэжэ болохо бол тэрнинь өөрин эд шэнди сахи, үзэхэ шэнди тэбшэн орхихо бол хоер хүлтэй түгэсэ бас хүн бэшэ мүн.</w:t>
      </w:r>
    </w:p>
    <w:p w:rsidR="008E7046" w:rsidRPr="00096E02" w:rsidRDefault="001244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758) Аргаар бусады мэхэлжэ ялаха болсон гээд сэдьхэхы бү үйлдэ, тэрнинь 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сайжарха хубитай х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амта магад гамнаад</w:t>
      </w:r>
      <w:r w:rsidR="0007153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үри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түлэхэ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BB7623" w:rsidRPr="00096E02" w:rsidRDefault="00CA4F0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759)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415A23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садта тусалхада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доройтожо болохо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сэдьхэхы бү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тэрэ бас бага</w:t>
      </w:r>
      <w:r w:rsidR="007E4FB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</w:t>
      </w:r>
      <w:r w:rsidR="00510B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үлээнгүй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="008E704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абахын хүлэс үүсхэхэ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BB7623" w:rsidRPr="00096E02" w:rsidRDefault="00A65B3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760) Мэхэгүй тус бүтээхэдэ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 ба садан 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гшлалгүй бүгдэдэ үйлдэ, дайсанда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саданда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тусалсан бол дайсан бас садан болохо магад.</w:t>
      </w:r>
    </w:p>
    <w:p w:rsidR="00D6012E" w:rsidRPr="00096E02" w:rsidRDefault="00A5094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761) Ялангуя бусадай</w:t>
      </w:r>
      <w:r w:rsidR="00BB762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гуйраншалаха сагта 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рэ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</w:t>
      </w:r>
      <w:r w:rsidR="00CA4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зүрхэнээс тус бүтээ, үглөөдэр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 өөрин дээрэ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гуйраншахын ээлжэ буужа болохо.</w:t>
      </w:r>
    </w:p>
    <w:p w:rsidR="004620ED" w:rsidRPr="00096E02" w:rsidRDefault="00A5094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762) Өөрөө</w:t>
      </w:r>
      <w:r w:rsidR="00D6012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6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үндэр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</w:t>
      </w:r>
      <w:r w:rsidR="004620ED" w:rsidRPr="00096E02">
        <w:rPr>
          <w:rFonts w:ascii="Times New Roman" w:hAnsi="Times New Roman" w:cs="Times New Roman"/>
          <w:sz w:val="28"/>
          <w:szCs w:val="32"/>
          <w:lang w:val="mn-MN" w:bidi="bo-CN"/>
        </w:rPr>
        <w:t>лы хүсэжэ бас бүгэды хүндэлээд тус бүтээ, ниит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4620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тэгшэ бүгдэдэ тусалха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бүхыгээр малгай</w:t>
      </w:r>
      <w:r w:rsidR="00FD74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ниитын үүрэг!!</w:t>
      </w:r>
    </w:p>
    <w:p w:rsidR="00604B9D" w:rsidRPr="00096E02" w:rsidRDefault="004620E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763)</w:t>
      </w:r>
      <w:r w:rsidR="00604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Түрэлхитэни эрхэндэ хуряа</w:t>
      </w:r>
      <w:r w:rsidR="003060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хүсэх</w:t>
      </w:r>
      <w:r w:rsidR="00604B9D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06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604B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үнэндэ ороод тус бүтээ, тахил балинаас тэнгэринүүд ба</w:t>
      </w:r>
      <w:r w:rsidR="00A65B34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хүнэй эрхэндэ сугларжа болохо!</w:t>
      </w:r>
    </w:p>
    <w:p w:rsidR="0008010B" w:rsidRPr="00096E02" w:rsidRDefault="00604B9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764) Дайсанууды эрхэндэ хуряаха хүсэжэ бас үнэндэ ороод тус бүтээ, 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зүрхэндэ</w:t>
      </w:r>
      <w:r w:rsidR="00FD74E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363D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гэмшээд зобохо шэнди гэмтэй мэтэ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үйлдэжэ болохо.</w:t>
      </w:r>
    </w:p>
    <w:p w:rsidR="001066A0" w:rsidRPr="00096E02" w:rsidRDefault="003060A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765) Бусад</w:t>
      </w:r>
      <w:r w:rsidR="00E6388F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 бол энэ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наснай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08010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тус бүтээ, өөрөө бую өөрин 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ба хүүгээд үбэдэхэ бол тэрнинь хүбүүн шэнди үйлдэхэ.</w:t>
      </w:r>
    </w:p>
    <w:p w:rsidR="00757517" w:rsidRPr="00096E02" w:rsidRDefault="00E638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766) Эд үгэй гуйранша үбэдэхэ бол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 мэтэ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066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субилагшаар үйлдэ, үбэшэнэй гүрэ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мэй субилагшы</w:t>
      </w:r>
      <w:r w:rsidR="003E0F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үйлэ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FD74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үлэмжэ магтаха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F636CD" w:rsidRPr="00096E02" w:rsidRDefault="00E6388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767) Ууртай дайсан үбэдэхэ бол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эсэгэ эхэ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субилагшаар үйлдэ, дайсан үбэдэхэ үе сэдьхэ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 баясаха бол тэндэ мэсээр хатхуул</w:t>
      </w:r>
      <w:r w:rsidR="0075751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 шэнди. </w:t>
      </w:r>
    </w:p>
    <w:p w:rsidR="00F636CD" w:rsidRPr="00096E02" w:rsidRDefault="007575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768) Тусын 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убадис </w:t>
      </w:r>
      <w:r w:rsidR="003E0F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байха болсон бол дайсануудта 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нюухы бү үйлдэ, тусалх</w:t>
      </w:r>
      <w:r w:rsidR="00E638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шадал</w:t>
      </w:r>
      <w:r w:rsidR="00E6388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нюуха бол эдгэ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болоод сэжэгтэй шэнди.</w:t>
      </w:r>
    </w:p>
    <w:p w:rsidR="00F636CD" w:rsidRPr="00096E02" w:rsidRDefault="0094189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769)  Тусалхын убадис нюугаад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>эш боруу заахы бү үйлдэ, тэрнинь өөртөө 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одотойгоор тамын боруу зам үзүүлхэ</w:t>
      </w:r>
      <w:r w:rsidR="00F636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394AA3" w:rsidRPr="00096E02" w:rsidRDefault="00F636C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770) Ашын харюу 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604A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шадалгүй бол</w:t>
      </w:r>
      <w:r w:rsidR="00394A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өдүүлхэдэ үгэхэ  шэнди үргэлжэ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лэн тусала, шадал түгэсэ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гансада</w:t>
      </w:r>
      <w:r w:rsidR="00394A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тусалхы хүсэхэ бол тэрнинь магад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394AA3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 мүн.</w:t>
      </w:r>
    </w:p>
    <w:p w:rsidR="00BA143F" w:rsidRPr="00096E02" w:rsidRDefault="00394AA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771)</w:t>
      </w:r>
      <w:r w:rsidR="00EE46D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ехэ аша хүсэжэ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эли тусалха гээ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д сэдьхэхы бү үйлдэ, эли гансада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тусалхы хүсэхэ бол тэрэ бас магад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>шин мүн.</w:t>
      </w:r>
    </w:p>
    <w:p w:rsidR="00AE2511" w:rsidRPr="00096E02" w:rsidRDefault="00EE46D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772) Өөртөө</w:t>
      </w:r>
      <w:r w:rsidR="00BA143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олон дахин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мянга</w:t>
      </w:r>
      <w:r w:rsidR="003E33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тусалжа бас тэ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 зэмэлхы бү үйлдэ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жилдэ тогтоосон</w:t>
      </w:r>
      <w:r w:rsidR="003E33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3E33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яруу тэрэ </w:t>
      </w:r>
      <w:r w:rsidR="00AE2511" w:rsidRPr="00096E02">
        <w:rPr>
          <w:rFonts w:ascii="Times New Roman" w:hAnsi="Times New Roman" w:cs="Times New Roman"/>
          <w:sz w:val="28"/>
          <w:szCs w:val="32"/>
          <w:lang w:val="mn-MN" w:bidi="bo-CN"/>
        </w:rPr>
        <w:t>үдэр нэгээр хэн нэгэн эбдэхэ.</w:t>
      </w:r>
    </w:p>
    <w:p w:rsidR="0063191F" w:rsidRPr="00096E02" w:rsidRDefault="00AE251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773) Бусадта юү 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тэды тусалжа бас тэндэ илүү үнэмшихээр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 үйлдэ, тус үнэн маша бол бү тунира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тус 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бую холо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тала</w:t>
      </w:r>
      <w:r w:rsidR="008F5BB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багаар ябаха.</w:t>
      </w:r>
    </w:p>
    <w:p w:rsidR="0063191F" w:rsidRPr="00096E02" w:rsidRDefault="0063191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4) Өөрин аша уула тэды байха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дахин дахин хэлэхы бү үйлдэ, т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эрнээс шихэ хашараад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 ехын санаа</w:t>
      </w:r>
      <w:r w:rsidR="0042170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967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арилжа болохо??</w:t>
      </w:r>
    </w:p>
    <w:p w:rsidR="003141BB" w:rsidRPr="00096E02" w:rsidRDefault="00C44BE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775) Хэн бол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тусалха бол эхынь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аба эжи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2924D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тэндэ бую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6319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тусалхын алба ехэ өөрин үүрэгтэ</w:t>
      </w:r>
      <w:r w:rsidR="002924D6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бууха</w:t>
      </w:r>
      <w:r w:rsidR="003456A7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6C1351" w:rsidRPr="00096E02" w:rsidRDefault="003141B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776)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тыдэ тусалха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8251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үри 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түлэсэн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нүхэрнүүдтэ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э, 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бусадаар хуби нэгэ эдеэ үгэхэ</w:t>
      </w:r>
      <w:r w:rsidR="005B55C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3456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хагас</w:t>
      </w:r>
      <w:r w:rsidR="00C44BE4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2924D6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бэрхэ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 ехэ мүн.</w:t>
      </w:r>
    </w:p>
    <w:p w:rsidR="0091000E" w:rsidRPr="00096E02" w:rsidRDefault="005B55C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777) Хэн бол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тус барихын</w:t>
      </w:r>
      <w:r w:rsidR="006C13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</w:t>
      </w:r>
      <w:r w:rsidR="0022140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ашатай зарлиг дурдажа</w:t>
      </w:r>
      <w:r w:rsidR="009100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хэлэ, үгэхэ</w:t>
      </w:r>
      <w:r w:rsidR="009100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дуугүй сууха болсон бол тэрнинь шабар хөрөг мэтэ мүн. </w:t>
      </w:r>
    </w:p>
    <w:p w:rsidR="002E50D4" w:rsidRPr="00096E02" w:rsidRDefault="0091000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778) Бусадай гэртэ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эдихэ үе бую садааб гэжэ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сайн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э, Хаан бую түшмэл мүн боложо 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хэлэ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айлдаха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</w:t>
      </w:r>
      <w:r w:rsidR="00272D9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үзэсгэлэн</w:t>
      </w:r>
      <w:r w:rsidR="002E50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A14F7C" w:rsidRPr="00096E02" w:rsidRDefault="002E50D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779) Өө</w:t>
      </w:r>
      <w:r w:rsidR="0082518C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 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багахани үгэхэ</w:t>
      </w:r>
      <w:r w:rsidR="00C702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хорлол мэтэ уур бү үйлдэ, тэндэ уурын ушаргүй тэрэ бага үгэхэ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тэрэ бол</w:t>
      </w:r>
      <w:r w:rsidR="003456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яагааш 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тус мүн.</w:t>
      </w:r>
    </w:p>
    <w:p w:rsidR="00A14F7C" w:rsidRPr="00096E02" w:rsidRDefault="00A14F7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780) Б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усадаар өөр</w:t>
      </w:r>
      <w:r w:rsidR="004054F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тус үгэй тэндэ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уур бү үйлдэ, т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эрнээс өөр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юүнэ тула хорлохо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ушарынь хэлэхэ хэрэгтэй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160F55" w:rsidRPr="00096E02" w:rsidRDefault="00B441A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781) Өөрин</w:t>
      </w:r>
      <w:r w:rsidR="00A14F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 мэтэ 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хэрэглээд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5146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зээли</w:t>
      </w:r>
      <w:r w:rsidR="00D57C5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хэмжээ</w:t>
      </w:r>
      <w:r w:rsidR="00C15E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эхы бү үйлдэ, эдын эзэн </w:t>
      </w:r>
      <w:r w:rsidR="00C15E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нэгэ</w:t>
      </w:r>
      <w:r w:rsidR="0047103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 үхэ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гэжэ</w:t>
      </w:r>
      <w:r w:rsidR="00C15E3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найдан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хүлеэхы мүн гээд доромжолуулха</w:t>
      </w:r>
      <w:r w:rsidR="005454C5" w:rsidRPr="00096E02">
        <w:rPr>
          <w:rFonts w:ascii="Times New Roman" w:hAnsi="Times New Roman" w:cs="Times New Roman"/>
          <w:sz w:val="28"/>
          <w:szCs w:val="32"/>
          <w:lang w:val="mn-MN" w:bidi="bo-CN"/>
        </w:rPr>
        <w:t>!?</w:t>
      </w:r>
    </w:p>
    <w:p w:rsidR="000211D3" w:rsidRPr="00096E02" w:rsidRDefault="00160F5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782)</w:t>
      </w:r>
      <w:r w:rsidR="00FF75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Үлсэхэ сагта эдеэнэй хэсэг </w:t>
      </w:r>
      <w:r w:rsidR="00B441A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нэгэ үгэхэ бол үхэхэ болтор  бү марта, мартаха</w:t>
      </w:r>
      <w:r w:rsidR="00FF75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нохойноос </w:t>
      </w:r>
      <w:r w:rsidR="000211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 ехэ дооро нохой бас эдиснэй хойно сүүлэ шарбаха.</w:t>
      </w:r>
    </w:p>
    <w:p w:rsidR="00DB7C57" w:rsidRPr="00096E02" w:rsidRDefault="000211D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783)</w:t>
      </w:r>
      <w:r w:rsidR="008F75B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Дайсан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болсон</w:t>
      </w:r>
      <w:r w:rsidR="005D37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дараань</w:t>
      </w:r>
      <w:r w:rsidR="005B23A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ашын харюу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үйлдэ, бус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адта зээлисэн</w:t>
      </w:r>
      <w:r w:rsidR="005D37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үри дайсан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 болсондонь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D068A1" w:rsidRPr="00096E02">
        <w:rPr>
          <w:rFonts w:ascii="Times New Roman" w:hAnsi="Times New Roman" w:cs="Times New Roman"/>
          <w:sz w:val="28"/>
          <w:szCs w:val="32"/>
          <w:lang w:val="mn-MN" w:bidi="bo-CN"/>
        </w:rPr>
        <w:t>с хэмжэ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этэй</w:t>
      </w:r>
      <w:r w:rsidR="007B6A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</w:t>
      </w:r>
      <w:r w:rsidR="00DB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. </w:t>
      </w:r>
    </w:p>
    <w:p w:rsidR="00DB7C57" w:rsidRPr="00096E02" w:rsidRDefault="00DB7C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784) Бусад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аша хэмжэ</w:t>
      </w:r>
      <w:r w:rsidR="008F75B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шадахагүй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тусын ашатай бэе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хэлэ, эли 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үгэй болохо бол тэндэ х</w:t>
      </w:r>
      <w:r w:rsidR="003E032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до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>ромжолуулха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D66BB7" w:rsidRPr="00096E02" w:rsidRDefault="000E4FB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785) Этигэлгүй абаралгүй зобогшы ганса хүбүүн шэнди үлэмжэ хайрла, Ялагша ба Ялагшын</w:t>
      </w:r>
      <w:r w:rsidR="00AA27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тайжануудаас</w:t>
      </w:r>
      <w:r w:rsidR="00DB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ани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 шэнди тэд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D66BB7" w:rsidRPr="00096E02" w:rsidRDefault="00D318F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786) Али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үгэли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0E4FB9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бас энэ өөрин наснай тулда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хүргэ, хүшэ түгэсэнүүд бас ой доторой 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зэрлэг заан мэтэ эрхэтэй болохо!</w:t>
      </w:r>
    </w:p>
    <w:p w:rsidR="00E04B54" w:rsidRPr="00096E02" w:rsidRDefault="00D66BB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787)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ү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гэлигы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 угсаа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хойтын тухайлан </w:t>
      </w:r>
      <w:r w:rsidR="000E4FB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бую хүргэ, эд тэрэ магад өөрин</w:t>
      </w:r>
      <w:r w:rsidR="00E04B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хойтын эдеэндэ хадг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алагдаха мүн!!</w:t>
      </w:r>
    </w:p>
    <w:p w:rsidR="00E33A47" w:rsidRPr="00096E02" w:rsidRDefault="00E04B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88) Үгэлиг тэрэ бас үйлдэлнүүды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шэнди зам дээ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рын нохойдо бую хүргэ, үбэшэн</w:t>
      </w:r>
      <w:r w:rsidR="00D30CE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зоболон ерэхэгүй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рто нас хоорондо амгалан амидар</w:t>
      </w:r>
      <w:r w:rsidR="00D30CE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5B76A9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E33A47" w:rsidRPr="00096E02" w:rsidRDefault="00E33A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Хоер ёсын абаха орхихо тухай хэлсэн бэлигүүн толиноос бусадта хорлохогүй болоод мэхэгүй шударга эдлэс</w:t>
      </w:r>
      <w:r w:rsidR="006949D2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нэй үедэ машид үйлдэснэй зургаадч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инь.</w:t>
      </w:r>
    </w:p>
    <w:p w:rsidR="00E33A47" w:rsidRPr="00096E02" w:rsidRDefault="00E33A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789)</w:t>
      </w:r>
      <w:r w:rsidR="00D66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>Бө</w:t>
      </w:r>
      <w:r w:rsidR="00E51ECA" w:rsidRPr="00096E02">
        <w:rPr>
          <w:rFonts w:ascii="Times New Roman" w:hAnsi="Times New Roman" w:cs="Times New Roman"/>
          <w:sz w:val="28"/>
          <w:szCs w:val="32"/>
          <w:lang w:val="mn-MN" w:bidi="bo-CN"/>
        </w:rPr>
        <w:t>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 хуурс дээшид амитан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болон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бусадай ам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и бү тасла, үе энэ</w:t>
      </w:r>
      <w:r w:rsidR="006949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өөрин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 болоны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бишэжэ болохо.</w:t>
      </w:r>
      <w:r w:rsidR="00DB7C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FA2DFC" w:rsidRPr="00096E02" w:rsidRDefault="00E33A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790) Эд юү тэды 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багахан болоходо 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үгэхэгүйнинь абахы бү үйлдэ, </w:t>
      </w:r>
      <w:r w:rsidR="0059271F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</w:t>
      </w:r>
      <w:r w:rsidR="00DA6D0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өөригөө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алгасахагүй үхэснэй хүүр шэнди гаргажа болохо.</w:t>
      </w:r>
      <w:r w:rsidR="00D318F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59271F" w:rsidRPr="00096E02" w:rsidRDefault="00DA6D0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791)  Өөрин гэргэн мүн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болоходо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хэмжээгээс илүү</w:t>
      </w:r>
      <w:r w:rsidR="005927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эдлэхы бү үйлдэ, эндэ бас үбэшэн ерэхэдэ үхэр азарга мэтэ</w:t>
      </w:r>
      <w:r w:rsidR="00E51EC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5927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хүгшэржэ болохо.</w:t>
      </w:r>
    </w:p>
    <w:p w:rsidR="001A3AF3" w:rsidRPr="00096E02" w:rsidRDefault="0059271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792) Шанад дах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и 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тухай 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хүнүүды мэхэлхэ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үгэ хэлэхы бү үйлдэ, 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 бас хэлсэн</w:t>
      </w:r>
      <w:r w:rsidR="001A3AF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бүгдэдэ худал сэжэг түрүүлжэ болохо.</w:t>
      </w:r>
    </w:p>
    <w:p w:rsidR="001A3AF3" w:rsidRPr="00096E02" w:rsidRDefault="001A3AF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793)</w:t>
      </w:r>
      <w:r w:rsidR="00FA2DF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 буса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ды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үйлдэснэй хоб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 хэлэхы бү үйлдэ, эндэ бас гурбан хоног үнг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эрснэй үе элдэб хэрүүлдэ орёолдожо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4C6403" w:rsidRPr="00096E02" w:rsidRDefault="001A3AF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794) Хүнүүд бусадай сэдьхэл оюун тасалхын ширүүн үгэ хэлэхы бү үйлдэ, </w:t>
      </w:r>
      <w:r w:rsidR="00F852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 дайнда оросон бол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 эдисэн</w:t>
      </w:r>
      <w:r w:rsidR="004C6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амгалан бэшэ болохо.</w:t>
      </w:r>
    </w:p>
    <w:p w:rsidR="004C6403" w:rsidRPr="00096E02" w:rsidRDefault="00C027B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795) Хэзээш удхагүй хэрэггүй</w:t>
      </w:r>
      <w:r w:rsidR="004C6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шалша үгэнүүд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элэхы бү үйлдэ, эндэ бас үйлэ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бүгдэнүүды хэрэгтэй удхаар алгасуул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жа</w:t>
      </w:r>
      <w:r w:rsidR="004C640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EE5DA9" w:rsidRPr="00096E02" w:rsidRDefault="004C640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796) Бусадай эд ба түгэсэ эдлэлдэ </w:t>
      </w:r>
      <w:r w:rsidR="00EE5DA9" w:rsidRPr="00096E02">
        <w:rPr>
          <w:rFonts w:ascii="Times New Roman" w:hAnsi="Times New Roman" w:cs="Times New Roman"/>
          <w:sz w:val="28"/>
          <w:szCs w:val="32"/>
          <w:lang w:val="mn-MN" w:bidi="bo-CN"/>
        </w:rPr>
        <w:t>шунажа хомхой сэдьхэл бү үүсхэ, эндэ бас хү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>нүүды айгуулха болсон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1E1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хулгайшан мэтэ сэрэмжы</w:t>
      </w:r>
      <w:r w:rsidR="003206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үйлдүүлхэ.</w:t>
      </w:r>
    </w:p>
    <w:p w:rsidR="00E61520" w:rsidRPr="00096E02" w:rsidRDefault="00EE5DA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797) Бусадай бэе ба түгэсэ эдлэлдэ хорлохо гэмтэй сэдьхэл бү үүсхэ, эндэ бас хор</w:t>
      </w:r>
      <w:r w:rsidR="00E6152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аманай уур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тайнинь галзуу шононсор</w:t>
      </w:r>
      <w:r w:rsidR="00E615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болохо.</w:t>
      </w:r>
    </w:p>
    <w:p w:rsidR="008D585B" w:rsidRPr="00096E02" w:rsidRDefault="00E6152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798) Үйлэ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үрын түрэлхи бай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боруу үзэлэй сэдьхэл бү үйлдэ, э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ндэ бас зохеосон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027B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захын 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тэйнүүдтэ ушар дагасан</w:t>
      </w:r>
      <w:r w:rsidR="008D585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бүтээл болохогүй.</w:t>
      </w:r>
    </w:p>
    <w:p w:rsidR="00994A86" w:rsidRPr="00096E02" w:rsidRDefault="008D585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799) Халуун хүйтэн та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>мын зоб</w:t>
      </w:r>
      <w:r w:rsidR="00994A86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лонууд үгэй бую гээд сэжэг бү үйлдэ, энэнь 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 бүхы</w:t>
      </w:r>
      <w:r w:rsidR="00831E10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засаг</w:t>
      </w:r>
      <w:r w:rsidR="00B3184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тасар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хаар түгэсэхынь</w:t>
      </w:r>
      <w:r w:rsidR="00994A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тасарал бэшэ.</w:t>
      </w:r>
    </w:p>
    <w:p w:rsidR="00594A12" w:rsidRPr="00096E02" w:rsidRDefault="00994A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800)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Хүнэй</w:t>
      </w:r>
      <w:r w:rsidR="00FA78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 дүүрхэдэ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 т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үрэ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дараань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амсахы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үхэхэ сагта олоной 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ами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тасар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үрэ</w:t>
      </w:r>
      <w:r w:rsidR="007C52E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тэйдэ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эндэ юү мэтэ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түгэсэхэ</w:t>
      </w:r>
      <w:r w:rsidR="007149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594A12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90D88" w:rsidRPr="00096E02" w:rsidRDefault="00594A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801) Хилэнсэ</w:t>
      </w:r>
      <w:r w:rsidR="001F1B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947B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эдлэж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 зарим нэгэн амгалан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хилэнсэнүүд үрэгүй 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гээд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сэдьхэхы бү үйлдэ, </w:t>
      </w:r>
      <w:r w:rsidR="009947B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урид хуряасан буян барагдаха бол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зула унтарха</w:t>
      </w:r>
      <w:r w:rsidR="00E90D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сагта тодордог шэнди.</w:t>
      </w:r>
    </w:p>
    <w:p w:rsidR="00C81FA3" w:rsidRPr="00096E02" w:rsidRDefault="009947B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802) Ном эдлэж</w:t>
      </w:r>
      <w:r w:rsidR="00E90D88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зарим нэгэн зоболоноос буянууд үрэгүй</w:t>
      </w:r>
      <w:r w:rsidR="00C80350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E90D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сэдьхэхы бү үйлдэ, дээлидэ 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сабан</w:t>
      </w:r>
      <w:r w:rsidR="00CC2F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C81FA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хилэнсын хирэ арилгаха ушар мүн.</w:t>
      </w:r>
    </w:p>
    <w:p w:rsidR="004754C6" w:rsidRPr="00096E02" w:rsidRDefault="00C81FA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803) Юүнэ тула</w:t>
      </w:r>
      <w:r w:rsidRPr="00096E02">
        <w:rPr>
          <w:rFonts w:ascii="Calibri" w:hAnsi="Calibri" w:cs="Microsoft Himalaya" w:hint="cs"/>
          <w:sz w:val="28"/>
          <w:szCs w:val="32"/>
          <w:cs/>
          <w:lang w:bidi="bo-CN"/>
        </w:rPr>
        <w:t xml:space="preserve"> </w:t>
      </w:r>
      <w:r w:rsidR="00CC2F2A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юртэм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сын 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үгөө тала бас үгэй б</w:t>
      </w:r>
      <w:r w:rsidR="003544E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ую гээд сэжэг бү үйлдэ, хармуу</w:t>
      </w:r>
      <w:r w:rsidR="00CC2F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үшөөтэй заримынь буг шүтхэр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босоод эли үзэхэ.</w:t>
      </w:r>
    </w:p>
    <w:p w:rsidR="004754C6" w:rsidRPr="00096E02" w:rsidRDefault="003544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804) Бусад бас юртэм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нүгөө таланууд ү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гэй бую гэсэн сэжэг бү үйлдэ, нүгш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сагта нүгөө тала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одохы хүсэхэ бол юртэм</w:t>
      </w:r>
      <w:r w:rsidR="00A9702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саана</w:t>
      </w:r>
      <w:r w:rsidR="004754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одохын ушар.</w:t>
      </w:r>
    </w:p>
    <w:p w:rsidR="00B61054" w:rsidRPr="00096E02" w:rsidRDefault="004754C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805) </w:t>
      </w:r>
      <w:r w:rsidR="00A9702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Эндээс бас түрэлхитэн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A970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урда хойтонууд магад байха гээд сэдьх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элдэ бодо, нялхын </w:t>
      </w:r>
      <w:r w:rsidR="00B64A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хүүрын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</w:t>
      </w:r>
      <w:r w:rsidR="00B64ACB" w:rsidRPr="00096E02">
        <w:rPr>
          <w:rFonts w:ascii="Times New Roman" w:hAnsi="Times New Roman" w:cs="Times New Roman"/>
          <w:sz w:val="28"/>
          <w:szCs w:val="32"/>
          <w:lang w:val="mn-MN" w:bidi="bo-CN"/>
        </w:rPr>
        <w:t>рынь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хамта мэндэл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</w:t>
      </w:r>
      <w:r w:rsidR="00B610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үзэхэ.</w:t>
      </w:r>
    </w:p>
    <w:p w:rsidR="00354AA5" w:rsidRPr="00096E02" w:rsidRDefault="00B610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806) Амитан 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бусадта хорлохо үйлын үрэ өөрөөс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амсахы бодо, 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хүсэл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алаха</w:t>
      </w:r>
      <w:r w:rsidR="00534B8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354A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үрэгүй алагша тэрнэй олзо сайн бэшэ.</w:t>
      </w:r>
    </w:p>
    <w:p w:rsidR="00331935" w:rsidRPr="00096E02" w:rsidRDefault="00354AA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807) Хүнүүд</w:t>
      </w:r>
      <w:r w:rsidR="00B2753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9A2FF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оюун болон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эрхэтэн</w:t>
      </w:r>
      <w:r w:rsidR="009A2FF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урд</w:t>
      </w:r>
      <w:r w:rsidR="00491E4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ахи</w:t>
      </w:r>
      <w:r w:rsidR="00FA5C5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дагахы бодо, аха дуунай оюун ба амгалан </w:t>
      </w:r>
      <w:r w:rsidR="00331935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зобууринууд ехэ бага адлигүй элдэб үзэ</w:t>
      </w:r>
      <w:r w:rsidR="00491E4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="0033193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хэ.</w:t>
      </w:r>
    </w:p>
    <w:p w:rsidR="00206C89" w:rsidRPr="00096E02" w:rsidRDefault="0033193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808)</w:t>
      </w:r>
      <w:r w:rsidR="00146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1460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ной амгалан ба зоболонууд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1460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эртын үйлэдэ</w:t>
      </w:r>
      <w:r w:rsidR="001E24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хамаатай бодо, мэндэл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хэ тэды </w:t>
      </w:r>
      <w:r w:rsidR="000F55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энэнээс </w:t>
      </w:r>
      <w:r w:rsidR="00C674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06C89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зоболон бую юүнэй ушараас гарсан гэжэ санаха.</w:t>
      </w:r>
    </w:p>
    <w:p w:rsidR="00206C89" w:rsidRPr="00096E02" w:rsidRDefault="00206C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809) Эдеэ ба эдын ашигууды үзэжэ бас хилэнсын үйлэ бү үйлдэ, үдэрэй зарим эдеэнэй хүл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сээр тамын галай голдо хэн нэгэн тогтохо</w:t>
      </w:r>
      <w:r w:rsidR="009A2FF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E5121B" w:rsidRPr="00096E02" w:rsidRDefault="00206C8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810) Үйлдэхэ үе 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тааламжатай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хилэнсэ нүгэлэй үйлэ бү үйлдэ, баяр шэнди 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зохеосон</w:t>
      </w:r>
      <w:r w:rsidR="00C803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үйлын</w:t>
      </w:r>
      <w:r w:rsidR="00E512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үрэ</w:t>
      </w:r>
      <w:r w:rsidR="00CC1C6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E512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мшиглэн шэнди хэд шэнди амсаад</w:t>
      </w:r>
      <w:r w:rsidR="00E5121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зарлигласан.</w:t>
      </w:r>
    </w:p>
    <w:p w:rsidR="00E27BF8" w:rsidRPr="00096E02" w:rsidRDefault="00E5121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811) Түр зүр нэг</w:t>
      </w:r>
      <w:r w:rsidR="00161704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амгаланай тула бата амгаланай амин судал тасалхы бү үйлдэ, гэмшиглэн шэнди</w:t>
      </w:r>
      <w:r w:rsidR="00E27B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үхэхын саг үйлдэснээр гаслан энэлх</w:t>
      </w:r>
      <w:r w:rsidR="00161704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гарган шэнди шат</w:t>
      </w:r>
      <w:r w:rsidR="00E27BF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аха.</w:t>
      </w:r>
    </w:p>
    <w:p w:rsidR="00243F79" w:rsidRPr="00096E02" w:rsidRDefault="00E27BF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812) Хүн олон хилэ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нсэ үйлдэхэ гээд нэрэ зүүхын тула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хилэнсы бү үйлдэ, хүнүүд бум зуун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хилэнсын үрэ</w:t>
      </w:r>
      <w:r w:rsidR="003177E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FE54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 тустай тамада</w:t>
      </w:r>
      <w:r w:rsidR="003177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ажа болохо.</w:t>
      </w:r>
    </w:p>
    <w:p w:rsidR="00445BCB" w:rsidRPr="00096E02" w:rsidRDefault="00243F7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813) 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Эртэнээс хүнүүд</w:t>
      </w:r>
      <w:r w:rsidR="00A2394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үйлдэснэй түр</w:t>
      </w:r>
      <w:r w:rsidR="00A23941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ёс мүн гээд хилэнсы бү үйлдэ, хилэнсээр тамада шатаха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тэрнээс түр</w:t>
      </w:r>
      <w:r w:rsidR="00A23941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</w:t>
      </w:r>
      <w:r w:rsidR="00936D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ёс мүн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45BCB" w:rsidRPr="00096E02" w:rsidRDefault="00445BC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814) Үргэлжэ буянда хишээжэ байха гээд омогоор хилэнсэ бү</w:t>
      </w:r>
      <w:r w:rsidR="0031020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агуу хүшэ ехэтэйдэ бас засагт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 нэгэ дахин харша үе</w:t>
      </w:r>
      <w:r w:rsidR="0031020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тасарал тусаха.</w:t>
      </w:r>
    </w:p>
    <w:p w:rsidR="00180A13" w:rsidRPr="00096E02" w:rsidRDefault="0031020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815) Хилэнсэнүүд бага байсан бол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тэрнинь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445B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жа алахы бү үйлдэ, 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бага бас тэрнинь үриин үүсхэлгэ шэнди үдэр шүни ар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бидажа болохо.</w:t>
      </w:r>
    </w:p>
    <w:p w:rsidR="00291B50" w:rsidRPr="00096E02" w:rsidRDefault="000D559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816) Үе энэ тыдэ эдеэлхын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 хилэнсэ нүгэл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үйлэ бү үйлдэ</w:t>
      </w:r>
      <w:r w:rsidR="00D667C7" w:rsidRPr="00096E02">
        <w:rPr>
          <w:rFonts w:ascii="Times New Roman" w:hAnsi="Times New Roman" w:cs="Times New Roman"/>
          <w:sz w:val="28"/>
          <w:szCs w:val="32"/>
          <w:lang w:val="mn-MN" w:bidi="bo-CN"/>
        </w:rPr>
        <w:t>, юү тэды даруул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үхэснэй мүр</w:t>
      </w:r>
      <w:r w:rsidR="00C95E0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бараа 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>үлдэ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</w:t>
      </w:r>
      <w:r w:rsidR="00D667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хоосорсони</w:t>
      </w:r>
      <w:r w:rsidR="00180A1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291B50" w:rsidRPr="00096E02" w:rsidRDefault="00291B5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817)</w:t>
      </w:r>
      <w:r w:rsidRPr="00096E02">
        <w:rPr>
          <w:rFonts w:ascii="Times New Roman Bur" w:hAnsi="Times New Roman Bur"/>
          <w:sz w:val="30"/>
          <w:szCs w:val="32"/>
          <w:cs/>
          <w:lang w:val="mn-MN" w:bidi="bo-CN"/>
        </w:rPr>
        <w:t xml:space="preserve"> 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>Хэрэгг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үй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түлөө хилэнсэ нүгэлтэй үйлэ бү үйлд</w:t>
      </w:r>
      <w:r w:rsidR="000E0C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тэрнэй үрэ зоболоноос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нэрбэгдэжэ болохо.</w:t>
      </w:r>
    </w:p>
    <w:p w:rsidR="005D122C" w:rsidRPr="00096E02" w:rsidRDefault="00291B5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818)</w:t>
      </w:r>
      <w:r w:rsidRPr="00096E02">
        <w:rPr>
          <w:rFonts w:ascii="Times New Roman Bur" w:hAnsi="Times New Roman Bur"/>
          <w:sz w:val="30"/>
          <w:szCs w:val="32"/>
          <w:lang w:val="mn-MN" w:bidi="bo-CN"/>
        </w:rPr>
        <w:t xml:space="preserve"> Энэнинь 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</w:t>
      </w:r>
      <w:r w:rsidR="00553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олоной юрэ</w:t>
      </w:r>
      <w:r w:rsidR="000E0C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мүн гээд</w:t>
      </w:r>
      <w:r w:rsidR="005D12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5D122C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бү ала, зуу ба мянгаар нэгэ алахада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тус тустай хилэнсын үйлэдэнь</w:t>
      </w:r>
      <w:r w:rsidR="005D12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зам түгэсэхэ.</w:t>
      </w:r>
    </w:p>
    <w:p w:rsidR="005D122C" w:rsidRPr="00096E02" w:rsidRDefault="005D122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819)</w:t>
      </w:r>
      <w:r w:rsidR="00291B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D559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хүүгэд зохилдохо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ураг садан</w:t>
      </w:r>
      <w:r w:rsidR="000E0C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ай дуршилтай эдеэнэй хэрэгтэ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бү үйлдэ, тэдэнүүд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</w:t>
      </w:r>
      <w:r w:rsidR="000D559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зүүр замда ушарсанай зочин мүн!!!</w:t>
      </w:r>
    </w:p>
    <w:p w:rsidR="00267A5E" w:rsidRPr="00096E02" w:rsidRDefault="005D122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820) 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эгэндэ тусалха үйлдэснэй тула нү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өөд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 хэзээш алахы бү үйлдэ, тэрнинь тэжээхын аха тула дуугынь наманшалаад алаха шэнди.</w:t>
      </w:r>
    </w:p>
    <w:p w:rsidR="0041424F" w:rsidRPr="00096E02" w:rsidRDefault="00A522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821) Бүг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дын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267A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энэрхы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Бурхан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тахихын хэрэгтэ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алахы бү үйлдэ, хү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</w:t>
      </w:r>
      <w:r w:rsidR="005A52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41424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нинь алаад маха шуусаар тэрнэй абада тахил шэнди.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9502D3" w:rsidRPr="00096E02" w:rsidRDefault="0041424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822) Буян үйлдэхэ үйлээр бас тэрнэй тухайлан мал бү ала, буян маш</w:t>
      </w:r>
      <w:r w:rsidR="009502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 үйлдэхы хүсэхэ бол хилэнсэ хольсонгүй бүтээл бол сайн.</w:t>
      </w:r>
    </w:p>
    <w:p w:rsidR="00000FA5" w:rsidRPr="00096E02" w:rsidRDefault="009502D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823)</w:t>
      </w:r>
      <w:r w:rsidR="0096268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эд баялиг алахада хи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лэнсэгүй гээд 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сэдьхэхы бү үйлдэ, түшмэл өөрин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</w:t>
      </w:r>
      <w:r w:rsidR="00000FA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 эзэлсэн албатанууды алаха бол</w:t>
      </w:r>
      <w:r w:rsidR="00000F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хилэнсэгүй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болоху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</w:t>
      </w:r>
      <w:r w:rsidR="00A522D9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  <w:r w:rsidR="00000FA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6273E" w:rsidRPr="00096E02" w:rsidRDefault="00000FA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4) Малы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</w:t>
      </w:r>
      <w:r w:rsidR="000F2C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дэг тула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тэнгэр</w:t>
      </w:r>
      <w:r w:rsidR="005E7950" w:rsidRPr="00096E02">
        <w:rPr>
          <w:rFonts w:ascii="Times New Roman" w:hAnsi="Times New Roman" w:cs="Times New Roman"/>
          <w:sz w:val="28"/>
          <w:szCs w:val="32"/>
          <w:lang w:val="mn-MN" w:bidi="bo-CN"/>
        </w:rPr>
        <w:t>ие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үйлдэснэй гээд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 бү үйлдэ, хүн </w:t>
      </w:r>
      <w:r w:rsidR="00B76F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эдеэш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мангасай </w:t>
      </w:r>
      <w:r w:rsidR="001933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аманай </w:t>
      </w:r>
      <w:r w:rsidR="0054510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эдеэн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06273E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бас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тэнгэрие</w:t>
      </w:r>
      <w:r w:rsidR="003C288C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5E795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үйлдэсэн болохо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06273E" w:rsidRPr="00096E02" w:rsidRDefault="00062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825) Тэрэ шэнди ябасан энэ бүгэдэ бас </w:t>
      </w:r>
      <w:r w:rsidR="003714F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тэнгэрие</w:t>
      </w:r>
      <w:r w:rsidR="00B76F00" w:rsidRPr="00096E02">
        <w:rPr>
          <w:rFonts w:ascii="Times New Roman" w:hAnsi="Times New Roman" w:cs="Times New Roman"/>
          <w:sz w:val="28"/>
          <w:szCs w:val="32"/>
          <w:lang w:val="mn-MN" w:bidi="bo-CN"/>
        </w:rPr>
        <w:t>с үйлдэсэн гээд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</w:t>
      </w:r>
      <w:r w:rsidR="008345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амитанай түрэхэ үхэхы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үүсхэхэ бол мал алахын яргашин шэнди болохо.</w:t>
      </w:r>
    </w:p>
    <w:p w:rsidR="00F84CD6" w:rsidRPr="00096E02" w:rsidRDefault="00062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826) </w:t>
      </w:r>
      <w:r w:rsidR="0074001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</w:t>
      </w:r>
      <w:r w:rsidR="00F2155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бата санвар аба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агүй гээд алаха бол</w:t>
      </w:r>
      <w:r w:rsidR="007400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айха зүрхэгүй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7400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үүсхэ, хилэнсэ нүгэл гэсэнинь санвар түгэсэнүүдэй</w:t>
      </w:r>
      <w:r w:rsidR="00994D4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тусхайлаха ном бэшэ!?</w:t>
      </w:r>
    </w:p>
    <w:p w:rsidR="00A1573E" w:rsidRPr="00096E02" w:rsidRDefault="0083457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827) Өөрөө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үйлдэлд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үнэн сээрлээд алахы буса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захихаар</w:t>
      </w:r>
      <w:r w:rsidR="00F84CD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даатхалг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хүн бусад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алаха үе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алагша юүнэ түлөө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бэшэ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A1573E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DC7057" w:rsidRPr="00096E02" w:rsidRDefault="00A15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828) 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Эртын хорлолдо харюу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хэзээш хорлол бү үйлдэ, харюу </w:t>
      </w:r>
      <w:r w:rsidR="00211AE5" w:rsidRPr="00096E02">
        <w:rPr>
          <w:rFonts w:ascii="Times New Roman" w:hAnsi="Times New Roman" w:cs="Times New Roman"/>
          <w:sz w:val="28"/>
          <w:szCs w:val="32"/>
          <w:lang w:val="mn-MN" w:bidi="bo-CN"/>
        </w:rPr>
        <w:t>зуугаар хорлохын</w:t>
      </w:r>
      <w:r w:rsidR="00056B64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211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харюулаж</w:t>
      </w:r>
      <w:r w:rsidR="007B5461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бас өөрөө хилэнсэ шинээр</w:t>
      </w:r>
      <w:r w:rsidR="00DC70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хуряаха.</w:t>
      </w:r>
    </w:p>
    <w:p w:rsidR="00C67C98" w:rsidRPr="00096E02" w:rsidRDefault="00DC70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829)</w:t>
      </w:r>
      <w:r w:rsidR="00056B6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Амитани хүлээ</w:t>
      </w:r>
      <w:r w:rsidR="002D119D" w:rsidRPr="00096E02">
        <w:rPr>
          <w:rFonts w:ascii="Times New Roman" w:hAnsi="Times New Roman" w:cs="Times New Roman"/>
          <w:sz w:val="28"/>
          <w:szCs w:val="32"/>
          <w:lang w:val="mn-MN" w:bidi="bo-CN"/>
        </w:rPr>
        <w:t>р газар  гэшгээд сохихо</w:t>
      </w:r>
      <w:r w:rsidR="00211A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зэргэ бую сээрлэжэ үйлдэ, ал</w:t>
      </w:r>
      <w:r w:rsidR="008D3CD8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уулсан бүгэдэ</w:t>
      </w:r>
      <w:r w:rsidR="00C67C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өөрин</w:t>
      </w:r>
      <w:r w:rsidR="008D3CD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амиар үлэхэ үйлдэлтэй ба</w:t>
      </w:r>
      <w:r w:rsidR="00C67C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бараагаар бэшэ.</w:t>
      </w:r>
    </w:p>
    <w:p w:rsidR="00594801" w:rsidRPr="00096E02" w:rsidRDefault="00C67C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830) Уула ба ой шогуй с</w:t>
      </w:r>
      <w:r w:rsidR="0059480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эсэрлэг зэргэдэ сэдьхэхэ</w:t>
      </w:r>
      <w:r w:rsidR="002D119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гал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48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үгэхы бү үйлдэ, амитан хэды шэнээн </w:t>
      </w:r>
      <w:r w:rsidR="00FB5E9B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шат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</w:t>
      </w:r>
      <w:r w:rsidR="002D119D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тоолсон шэнди өөрөө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түлигдэхэ.</w:t>
      </w:r>
    </w:p>
    <w:p w:rsidR="004F0A8D" w:rsidRPr="00096E02" w:rsidRDefault="00637F2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831) Амитан хамтада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ус ба моды</w:t>
      </w:r>
      <w:r w:rsidR="005948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B5E9B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залхуугаас бусалгахада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тэндэ бую ам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>итанай тоо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ной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тэрнээр</w:t>
      </w:r>
      <w:r w:rsidR="003E444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шатаха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83823" w:rsidRPr="00096E02" w:rsidRDefault="00056B6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832) Бөөс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хамта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хуб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>цаснуудтай</w:t>
      </w:r>
      <w:r w:rsidR="004F0A8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салхинда гарга</w:t>
      </w:r>
      <w:r w:rsidR="00637F2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угаал бү үйлдэ, бэе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хэсэг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зуун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салбарта</w:t>
      </w:r>
      <w:r w:rsidR="003834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хагараад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хүйтэнэй тамада 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түрэхэ</w:t>
      </w:r>
      <w:r w:rsidR="006864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E472DF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A5073E" w:rsidRPr="00096E02" w:rsidRDefault="0048382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833)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Хортон мүн гээд шоно ба могой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зэрг</w:t>
      </w:r>
      <w:r w:rsidR="008F18E3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ала</w:t>
      </w:r>
      <w:r w:rsidR="00A50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жа бү үйлдэ, хүн 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A5073E" w:rsidRPr="00096E02">
        <w:rPr>
          <w:rFonts w:ascii="Times New Roman" w:hAnsi="Times New Roman" w:cs="Times New Roman"/>
          <w:sz w:val="28"/>
          <w:szCs w:val="32"/>
          <w:lang w:val="mn-MN" w:bidi="bo-CN"/>
        </w:rPr>
        <w:t>нохой бую бу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садта хорлохо бол тэднүүд</w:t>
      </w:r>
      <w:r w:rsidR="00056B6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бүгэды</w:t>
      </w:r>
      <w:r w:rsidR="00A5073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алажа болохо.</w:t>
      </w:r>
    </w:p>
    <w:p w:rsidR="00A5073E" w:rsidRPr="00096E02" w:rsidRDefault="00A50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834)</w:t>
      </w:r>
      <w:r w:rsidR="00EC3C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Элигүй аргаар далдуур бас бусадта хорлохы хишээж</w:t>
      </w:r>
      <w:r w:rsidR="000A778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бү үйлдэ, буян ба хилэнсы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үзэхэгүйн нюдэ ба шихэ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шэнди.</w:t>
      </w:r>
    </w:p>
    <w:p w:rsidR="000D1853" w:rsidRPr="00096E02" w:rsidRDefault="00A5073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835) 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Тобшо бол өөрөө</w:t>
      </w:r>
      <w:r w:rsidR="000D18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баярлахагүйн үйлэ тэндэнь бусад</w:t>
      </w:r>
      <w:r w:rsidR="00C21C0A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0D185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найруул, хэрбээ эндэ өөрөө найруулсан бол юү мэтэ болохо гээд санаха хэрэгтэй.</w:t>
      </w:r>
    </w:p>
    <w:p w:rsidR="00B900F2" w:rsidRPr="00096E02" w:rsidRDefault="000D185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836) Бусадаар хилэнсэдэ эгсэ боложо бас тэндэ нохой мэтэ орохы бү үйлдэ, тэрнинь </w:t>
      </w:r>
      <w:r w:rsidR="00B900F2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анхилуун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хэлсэ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нээр хайлсан ширэм бусалсаны хэн нэгэн ууха юм?</w:t>
      </w:r>
    </w:p>
    <w:p w:rsidR="00BE4DB8" w:rsidRPr="00096E02" w:rsidRDefault="00B900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837) Ехэ хүштэйгээр хилэнсэдэ 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алдажа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харбасан сум мэтэ бү үйлдэ, хүнээр загнуулжа айгаад</w:t>
      </w:r>
      <w:r w:rsidR="00BE4DB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</w:t>
      </w:r>
      <w:r w:rsidR="00FB5E9B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 гал дотор хэн нэгэнь орохо гү</w:t>
      </w:r>
      <w:r w:rsidR="00B45FBE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C33398" w:rsidRPr="00096E02" w:rsidRDefault="00BE4DB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838)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лэнсэ нүгэл 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болс</w:t>
      </w:r>
      <w:r w:rsidR="004B26B4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оной заршимдань шинээр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тусга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бү үйлдэ, тэндэ </w:t>
      </w:r>
      <w:r w:rsidR="00D02D98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оршохо бол</w:t>
      </w:r>
      <w:r w:rsidR="002473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гэтэлхын забсараар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</w:t>
      </w:r>
      <w:r w:rsidR="00247375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 гэтэлхын үе үгэй</w:t>
      </w:r>
      <w:r w:rsidR="0049012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33398" w:rsidRPr="00096E02" w:rsidRDefault="00C333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839) Эндэнь хилэнсэтэй болсон гээд мэдэхэ бол 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ямарша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үйлэ 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найруулсан хор</w:t>
      </w:r>
      <w:r w:rsidR="004B26B4" w:rsidRPr="00096E02">
        <w:rPr>
          <w:rFonts w:ascii="Times New Roman" w:hAnsi="Times New Roman" w:cs="Times New Roman"/>
          <w:sz w:val="28"/>
          <w:szCs w:val="32"/>
          <w:lang w:val="mn-MN" w:bidi="bo-CN"/>
        </w:rPr>
        <w:t>ыг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мэдсэн шэнди эдихэ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хүн мүн бэшэ.</w:t>
      </w:r>
    </w:p>
    <w:p w:rsidR="000C6047" w:rsidRPr="00096E02" w:rsidRDefault="00C333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840) Сэдьхэсэн шэнди үйлдэлэй хилэнсэнүүд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машид арилгахынь бэрхэ хүнды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 </w:t>
      </w:r>
      <w:r w:rsidR="007F06E8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мэдэхэ шэнди гэм үйлдэсэн</w:t>
      </w:r>
      <w:r w:rsidR="004B26B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Хаанай </w:t>
      </w:r>
      <w:r w:rsidR="000C6047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хүүли хүндэ мүн.</w:t>
      </w:r>
    </w:p>
    <w:p w:rsidR="000C6047" w:rsidRPr="00096E02" w:rsidRDefault="000C60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841) Хүн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олон ниитын эд хулгайлсаны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машид арилгахынь бэрхэ хүнды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зуунай эд нэгынь хулгайлха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зуу ба мянган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мянга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31584" w:rsidRPr="00096E02" w:rsidRDefault="000C604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842) Бусад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аар хилэнсэ үйлдэснэй үе аншин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 мэтэ</w:t>
      </w:r>
      <w:r w:rsidR="002A13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баярлахы бү үйлдэ, эдеэнэй хэсэг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тэды олохогүй бол</w:t>
      </w:r>
      <w:r w:rsidR="00C3158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тэды ш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энээн хуряаха гү?</w:t>
      </w:r>
    </w:p>
    <w:p w:rsidR="00E93D86" w:rsidRPr="00096E02" w:rsidRDefault="00C3158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843)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муу 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санаануудт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 бас юү нэгэ </w:t>
      </w:r>
      <w:r w:rsidR="00E93D86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йлдэхэ гээд харуул үйлдэ, </w:t>
      </w:r>
      <w:r w:rsidR="003E69C3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мэдэхэгүй гээд</w:t>
      </w:r>
      <w:r w:rsidR="00E93D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хэлэх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эгүйгээр алаха ба хулгай үйлдэхэ бии</w:t>
      </w:r>
      <w:r w:rsidR="002A13AD" w:rsidRPr="00096E02">
        <w:rPr>
          <w:rFonts w:ascii="Times New Roman" w:hAnsi="Times New Roman" w:cs="Times New Roman"/>
          <w:sz w:val="28"/>
          <w:szCs w:val="32"/>
          <w:lang w:val="mn-MN" w:bidi="bo-CN"/>
        </w:rPr>
        <w:t>!!!</w:t>
      </w:r>
    </w:p>
    <w:p w:rsidR="00E93D86" w:rsidRPr="00096E02" w:rsidRDefault="00E93D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844) Хүсэхэгүй зоболон ерсэнэй үе бусадай гайда сэдьхэжэ бү үйлдэ, дайсанаар шимхүүлхэ бую тамын харуул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өөрин хилэнсэ болбосруулха мүн.</w:t>
      </w:r>
    </w:p>
    <w:p w:rsidR="00CF1A21" w:rsidRPr="00096E02" w:rsidRDefault="00E93D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845) Хүсэхэгүй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зоболон ямар болсон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өөрин үйлэдэ бисалга, </w:t>
      </w:r>
      <w:r w:rsidR="00E46524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бусадаас мэлзэхээр</w:t>
      </w:r>
      <w:r w:rsidR="00CF1A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хуу</w:t>
      </w:r>
      <w:r w:rsidR="006F092C" w:rsidRPr="00096E02">
        <w:rPr>
          <w:rFonts w:ascii="Times New Roman" w:hAnsi="Times New Roman" w:cs="Times New Roman"/>
          <w:sz w:val="28"/>
          <w:szCs w:val="32"/>
          <w:lang w:val="mn-MN" w:bidi="bo-CN"/>
        </w:rPr>
        <w:t>лиар оруулха бол</w:t>
      </w:r>
      <w:r w:rsidR="00D2783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гэмгүй мүн гэхэ</w:t>
      </w:r>
      <w:r w:rsidR="00CF1A2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үнэн хэрэггүй.</w:t>
      </w:r>
    </w:p>
    <w:p w:rsidR="009155FC" w:rsidRPr="00096E02" w:rsidRDefault="00CF1A2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846)</w:t>
      </w:r>
      <w:r w:rsidR="001060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Хилэнсын эдеэ ба эдэнүүды эдлэхэ үе жаргалтай бисалгахы бү үйлдэ, тэрнинь </w:t>
      </w:r>
      <w:r w:rsidR="009155FC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богширгоной махашинай загасаар баярласан шэнди.</w:t>
      </w:r>
    </w:p>
    <w:p w:rsidR="006822E6" w:rsidRPr="00096E02" w:rsidRDefault="009155F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847) 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Хизга</w:t>
      </w:r>
      <w:r w:rsidR="0047442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ргүй </w:t>
      </w:r>
      <w:r w:rsidR="00293631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галбын болбосруулсан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тэрэ үдэр шүни бүхыдэ а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млан өч, энэнээс асар үйлдэл бол</w:t>
      </w:r>
      <w:r w:rsidR="00A30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0B0360" w:rsidRPr="00096E02">
        <w:rPr>
          <w:rFonts w:ascii="Times New Roman" w:hAnsi="Times New Roman" w:cs="Times New Roman"/>
          <w:sz w:val="28"/>
          <w:szCs w:val="32"/>
          <w:lang w:val="mn-MN" w:bidi="bo-CN"/>
        </w:rPr>
        <w:t>й энэнээс асар сэдьхэхэ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0B036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ушаргүй.</w:t>
      </w:r>
    </w:p>
    <w:p w:rsidR="006822E6" w:rsidRPr="00096E02" w:rsidRDefault="006822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848) Галбада шатаснай х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>илэнсэ</w:t>
      </w:r>
      <w:r w:rsidR="006F092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шэнди ганса эдиж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хэбт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эхээр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үнгэр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өөжэ бү үйлдэ, хүн тэрэ эдихэ бол зоболон мүн зуун жил амидаржа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нас богино шэнди.</w:t>
      </w:r>
    </w:p>
    <w:p w:rsidR="00910C75" w:rsidRPr="00096E02" w:rsidRDefault="006822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849)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Хилэнсэнүүды дотороо байгуулха бол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догшин хор эдисэн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одо, хор эдисэн шэнди дуул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даха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80BB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682DAA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зай сүлөөнүүд хэндэ байха юм?</w:t>
      </w:r>
    </w:p>
    <w:p w:rsidR="003518A6" w:rsidRPr="00096E02" w:rsidRDefault="00D80BB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850) Эмээр доторой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 шэнди хилэнсэнүүд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910C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хосоролгүй арюутхахы хишээ, </w:t>
      </w:r>
      <w:r w:rsidR="003518A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>сын гэмээс гэтэлхэ бол үхэхэ ба</w:t>
      </w:r>
      <w:r w:rsidR="003518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рха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жаргал</w:t>
      </w:r>
      <w:r w:rsidR="003518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A46ADA" w:rsidRPr="00096E02" w:rsidRDefault="003518A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851)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Сэрэмжэгүйнээс хилэн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 үйлдэхэ бол гэмшилэн боохо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сэдьхэлээр</w:t>
      </w:r>
      <w:r w:rsidR="00584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амлан өч, нам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анша</w:t>
      </w:r>
      <w:r w:rsidR="00584C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лан эсэргүү шүтэхэ бол 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нэрэ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 хилэнсэ зарим бас үгэй.</w:t>
      </w:r>
    </w:p>
    <w:p w:rsidR="00920331" w:rsidRPr="00096E02" w:rsidRDefault="00A46AD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852)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Арилган наманшалаар нэрлэхэ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шадалтай гээд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="00AB1C34" w:rsidRPr="00096E02">
        <w:rPr>
          <w:rFonts w:ascii="Times New Roman" w:hAnsi="Times New Roman" w:cs="Times New Roman"/>
          <w:sz w:val="28"/>
          <w:szCs w:val="32"/>
          <w:lang w:val="mn-MN" w:bidi="bo-CN"/>
        </w:rPr>
        <w:t>лж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тэрэ хилэнсэ бү үйлдэ,</w:t>
      </w:r>
      <w:r w:rsidR="009B66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мэдсэн шэнди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лхын хилэ</w:t>
      </w:r>
      <w:r w:rsidR="00472BD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нсэ хэзээш нэрлэхэдэ машид хэсүү</w:t>
      </w:r>
      <w:r w:rsidR="00920331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92173" w:rsidRPr="00096E02" w:rsidRDefault="0092033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853) Хилэнсын аюулаас 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абархын тула гурбан сагай бүхы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</w:t>
      </w:r>
      <w:r w:rsidR="0022311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одо, тэрнээс </w:t>
      </w:r>
      <w:r w:rsidR="00472BDF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нэрлэж</w:t>
      </w:r>
      <w:r w:rsidR="00992173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болохо бую арюун бэшэ бол бас хазаартай болохо.</w:t>
      </w:r>
    </w:p>
    <w:p w:rsidR="0035596C" w:rsidRPr="00096E02" w:rsidRDefault="0099217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854) Лагшан зарлиг сэдьхэлэй шүтээн байгуулсан сударын аймаг гүнзэгы бас ехэ, тэр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хилэнсын түлшэнүүд</w:t>
      </w:r>
      <w:r w:rsidR="00472BDF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үнсэ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шатаснай 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галын дүл</w:t>
      </w:r>
      <w:r w:rsidR="00965388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8B105E" w:rsidRPr="00096E02" w:rsidRDefault="00472B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855) Өөрөө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судар унших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мэдэхэгүй бол бусады</w:t>
      </w:r>
      <w:r w:rsidR="00035E4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бодос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оор</w:t>
      </w:r>
      <w:r w:rsidR="008B62E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унши</w:t>
      </w:r>
      <w:r w:rsidR="00035E4C" w:rsidRPr="00096E02">
        <w:rPr>
          <w:rFonts w:ascii="Times New Roman" w:hAnsi="Times New Roman" w:cs="Times New Roman"/>
          <w:sz w:val="28"/>
          <w:szCs w:val="32"/>
          <w:lang w:val="mn-MN" w:bidi="bo-CN"/>
        </w:rPr>
        <w:t>лгада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оруул, үйлэ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үйлэдэ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орохынь</w:t>
      </w:r>
      <w:r w:rsidR="003559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үрэ 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адли</w:t>
      </w:r>
      <w:r w:rsidR="008B105E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үйлын үрэ хэзээш хуурамгүй ушар.</w:t>
      </w:r>
    </w:p>
    <w:p w:rsidR="00DF3B32" w:rsidRPr="00096E02" w:rsidRDefault="008B10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856)</w:t>
      </w:r>
      <w:r w:rsidR="005E31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6538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Хилэнсэ түйд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эр судалхын бэрхэ яба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үдэр шуни </w:t>
      </w:r>
      <w:r w:rsidR="00043251" w:rsidRPr="00096E02">
        <w:rPr>
          <w:rFonts w:ascii="Times New Roman" w:hAnsi="Times New Roman" w:cs="Times New Roman"/>
          <w:sz w:val="28"/>
          <w:szCs w:val="32"/>
          <w:lang w:val="mn-MN" w:bidi="bo-CN"/>
        </w:rPr>
        <w:t>зобуури</w:t>
      </w:r>
      <w:r w:rsidR="00906C79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обогтой</w:t>
      </w:r>
      <w:r w:rsidR="000432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гэтэлхэгүй муу заяанай гянданаас зугта</w:t>
      </w:r>
      <w:r w:rsidR="00906C79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0432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аргань энэ </w:t>
      </w:r>
      <w:r w:rsidR="00DF3B3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ганса.</w:t>
      </w:r>
    </w:p>
    <w:p w:rsidR="00871ED7" w:rsidRPr="00096E02" w:rsidRDefault="00DF3B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857) Хилэнсэ сэдьхэл түр</w:t>
      </w:r>
      <w:r w:rsidR="000126A2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үе энэ сагай олзын дараанай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аша үрэ </w:t>
      </w:r>
      <w:r w:rsidR="000126A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алин 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 гэжэ</w:t>
      </w:r>
      <w:r w:rsidR="00D674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бодо, </w:t>
      </w:r>
      <w:r w:rsidR="000126A2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орсо гарса тоолохогүйнүүдтэ дэмы</w:t>
      </w:r>
      <w:r w:rsidR="00871E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</w:t>
      </w:r>
      <w:r w:rsidR="0064421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алшада орохонь яажа зохихо</w:t>
      </w:r>
      <w:r w:rsidR="00D674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526E8A" w:rsidRPr="00096E02" w:rsidRDefault="00871ED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858) Хилэнсэ сэдьхэл хүшэ хатуу түрсэн бол үйлэ тэрнэй аша үрэ сэдьхэлдэ бодо, галабда шатахын </w:t>
      </w:r>
      <w:r w:rsidR="00594BE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ушар санаха бол агшин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94BE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амгаланаас сэдьхэл урбаха.</w:t>
      </w:r>
    </w:p>
    <w:p w:rsidR="00526E8A" w:rsidRPr="00096E02" w:rsidRDefault="00564AA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859) Эгэл хүн бас шраманин дүрбэн ном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сэдьхэлдэ аба,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дүрбэн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сайн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ном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эдлэхэ бол тэрэ бас хилэнсын уснай хашаа мүн.</w:t>
      </w:r>
    </w:p>
    <w:p w:rsidR="00316001" w:rsidRPr="00096E02" w:rsidRDefault="00526E8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860) Хилэнсэ наманшалхаар </w:t>
      </w:r>
      <w:r w:rsidR="00316001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садахагүй буянай суглаанда үргэлжэ шамда, сабын хирэ арюутхаха бол тэрэ дотор шимэнь шутхаха шэнди.</w:t>
      </w:r>
    </w:p>
    <w:p w:rsidR="00316001" w:rsidRPr="00096E02" w:rsidRDefault="003160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Ёс хоерой абаха орхихо тухай хэлсэн бэлигүүн толиноос хилэнсэ тэб</w:t>
      </w:r>
      <w:r w:rsidR="00564AAC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шэхын үедэ маша үйлдэснэй долоодч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инь.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26E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71E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0838BC" w:rsidRPr="00096E02" w:rsidRDefault="003160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861</w:t>
      </w:r>
      <w:r w:rsidR="00B0109F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) Абаха орхихы заасан</w:t>
      </w:r>
      <w:r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буянай садан</w:t>
      </w:r>
      <w:r w:rsidR="00564AA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ай замын</w:t>
      </w:r>
      <w:r w:rsidR="000838B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х</w:t>
      </w:r>
      <w:r w:rsidR="000838B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үтлэгшэдэ шүтэ, шабаршин буянай саданд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шүтэхэгүй бол сохоры хүтэлхэ</w:t>
      </w:r>
      <w:r w:rsidR="000838BC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 сохор шэнди.</w:t>
      </w:r>
    </w:p>
    <w:p w:rsidR="009135FB" w:rsidRPr="00096E02" w:rsidRDefault="000838B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862) </w:t>
      </w:r>
      <w:r w:rsidR="00B32978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Мүр үзүүлэгшэ Багшын тэрэ</w:t>
      </w:r>
      <w:r w:rsidR="00B271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мүр зохи</w:t>
      </w:r>
      <w:r w:rsidR="00B271E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ходо зарлиг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>нди сайн бүтээ, хүбүүн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сэсэнээр аба эжидэ </w:t>
      </w:r>
      <w:r w:rsidR="00B3297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үйлэ</w:t>
      </w:r>
      <w:r w:rsidR="00753D9B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шүтэхэ хүшээр зарлигтай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9135FB" w:rsidRPr="00096E02" w:rsidRDefault="009135F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863)</w:t>
      </w:r>
      <w:r w:rsidR="00AC61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Сүлөө ушар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хүнэй бэе эрдэни энэ олсон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бэрхы хамаагүй тэды б</w:t>
      </w:r>
      <w:r w:rsidR="00DB1F2A" w:rsidRPr="00096E02">
        <w:rPr>
          <w:rFonts w:ascii="Times New Roman" w:hAnsi="Times New Roman" w:cs="Times New Roman"/>
          <w:sz w:val="28"/>
          <w:szCs w:val="32"/>
          <w:lang w:val="mn-MN" w:bidi="bo-CN"/>
        </w:rPr>
        <w:t>исалга, өөрөө бусад бүгэдэ буян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хилэнсэ хоерой али нэгын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32978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асар эдлэхэ ушар санах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а.</w:t>
      </w:r>
    </w:p>
    <w:p w:rsidR="007E5B59" w:rsidRPr="00096E02" w:rsidRDefault="00E630C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864) Өөрөө үхэхэ магад</w:t>
      </w:r>
      <w:r w:rsidR="009135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 үхэхэ бую магадгүй ушар</w:t>
      </w:r>
      <w:r w:rsidR="007E5B59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9135F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</w:t>
      </w:r>
      <w:r w:rsidR="007E5B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 шүни Эрлэг Хаана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й алаха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дотор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суужа магад бол</w:t>
      </w:r>
      <w:r w:rsidR="007E5B5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мүн бэшэ.</w:t>
      </w:r>
    </w:p>
    <w:p w:rsidR="00827CBF" w:rsidRPr="00096E02" w:rsidRDefault="007E5B5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865) </w:t>
      </w:r>
      <w:r w:rsidR="00FF0094" w:rsidRPr="00096E02">
        <w:rPr>
          <w:rFonts w:ascii="Times New Roman" w:hAnsi="Times New Roman" w:cs="Times New Roman"/>
          <w:sz w:val="28"/>
          <w:szCs w:val="32"/>
          <w:lang w:val="mn-MN" w:bidi="bo-CN"/>
        </w:rPr>
        <w:t>Үхэлэй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эзэн Эрлигэй салам</w:t>
      </w:r>
      <w:r w:rsidR="00FF00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намай хү</w:t>
      </w:r>
      <w:r w:rsidR="00753D9B" w:rsidRPr="00096E02">
        <w:rPr>
          <w:rFonts w:ascii="Times New Roman" w:hAnsi="Times New Roman" w:cs="Times New Roman"/>
          <w:sz w:val="28"/>
          <w:szCs w:val="32"/>
          <w:lang w:val="mn-MN" w:bidi="bo-CN"/>
        </w:rPr>
        <w:t>зүү</w:t>
      </w:r>
      <w:r w:rsidR="005D017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FF00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ээс хүлэхэ гэжэ бодо, алахын газарта хүтэлхэ шэнди </w:t>
      </w:r>
      <w:r w:rsidR="00E630C9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дуулаад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тэрнээс тэнэг лэ доройтохо</w:t>
      </w:r>
      <w:r w:rsidR="00827CB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үгэй.</w:t>
      </w:r>
    </w:p>
    <w:p w:rsidR="00E83A6C" w:rsidRPr="00096E02" w:rsidRDefault="00827CB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866) Амраг садан түрэл садануудта бас </w:t>
      </w:r>
      <w:r w:rsidR="00E83A6C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гэрэй эзэндэ сэдьхэхы бү үйлдэ, тэрэ бүгэ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танда больжис хүргэхэ шэнди үхээрэдэ</w:t>
      </w:r>
      <w:r w:rsidR="00E83A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хүргэснээр бусаха.</w:t>
      </w:r>
    </w:p>
    <w:p w:rsidR="00990AC7" w:rsidRPr="00096E02" w:rsidRDefault="00E83A6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867) 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Алаха газарта хүт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үүлхэ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гэмтэй мэтэ муу заяа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 зоболон үргэлжэ бодо, гэмээр эдлэхын мүрнүүд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хорихын уснай хашаа барихаар болохо.</w:t>
      </w:r>
    </w:p>
    <w:p w:rsidR="00990AC7" w:rsidRPr="00096E02" w:rsidRDefault="00877A9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868) Саг болон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үе бүгдэ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зүрхэнээс 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гурбан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абар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одо, тэрнинь үнэн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сайн суглаан бүгэдын үндэс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990AC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эсэстэ хүрсэн мүн.</w:t>
      </w:r>
    </w:p>
    <w:p w:rsidR="00716294" w:rsidRPr="00096E02" w:rsidRDefault="00990AC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869) Үйлэдэл алинда 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тулаха болсон бол</w:t>
      </w:r>
      <w:r w:rsidR="008A1A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</w:t>
      </w:r>
      <w:r w:rsidR="00877A9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ухал дээдэ гансада соерхон хүрэ</w:t>
      </w:r>
      <w:r w:rsidR="008A1A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арга ба гүрэм бүхын оньсо энэ мүн гансы</w:t>
      </w:r>
      <w:r w:rsidR="007162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хуряаха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71629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963C4D" w:rsidRPr="00096E02" w:rsidRDefault="0071629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70) Саг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бүгдэдэ шухал дээдын бэлгэ тэмдэг ба үгэдэ</w:t>
      </w:r>
      <w:r w:rsidR="00D909A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шамдан сура, да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даснаар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зай орхисон бол 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айха</w:t>
      </w:r>
      <w:r w:rsidR="00963C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эндүүрэл үзэлтэй өөрөө газарта эбдэрхэ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B87EE0" w:rsidRPr="00096E02" w:rsidRDefault="00963C4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871) Үдэр шэнди өөр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өө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</w:t>
      </w:r>
      <w:r w:rsidR="00D06CD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Бурханда ямар шадаха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 үргэ, энэнэй хойно сайн суглаан бүгэдэ бас аяндаа бүтэжэ болохо мүн.</w:t>
      </w:r>
    </w:p>
    <w:p w:rsidR="00EE666C" w:rsidRPr="00096E02" w:rsidRDefault="00D06CD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872) Бурханда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 үргэснэй үе тэндэ мэхэ ба зали</w:t>
      </w:r>
      <w:r w:rsidR="00B87E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тэрнинь сохороор нюдэ түгэсэдэ 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>мэх</w:t>
      </w:r>
      <w:r w:rsidR="007959E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элжэ найруулха мэтэ.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C27FFE" w:rsidRPr="00096E02" w:rsidRDefault="007959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873) Тахил али нэгы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үргэхэ бол бас өөрин гараас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жигдэлэн үргэ, залхуураад бусады захирсан бол үргэснэй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буянаа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нинь абаха</w:t>
      </w:r>
      <w:r w:rsidR="00EE666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C27FFE" w:rsidRPr="00096E02" w:rsidRDefault="007959E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874) Эдын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у зүг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ээс тахилнууд үргэхы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абарал үйлдэхэ Бурхан дээдэнь  боолын орон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>ео</w:t>
      </w:r>
      <w:r w:rsidR="00C27FFE" w:rsidRPr="00096E02">
        <w:rPr>
          <w:rFonts w:ascii="Times New Roman" w:hAnsi="Times New Roman" w:cs="Times New Roman"/>
          <w:sz w:val="28"/>
          <w:szCs w:val="32"/>
          <w:lang w:val="mn-MN" w:bidi="bo-CN"/>
        </w:rPr>
        <w:t>жо болохо.</w:t>
      </w:r>
    </w:p>
    <w:p w:rsidR="0012004B" w:rsidRPr="00096E02" w:rsidRDefault="00C27FF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875)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Өөртөө маши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амтатай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зохистой үзэгдэлнүүдтэй</w:t>
      </w:r>
      <w:r w:rsidR="00951F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үргэ, 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өөрөө эдихэ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болжис хүрэхэ</w:t>
      </w:r>
      <w:r w:rsidR="0012004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үргэжэ бас шад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алтай</w:t>
      </w:r>
      <w:r w:rsidR="0012004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баясаха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12004B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0600D4" w:rsidRPr="00096E02" w:rsidRDefault="00DB4C6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876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)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Бурханда үргэхэ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хүнээс илүү үйлдэ, хэрбээ хүнэй тахил илүү бол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тэрэ </w:t>
      </w:r>
      <w:r w:rsidR="00C51D99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илүү тооло</w:t>
      </w:r>
      <w:r w:rsidR="000600D4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гдо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003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0600D4" w:rsidRPr="00096E02" w:rsidRDefault="000600D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877)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 тэрэ бас үдэр шэнди арилжиха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хамагын адагта н</w:t>
      </w:r>
      <w:r w:rsidR="00DB4C6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эмэжэ үйлдэ, хүн ехэ нэгэндэ эдеэ илүүдээд дахин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дахин үргэхэ бол ямар мэтэ зохистой.</w:t>
      </w:r>
    </w:p>
    <w:p w:rsidR="003C418E" w:rsidRPr="00096E02" w:rsidRDefault="000600D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878) </w:t>
      </w:r>
      <w:r w:rsidR="003C4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Үглөө эртэ нэжгээд шүни бэрэ шухал 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дээдээс ямарша шадалаар мүргэл 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рэ, тэрнинь хэнээс бас үйлэдэлтэй</w:t>
      </w:r>
      <w:r w:rsidR="003C4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хан</w:t>
      </w:r>
      <w:r w:rsidR="003C41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 эрдэмүүдынь санаад үнгэрөө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4F1F42" w:rsidRPr="00096E02" w:rsidRDefault="003C41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879) </w:t>
      </w:r>
      <w:r w:rsidR="004F1F4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Этигэлтэй 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ймаг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нуудаар одоходо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мүргэл ба гороо</w:t>
      </w:r>
      <w:r w:rsidR="004F1F42" w:rsidRPr="00096E02">
        <w:rPr>
          <w:rFonts w:ascii="Times New Roman" w:hAnsi="Times New Roman" w:cs="Times New Roman"/>
          <w:sz w:val="28"/>
          <w:szCs w:val="32"/>
          <w:lang w:val="mn-MN" w:bidi="bo-CN"/>
        </w:rPr>
        <w:t>лохы үйлдэ, тэндэ сүзэг ба бишэрэл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үлэмжэ түрүүлхынь хэрэг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байха!</w:t>
      </w:r>
    </w:p>
    <w:p w:rsidR="00C56F3A" w:rsidRPr="00096E02" w:rsidRDefault="004F1F4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80) Шадаха бол мүргэл ба гороол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тула ябаганаар замда гара, өөрин хэлинсэ засахада буса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ашахынь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234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юүтэй адли санаха 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>юм?</w:t>
      </w:r>
    </w:p>
    <w:p w:rsidR="00831F33" w:rsidRPr="00096E02" w:rsidRDefault="00C56F3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881) Ябаган ябаха шадалгүй бол хүлэгээр бас ябажа үйлдэ, тэндэ сохихо зодохо</w:t>
      </w:r>
      <w:r w:rsidR="00831F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үйлдэхэгүй юрөөл табижа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уналга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831F33" w:rsidRPr="00096E02" w:rsidRDefault="00831F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882) Үлдэхэ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тонилуул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саана гүйлгэхэ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зальбирал бү үйлдэ, Бурханай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бэенэй дүрсэ 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>ямар мэтэдэ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номын лагшантай</w:t>
      </w:r>
      <w:r w:rsidR="006113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э мүн?</w:t>
      </w:r>
    </w:p>
    <w:p w:rsidR="0058671D" w:rsidRPr="00096E02" w:rsidRDefault="0061133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883) </w:t>
      </w:r>
      <w:r w:rsidR="00A94CD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831F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гэрэй баруун хойтын эрмэгнүүдтэ мүргэл бү үй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эли үзэснэй Бурхан шүтээн ба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номын лагшан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хоерто үйлэ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952D75" w:rsidRPr="00096E02" w:rsidRDefault="00DE6E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884) Сүгсэ</w:t>
      </w:r>
      <w:r w:rsidR="0058671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зула балин ба 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лабре зэргэдэ мүргэл бү үйлдэ</w:t>
      </w:r>
      <w:r w:rsidR="00D51540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тэднүүд тахилай эд болоод мүргэхэ ороной Бурханинь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мүн бэшэ.</w:t>
      </w:r>
    </w:p>
    <w:p w:rsidR="005303D9" w:rsidRPr="00096E02" w:rsidRDefault="00D5154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885) Бурханай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ба гороо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лхынь хуряасан суглаан үгэй үе бас</w:t>
      </w:r>
      <w:r w:rsidR="00952D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</w:t>
      </w:r>
      <w:r w:rsidR="005303D9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бусадаар хөөгдэхэ бол одоо</w:t>
      </w:r>
      <w:r w:rsidR="005303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адиста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орохо бэшэ??!</w:t>
      </w:r>
    </w:p>
    <w:p w:rsidR="008A1B9A" w:rsidRPr="00096E02" w:rsidRDefault="005303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886)</w:t>
      </w:r>
      <w:r w:rsidR="00D51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ба гороолхо алиниш үйлдэхэ бол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зүрхэнээс сүзэгтэ</w:t>
      </w:r>
      <w:r w:rsidR="008A1B9A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сэдьхэлээр үйлдэ, туулай шал</w:t>
      </w:r>
      <w:r w:rsidR="00D515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дэмы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гэсэн шимээ дуряан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дарбисан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A1B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хяруу бол хэрэг бага. </w:t>
      </w:r>
    </w:p>
    <w:p w:rsidR="009A4708" w:rsidRPr="00096E02" w:rsidRDefault="005303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A1B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887) 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ргэл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 гурба үйлдэснээр сэдьхэлэй хэзээш хангахы бү үйлд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дээдэ түрэлтэ өөрөө ехэнүүд Бурханай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мүргэл тоолошгүй саглаш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255E2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</w:t>
      </w:r>
      <w:r w:rsidR="009A470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хүсэхэ.</w:t>
      </w:r>
    </w:p>
    <w:p w:rsidR="00432898" w:rsidRPr="00096E02" w:rsidRDefault="009A47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888) Мүргэлнүүд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 бүгэдын дээдэ болохо үе мүс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тэниижэ сунажа мүргэ, </w:t>
      </w:r>
      <w:r w:rsidR="00432898" w:rsidRPr="00096E02">
        <w:rPr>
          <w:rFonts w:ascii="Times New Roman" w:hAnsi="Times New Roman" w:cs="Times New Roman"/>
          <w:sz w:val="28"/>
          <w:szCs w:val="32"/>
          <w:lang w:val="mn-MN" w:bidi="bo-CN"/>
        </w:rPr>
        <w:t>бэе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 дарсан</w:t>
      </w:r>
      <w:r w:rsidR="004328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тоос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оор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3289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Хаан түрын дахин бас олсон </w:t>
      </w:r>
      <w:r w:rsidR="002E67F0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зарлиг!!</w:t>
      </w:r>
    </w:p>
    <w:p w:rsidR="001059B4" w:rsidRPr="00096E02" w:rsidRDefault="0043289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889) Мүргэ</w:t>
      </w:r>
      <w:r w:rsidR="001059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 ба гороо үйлдэснэй үе 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бусадаас эшэжэ бү үйлдэ, өөрөө Бурханаас дооро</w:t>
      </w:r>
      <w:r w:rsidR="001059B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</w:t>
      </w:r>
      <w:r w:rsidR="00E4574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ушартай 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1059B4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машид зохистой мүн бэшэ.</w:t>
      </w:r>
    </w:p>
    <w:p w:rsidR="001059B4" w:rsidRPr="00096E02" w:rsidRDefault="001059B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890) Бусада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мүргэл гороо үйлдэснэй 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тэндэ хэзээш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лхы бү үйлдэ, бишэн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хүни доромжолхо мэтэ өөрөө бусадай шог наадам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болохо.</w:t>
      </w:r>
    </w:p>
    <w:p w:rsidR="005E46E9" w:rsidRPr="00096E02" w:rsidRDefault="001059B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891) 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Бурханда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мүргэхэ хүсэ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үе 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бүгтэгэр тэдыгээр садахы бү үйлдэ, н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омын бэенэй шадал сайн санаад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сүгэдэж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</w:t>
      </w:r>
      <w:r w:rsidR="005379D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хүсэхэ хэрэгынь соерхон үйлдэх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C803DE" w:rsidRPr="00096E02" w:rsidRDefault="005379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892) Бурхан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5E46E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багахан нэгэ хоер тэды сэдьхэлдэ дурдаад садахы бү үйлдэ, 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арбан зүгын Бурхан тоо</w:t>
      </w:r>
      <w:r w:rsidR="0097140A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 сэдьхэлдэ дурдан үйлдэхэ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97140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 </w:t>
      </w:r>
    </w:p>
    <w:p w:rsidR="0097140A" w:rsidRPr="00096E02" w:rsidRDefault="0097140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893) Хүсэ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 хэрэгүүд бүтэхэгүй үе Бурханда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худал ба сэжэг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хилэнсэ сэдьхэл сай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боохогүй бол тэндэ Бурханаас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абарагдаха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хэсүү.</w:t>
      </w:r>
    </w:p>
    <w:p w:rsidR="005C0312" w:rsidRPr="00096E02" w:rsidRDefault="0097140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894) </w:t>
      </w:r>
      <w:r w:rsidR="001D4B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Үбэшэн зэргэ 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гарсан үе буян үйлдэхэнь хэрэггүй үрэгүй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 бү үйлдэ, үе энэ мүн бую үдэр н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эгэндэ тоолошгүй хилэнсэ үйлдээд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хайша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ябаха</w:t>
      </w:r>
      <w:r w:rsidR="00B4149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</w:t>
      </w:r>
      <w:r w:rsidR="005C0312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8E5E48" w:rsidRPr="00096E02" w:rsidRDefault="005C03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895) Гүрэм</w:t>
      </w:r>
      <w:r w:rsidR="00C93A8E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үбэшэн </w:t>
      </w:r>
      <w:r w:rsidR="00C803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ад амарлигл</w:t>
      </w:r>
      <w:r w:rsidR="00C93A8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ангүй үе ном ба хубарагы бү муушала, ушар бүтээснээр үрэ арилгаснай гүрэм бую ехэнхи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93A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 бага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8E5E48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E55517" w:rsidRPr="00096E02" w:rsidRDefault="00E555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896) Я</w:t>
      </w:r>
      <w:r w:rsidR="00056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лагшын шадал сана</w:t>
      </w:r>
      <w:r w:rsidR="00DD0534" w:rsidRPr="00096E02">
        <w:rPr>
          <w:rFonts w:ascii="Times New Roman" w:hAnsi="Times New Roman" w:cs="Times New Roman"/>
          <w:sz w:val="28"/>
          <w:szCs w:val="32"/>
          <w:lang w:val="mn-MN" w:bidi="bo-CN"/>
        </w:rPr>
        <w:t>а мэтэ болохынь</w:t>
      </w:r>
      <w:r w:rsidR="008E5E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сонсохо</w:t>
      </w:r>
      <w:r w:rsidR="00DD053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тэндэ сэжэг бү үйлдэ, санаа мэтэ болсон</w:t>
      </w:r>
      <w:r w:rsidR="008E5E4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орон газарай оршохо ёс ба </w:t>
      </w:r>
      <w:r w:rsidR="000568CA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ба тарнин шадал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</w:t>
      </w:r>
      <w:r w:rsidR="000568CA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3A00E3" w:rsidRPr="00096E02" w:rsidRDefault="00E5551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897) Тэрэ мэтэ Ялагшын номнууд бүгэдэ айлдаснай ушарта сэжэг бү үйлдэ, </w:t>
      </w:r>
      <w:r w:rsidR="006B0CAA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хүнүүд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E6E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оюун ухаанинь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гарын альга</w:t>
      </w:r>
      <w:r w:rsidR="003A00E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адли </w:t>
      </w:r>
      <w:r w:rsidR="003A00E3" w:rsidRPr="00096E02">
        <w:rPr>
          <w:rFonts w:ascii="Times New Roman" w:hAnsi="Times New Roman" w:cs="Times New Roman"/>
          <w:sz w:val="28"/>
          <w:szCs w:val="32"/>
          <w:lang w:val="mn-MN" w:bidi="bo-CN"/>
        </w:rPr>
        <w:t>огторгой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</w:t>
      </w:r>
      <w:r w:rsidR="003A00E3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эхэ.</w:t>
      </w:r>
    </w:p>
    <w:p w:rsidR="007013D9" w:rsidRPr="00096E02" w:rsidRDefault="003A00E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898</w:t>
      </w:r>
      <w:r w:rsidR="003D57E1" w:rsidRPr="00096E02">
        <w:rPr>
          <w:rFonts w:ascii="Times New Roman" w:hAnsi="Times New Roman" w:cs="Times New Roman"/>
          <w:sz w:val="28"/>
          <w:szCs w:val="32"/>
          <w:lang w:val="mn-MN" w:bidi="bo-CN"/>
        </w:rPr>
        <w:t>) Ялагшын хүшэ шадал шэди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сэдьхэлдэ сэжэг</w:t>
      </w:r>
      <w:r w:rsidR="004008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үйлдэхэгүй үнэн бари, хорхой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шобуу</w:t>
      </w:r>
      <w:r w:rsidR="00400890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013D9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нара сарын х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урдан удаан зэргы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үзэхэ бэшэдэ.</w:t>
      </w:r>
    </w:p>
    <w:p w:rsidR="001F37C3" w:rsidRPr="00096E02" w:rsidRDefault="003D57E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899) Амитан олоной зоболон үзэхэ</w:t>
      </w:r>
      <w:r w:rsidR="007013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 Ялагшада хүшэгүй сэ</w:t>
      </w:r>
      <w:r w:rsidR="004008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дьхэхы бү үйлдэ, бусадай хилэнсы</w:t>
      </w:r>
      <w:r w:rsidR="007013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бусадаар арилгаха бол буян хилэнсэ хэрэггүй болохо.</w:t>
      </w:r>
    </w:p>
    <w:p w:rsidR="006534F2" w:rsidRPr="00096E02" w:rsidRDefault="001F37C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900) Сэрэг зэргэ айлгахы үзэснэй үе Ялагшада хүшэгүй</w:t>
      </w:r>
      <w:r w:rsidR="000131AC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сэдьхэжэ бү үй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лдэ, үбэшэнэй зэргы эмээр эмшэлэхэгүй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эм үбэшэнэй эсэргүү мүн.</w:t>
      </w:r>
    </w:p>
    <w:p w:rsidR="007D47D0" w:rsidRPr="00096E02" w:rsidRDefault="001F37C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901)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Агнажа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схалаад ами тасалха бол өөрөө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гансаар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хэмнэхы бодо, Ялагшанууд амитанай хилэнсэ арилгаха бол алаха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9774E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гэмгүй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болохо?!</w:t>
      </w:r>
    </w:p>
    <w:p w:rsidR="00944875" w:rsidRPr="00096E02" w:rsidRDefault="009448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902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) </w:t>
      </w:r>
      <w:r w:rsidR="006534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>Сүзэгэй хүрэнгэ байсанаар Ялагшын адис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орохы бодо, ус бороо юү тэд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буусанда бас арбайн үрэ шатаха бол</w:t>
      </w:r>
      <w:r w:rsidR="007D47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мэтэ болбосорхо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юм?</w:t>
      </w:r>
    </w:p>
    <w:p w:rsidR="00944875" w:rsidRPr="00096E02" w:rsidRDefault="009448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903) Үндэр язгуур</w:t>
      </w:r>
      <w:r w:rsidR="003E334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тамада одохо бүгэды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сэдьхэлдэ хамаатай бодо, дотор буянай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үндэснэй хүшэ байха бол Ялагша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ниилэ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абарха.</w:t>
      </w:r>
    </w:p>
    <w:p w:rsidR="00C43766" w:rsidRPr="00096E02" w:rsidRDefault="009448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904) Лагшан зарлиг сэдьхэлэй шүтээнүүд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ашиг ехэ</w:t>
      </w:r>
      <w:r w:rsidR="00C43766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этигэл абарал даатх</w:t>
      </w:r>
      <w:r w:rsidR="00C43766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ахын абаралай оро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 тэрэ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худалдаа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д хэн абарагдаха юм?</w:t>
      </w:r>
    </w:p>
    <w:p w:rsidR="000634D9" w:rsidRPr="00096E02" w:rsidRDefault="00C4376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905)</w:t>
      </w:r>
      <w:r w:rsidR="000634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 бас лагшан зарлиг сэдьхэлэй шүтээн эдеэнэй хэрэгтэ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0634D9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бү үйлдэ, хэрбэ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тэндэ маха б</w:t>
      </w:r>
      <w:r w:rsidR="00EB5667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айха бол мэсээр хэршэжэ эдихэ юм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725E4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B85F20" w:rsidRPr="00096E02" w:rsidRDefault="000634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906) Тэрэ шэнди лаг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шан зарлиг сэдьхэлэй шүтээн хубц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асай хэрэгтэ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бү үйлдэ, 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үнээр</w:t>
      </w:r>
      <w:r w:rsidR="00B21A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гутал урлаха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гутал тэрэ дээдын сонголто</w:t>
      </w:r>
      <w:r w:rsidR="00B21A9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B85F20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</w:t>
      </w:r>
      <w:r w:rsidR="007B6FD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8A44DE" w:rsidRPr="00096E02" w:rsidRDefault="00B85F2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907) Нюсэгэн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хубц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бүхы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хагасажа бас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Бурханай номууд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</w:t>
      </w:r>
      <w:r w:rsidR="00C67862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 үйлдэ, дэлгэмэл Бурханда</w:t>
      </w:r>
      <w:r w:rsidR="008F65B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>үнээр хубц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оё</w:t>
      </w:r>
      <w:r w:rsidR="003C56A4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C678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 тэрнээс бүг</w:t>
      </w:r>
      <w:r w:rsidR="008F65B3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орё</w:t>
      </w:r>
      <w:r w:rsidR="008A44DE" w:rsidRPr="00096E02">
        <w:rPr>
          <w:rFonts w:ascii="Times New Roman" w:hAnsi="Times New Roman" w:cs="Times New Roman"/>
          <w:sz w:val="28"/>
          <w:szCs w:val="32"/>
          <w:lang w:val="mn-MN" w:bidi="bo-CN"/>
        </w:rPr>
        <w:t>осон мүн.</w:t>
      </w:r>
    </w:p>
    <w:p w:rsidR="005A6908" w:rsidRPr="00096E02" w:rsidRDefault="008A44D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908) Эдеэгээр юү тэды үгэ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тэй боложо бас Бурханай номууд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 бү үйлдэ, 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>юү т</w:t>
      </w:r>
      <w:r w:rsidR="00AD76F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эды үлсэжэ аба эжи хоеры эдеэгээр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162CB1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худ</w:t>
      </w:r>
      <w:r w:rsidR="00BF17D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алдаха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ямар мэтэ зохистой</w:t>
      </w:r>
      <w:r w:rsidR="00E6063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5A6908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590030" w:rsidRPr="00096E02" w:rsidRDefault="005A69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909) Сүзэгээр дээшэ бодсон бол Бурханай ном үгэлиг бол</w:t>
      </w:r>
      <w:r w:rsidR="00AD76FD" w:rsidRPr="00096E02">
        <w:rPr>
          <w:rFonts w:ascii="Times New Roman" w:hAnsi="Times New Roman" w:cs="Times New Roman"/>
          <w:sz w:val="28"/>
          <w:szCs w:val="32"/>
          <w:lang w:val="mn-MN" w:bidi="bo-CN"/>
        </w:rPr>
        <w:t>го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охо тэды бодо, тэрэ бас харюуда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гүйн сэдьхэлээр үгэлигы мэргэн зарлигласан.</w:t>
      </w:r>
    </w:p>
    <w:p w:rsidR="00590030" w:rsidRPr="00096E02" w:rsidRDefault="004765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910) Бурханай ном табиха</w:t>
      </w:r>
      <w:r w:rsidR="004D6D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үе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D6D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түхээл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бариха гээд</w:t>
      </w:r>
      <w:r w:rsidR="007D6C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тэрэнэй</w:t>
      </w:r>
      <w:r w:rsidR="004D6D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өөрөө эдихы</w:t>
      </w:r>
      <w:r w:rsidR="00590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тэдэнүүд хурдан б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үтээснээр</w:t>
      </w:r>
      <w:r w:rsidR="005900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бусадта таалагдахань мүн бэшэ.</w:t>
      </w:r>
    </w:p>
    <w:p w:rsidR="007A69EE" w:rsidRPr="00096E02" w:rsidRDefault="0059003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911) Лагшан зарлиг сэдьхэлэй шүтээн </w:t>
      </w:r>
      <w:r w:rsidR="007A69E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хууширсан бол тэбшэжэ хэзээш орхихы бү үйлдэ, тэрнинь аба эжи үт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элсэн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зодохоор</w:t>
      </w:r>
      <w:r w:rsidR="007A69E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ехэ.</w:t>
      </w:r>
    </w:p>
    <w:p w:rsidR="004C4395" w:rsidRPr="00096E02" w:rsidRDefault="007A69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912)</w:t>
      </w:r>
      <w:r w:rsidR="0074503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Лагшан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зарлиг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сэдьхэлэй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шүтээн</w:t>
      </w: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хууширсан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шамдаад анагаахада оруул, </w:t>
      </w:r>
      <w:r w:rsidR="004C439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үбэшэн түргэн 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эмшэлхэ бол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нас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орто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болохо!!!</w:t>
      </w:r>
    </w:p>
    <w:p w:rsidR="003E4C2C" w:rsidRPr="00096E02" w:rsidRDefault="004C43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</w:t>
      </w:r>
      <w:r w:rsidR="00E96831" w:rsidRPr="00096E02">
        <w:rPr>
          <w:rFonts w:ascii="Times New Roman" w:hAnsi="Times New Roman" w:cs="Times New Roman"/>
          <w:sz w:val="28"/>
          <w:szCs w:val="32"/>
          <w:lang w:val="mn-MN" w:bidi="bo-CN"/>
        </w:rPr>
        <w:t>3) Уур ба тачаалай ушар үзүүлсэн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65F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дүрсэ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лагшанда муу сэжэг </w:t>
      </w:r>
      <w:r w:rsidR="00E60637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хадгал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тэрэ 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>бисалгахын</w:t>
      </w:r>
      <w:r w:rsidR="00872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шүтээн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87223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</w:t>
      </w:r>
      <w:r w:rsidR="00F65F9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орон гэжэ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хэлээд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үнгэр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хүсэлэй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амарлингүй</w:t>
      </w:r>
      <w:r w:rsidR="00B07427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935B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бүжэг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E349D2" w:rsidRPr="00096E02" w:rsidRDefault="007A69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Microsoft Himalaya" w:hAnsi="Microsoft Himalaya" w:cs="Microsoft Himalaya"/>
          <w:sz w:val="28"/>
          <w:szCs w:val="32"/>
          <w:lang w:val="mn-MN" w:bidi="bo-CN"/>
        </w:rPr>
        <w:lastRenderedPageBreak/>
        <w:t xml:space="preserve"> </w:t>
      </w:r>
      <w:r w:rsidR="00E96831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>914) Бурханай</w:t>
      </w:r>
      <w:r w:rsidR="003E4C2C" w:rsidRPr="00096E02">
        <w:rPr>
          <w:rFonts w:ascii="Times New Roman Bur" w:hAnsi="Times New Roman Bur" w:cs="Microsoft Himalaya"/>
          <w:sz w:val="30"/>
          <w:szCs w:val="32"/>
          <w:lang w:val="mn-MN" w:bidi="bo-CN"/>
        </w:rPr>
        <w:t xml:space="preserve"> лагшанай д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үрсэ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юүтэй адли бол гэмтэй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хэлэ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>, хүндэ гэмүүд</w:t>
      </w:r>
      <w:r w:rsidR="00C45CFE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3E4C2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уяжа үйлдэхэ бол аша үрэ сэдьхэлдэ 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ерэхэгүйн олохо!?</w:t>
      </w:r>
    </w:p>
    <w:p w:rsidR="00E349D2" w:rsidRPr="00096E02" w:rsidRDefault="00E349D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915) Ялагшын зарлигта мунхарха үе худал бую мэтэ сэжэг бү үйлдэ, тэндэ газар дээрхи мэргэд бүгд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 худал гэмэнь олзо болохогүй!!</w:t>
      </w:r>
    </w:p>
    <w:p w:rsidR="00A3318A" w:rsidRPr="00096E02" w:rsidRDefault="00E349D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916)</w:t>
      </w:r>
      <w:r w:rsidR="00135D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Номын ушар гүнзэгы мэдэхэгүй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дээдэ ном доромжолхы бү үйлдэ, дээдэ н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>ом нэгэ дахин</w:t>
      </w:r>
      <w:r w:rsidR="0067118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доромжолхо үзэ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>снэй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ехэ хаан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>ш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</w:t>
      </w:r>
      <w:r w:rsidR="00F344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гүйн 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зарлиг</w:t>
      </w:r>
      <w:r w:rsidR="00A3318A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12466" w:rsidRPr="00096E02" w:rsidRDefault="00A3318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917) Хубарагта хуряасанай эд зоорида сэрэмжэгүй салгажа абахы бү үйлдэ, тэрнээс 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хайлсан ширэм бусалсаны у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уха бол гэм багын зарлиг</w:t>
      </w:r>
      <w:r w:rsidR="00B12466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A03F8C" w:rsidRPr="00096E02" w:rsidRDefault="00B1246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918) 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>Шра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мани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байдал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доодо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үгээ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гээд басахы бү үйлдэ, тэрнинь үлс түры 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маша тэбшэснэй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Бурхан Багшын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ёс мүн.</w:t>
      </w:r>
    </w:p>
    <w:p w:rsidR="003934BD" w:rsidRPr="00096E02" w:rsidRDefault="008D0B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919) Шраманин хубц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 ялзарсани үмэд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бую гуйранша мэтэ</w:t>
      </w:r>
      <w:r w:rsidR="00A03F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басахы бү үйлдэ, </w:t>
      </w:r>
      <w:r w:rsidR="00FD14D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урагдаад ялзарха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тэрэ хубцас ялзарсан мүн 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бол 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хүн ялзарсан бэшэ</w:t>
      </w:r>
      <w:r w:rsidR="003934BD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B82927" w:rsidRPr="00096E02" w:rsidRDefault="003934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920)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Шраманинууд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дээшэ бодсон үе тэрэ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занда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рхы бү үйлдэ, Хаан язгуурай гэлэ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B8292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эдеэ ба хубцаснууд</w:t>
      </w:r>
      <w:r w:rsidR="00375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бусадаа</w:t>
      </w:r>
      <w:r w:rsidR="00FE6C8C" w:rsidRPr="00096E02">
        <w:rPr>
          <w:rFonts w:ascii="Times New Roman" w:hAnsi="Times New Roman" w:cs="Times New Roman"/>
          <w:sz w:val="28"/>
          <w:szCs w:val="32"/>
          <w:lang w:val="mn-MN" w:bidi="bo-CN"/>
        </w:rPr>
        <w:t>с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эрэн</w:t>
      </w:r>
      <w:r w:rsidR="00B82927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121744" w:rsidRPr="00096E02" w:rsidRDefault="00B8292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921) Шраманин эдеэ хубцас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доорхинууд</w:t>
      </w:r>
      <w:r w:rsidR="003E43D3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гэргэнтэй</w:t>
      </w:r>
      <w:r w:rsidR="001217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тэмсэхы бү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үйлдэ, 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="0012174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аатар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эхэнэртэй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тэмсэхэ</w:t>
      </w:r>
      <w:r w:rsidR="003E43D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ямарша</w:t>
      </w:r>
      <w:r w:rsidR="0030157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мүн бэшэ???</w:t>
      </w:r>
    </w:p>
    <w:p w:rsidR="004C30AF" w:rsidRPr="00096E02" w:rsidRDefault="0012174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922)</w:t>
      </w:r>
      <w:r w:rsidR="00570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Шраман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</w:t>
      </w:r>
      <w:r w:rsidR="00570332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уудта санаа муутай сэсэн тэнэгээр алагш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</w:t>
      </w:r>
      <w:r w:rsidR="005703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="004C30AF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бүхы бас буянай хүрэнгэнүүд</w:t>
      </w:r>
      <w:r w:rsidR="00FE6C8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сасаха газарынь 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</w:t>
      </w:r>
      <w:r w:rsidR="003E43D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даха</w:t>
      </w:r>
      <w:r w:rsidR="004C30AF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гүй.</w:t>
      </w:r>
    </w:p>
    <w:p w:rsidR="00A74B16" w:rsidRPr="00096E02" w:rsidRDefault="004C30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923) Шрамани</w:t>
      </w:r>
      <w:r w:rsidR="00805619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</w:t>
      </w:r>
      <w:r w:rsidR="00C81EA5" w:rsidRPr="00096E02">
        <w:rPr>
          <w:rFonts w:ascii="Times New Roman" w:hAnsi="Times New Roman" w:cs="Times New Roman"/>
          <w:sz w:val="28"/>
          <w:szCs w:val="32"/>
          <w:lang w:val="mn-MN" w:bidi="bo-CN"/>
        </w:rPr>
        <w:t>гшэн залуу бүгдэдэ бас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хүндэлгэ ам</w:t>
      </w:r>
      <w:r w:rsidR="00C81EA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ары үйлдэ, сэрэгтэй Хаан ехэдэ толгойн титэм мэтэ</w:t>
      </w:r>
      <w:r w:rsidR="00A74B1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үүрэг.</w:t>
      </w:r>
    </w:p>
    <w:p w:rsidR="00A74B16" w:rsidRPr="00096E02" w:rsidRDefault="00A74B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924) Үйлээр олсоной түгэсэ эдлэлдэ үргэлжэ бо</w:t>
      </w:r>
      <w:r w:rsidR="00C81EA5" w:rsidRPr="00096E02">
        <w:rPr>
          <w:rFonts w:ascii="Times New Roman" w:hAnsi="Times New Roman" w:cs="Times New Roman"/>
          <w:sz w:val="28"/>
          <w:szCs w:val="32"/>
          <w:lang w:val="mn-MN" w:bidi="bo-CN"/>
        </w:rPr>
        <w:t>лижо мэдэхы шүтэжэ үйлдэ, болихы мэдэж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эрхэ баялигта орохо бол гуйранша мүн 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баян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мүн??</w:t>
      </w:r>
    </w:p>
    <w:p w:rsidR="00DE1409" w:rsidRPr="00096E02" w:rsidRDefault="00A74B1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925) Үдэр шүни 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>оршин тойрон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3973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 баянаар сайжаржа арьби</w:t>
      </w:r>
      <w:r w:rsidR="009620AE" w:rsidRPr="00096E02">
        <w:rPr>
          <w:rFonts w:ascii="Times New Roman" w:hAnsi="Times New Roman" w:cs="Times New Roman"/>
          <w:sz w:val="28"/>
          <w:szCs w:val="32"/>
          <w:lang w:val="mn-MN" w:bidi="bo-CN"/>
        </w:rPr>
        <w:t>жуулха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гансы бүтээжэ бү үйлдэ, мори эд саба </w:t>
      </w:r>
      <w:r w:rsidR="003973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газар </w:t>
      </w:r>
      <w:r w:rsidR="00A96275" w:rsidRPr="00096E02">
        <w:rPr>
          <w:rFonts w:ascii="Times New Roman" w:hAnsi="Times New Roman" w:cs="Times New Roman"/>
          <w:sz w:val="28"/>
          <w:szCs w:val="32"/>
          <w:lang w:val="mn-MN" w:bidi="bo-CN"/>
        </w:rPr>
        <w:t>дүүрэн байхада бас тэрнинь бусадай баянай тоо мүн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??!</w:t>
      </w:r>
    </w:p>
    <w:p w:rsidR="00DE1409" w:rsidRPr="00096E02" w:rsidRDefault="009620A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926) Хойтодо өөрөө абалгын</w:t>
      </w:r>
      <w:r w:rsidR="00DE1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буянай эднүүд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E1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хэдэ хишээ, абалгагүй алта мүнгэ хуряаха байгаад</w:t>
      </w:r>
      <w:r w:rsidR="00DE140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тэрнинь бусадай эд сахиха мүн.</w:t>
      </w:r>
    </w:p>
    <w:p w:rsidR="000747C3" w:rsidRPr="00096E02" w:rsidRDefault="00DE140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927)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</w:t>
      </w:r>
      <w:r w:rsidR="009620AE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өө зүрхэнээс энэрхы бол хойтын тариа </w:t>
      </w:r>
      <w:r w:rsidR="009620AE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түмэс бүтээхэдэ хишэ</w:t>
      </w:r>
      <w:r w:rsidR="009D43F8" w:rsidRPr="00096E02">
        <w:rPr>
          <w:rFonts w:ascii="Times New Roman" w:hAnsi="Times New Roman" w:cs="Times New Roman"/>
          <w:sz w:val="28"/>
          <w:szCs w:val="32"/>
          <w:lang w:val="mn-MN" w:bidi="bo-CN"/>
        </w:rPr>
        <w:t>э, эд юү тэды үгээтэй боложо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үлсэхэ удаан үхэхэ </w:t>
      </w:r>
      <w:r w:rsidR="001C5233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заримдаа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бэшэ.</w:t>
      </w:r>
    </w:p>
    <w:p w:rsidR="00B55338" w:rsidRPr="00096E02" w:rsidRDefault="00E7749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928) Буян бүтээхэдэ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алта мүнгэ олон гээд эд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абар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</w:t>
      </w:r>
      <w:r w:rsidR="000747C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барихы бү үйлдэ, баянаар өөрин хилэнсэ 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түйтхэрнүүды</w:t>
      </w:r>
      <w:r w:rsidR="00611EF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</w:t>
      </w:r>
      <w:r w:rsidR="0039744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ээр </w:t>
      </w:r>
      <w:r w:rsidR="00BE3E1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золихо үйлдээд</w:t>
      </w:r>
      <w:r w:rsidR="00B5533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гэтэлхэгүй.</w:t>
      </w:r>
    </w:p>
    <w:p w:rsidR="00C47531" w:rsidRPr="00096E02" w:rsidRDefault="00B5533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929) Одоо манай эхэ хүүгэдүүд буян үйлдэхэ гээд алгаса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9E4AF5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хүбүүнэй үйлдэхэ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буянаас аба эжи бас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бага тэдынинь олохогүй.</w:t>
      </w:r>
    </w:p>
    <w:p w:rsidR="005D046D" w:rsidRPr="00096E02" w:rsidRDefault="009E4AF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930) Үхэснэй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дараа мэни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тусхай хүбүүд үхэснэй буян үйлдэхэ гээд алгаса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C4753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хүбүүн ба аша хүбүүн мянган</w:t>
      </w:r>
      <w:r w:rsidR="005D0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байжа бас 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лэгэй гянданаас юүнэ тулда хөө</w:t>
      </w:r>
      <w:r w:rsidR="00075409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юм?</w:t>
      </w:r>
    </w:p>
    <w:p w:rsidR="005D046D" w:rsidRPr="00096E02" w:rsidRDefault="005D046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931) Хотол сугл</w:t>
      </w:r>
      <w:r w:rsidR="00E362E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аан ямар нэгэ хүсэхэ бол буян гансануудт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>а шамда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, буян түгэсэдэ тодхоргүй болоод энэ хойто хэрэг бүгэдэ аяндаа бүтэхэ.</w:t>
      </w:r>
    </w:p>
    <w:p w:rsidR="00D10401" w:rsidRPr="00096E02" w:rsidRDefault="00C4772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932) Эд ба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эрхэшэлээр</w:t>
      </w:r>
      <w:r w:rsidR="005D0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10401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 тухай дотороо дээдэ бисалга, тэрэ бүхы үе энэ</w:t>
      </w:r>
      <w:r w:rsidR="00E362EE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 баярлаха тэды буян энэ хойто бүгэдэ</w:t>
      </w:r>
      <w:r w:rsidR="00D1040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баяр.</w:t>
      </w:r>
    </w:p>
    <w:p w:rsidR="00D10401" w:rsidRPr="00096E02" w:rsidRDefault="00D1040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933) Хүшэ аргатай мэргэнүүдээс буян тухай дотороо дээдэ бисалга, хүшээр хэрэг бүхы бүтээхэгүй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буянаар хэ</w:t>
      </w:r>
      <w:r w:rsidR="003B2815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рэг бүгэды бүтээхэ!!!</w:t>
      </w:r>
    </w:p>
    <w:p w:rsidR="00130F0D" w:rsidRPr="00096E02" w:rsidRDefault="00E362E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934) Мүнөөдэр үхэхэ бол гэмшэл</w:t>
      </w:r>
      <w:r w:rsidR="00D1040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</w:t>
      </w:r>
      <w:r w:rsidR="00130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дотороос баяртай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бүтээ, тэрнээс асар баян хаанаб</w:t>
      </w:r>
      <w:r w:rsidR="00130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рнээс асар жаргалтай бую хаанаб?</w:t>
      </w:r>
    </w:p>
    <w:p w:rsidR="0026031C" w:rsidRPr="00096E02" w:rsidRDefault="00130F0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935) Гэзэг зулга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аха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шүд унаха үе үлэмжэ бас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номдо шамда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, тэрнинь ехэ нүүдэлдэ нүүхын ашаанууд </w:t>
      </w:r>
      <w:r w:rsidR="0026031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урид ошосон мүн.</w:t>
      </w:r>
    </w:p>
    <w:p w:rsidR="00D34808" w:rsidRPr="00096E02" w:rsidRDefault="0026031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936)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Тобшолбол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 хойт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>о хоероос хойт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ын удха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бодо, энэ насанда үгээтэй бол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 зүр мүн 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бас 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Хаан түрэ олсон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="007F556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 зүр </w:t>
      </w:r>
      <w:r w:rsidR="00D34808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мүн.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C33CDF" w:rsidRPr="00096E02" w:rsidRDefault="00D3480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937) </w:t>
      </w:r>
      <w:r w:rsidR="0026031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Ном ба юртэмсэ хоероос дээдын ном ганса </w:t>
      </w:r>
      <w:r w:rsidR="005C72DB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эрхэм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, юртэмсын ажа байдал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гансада шамдаха бол тэрнинь 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охор санаа мүн!</w:t>
      </w:r>
    </w:p>
    <w:p w:rsidR="00C33CDF" w:rsidRPr="00096E02" w:rsidRDefault="008D0B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938) Буянай долги</w:t>
      </w:r>
      <w:r w:rsidR="00C33CD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он ехэ шадалгүй бол бүт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ээхэ шадалтай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нэгэндэ шамда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, өөрөө бүтээхэ</w:t>
      </w:r>
      <w:r w:rsidR="00C33C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буянда үдэр шүни шамдаха</w:t>
      </w:r>
      <w:r w:rsidR="00C33CD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мэргэнэй ёс.</w:t>
      </w:r>
    </w:p>
    <w:p w:rsidR="006B495E" w:rsidRPr="00096E02" w:rsidRDefault="00C33CD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939) Өөрин бүтээхэ шадал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7C7DA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хүдлэхэ нэгэ хоруугаар хур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яахы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шамда, эртэ хуряасан буян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бишэхэгүйдэ нэмэр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саса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6B495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хын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 мүн?!</w:t>
      </w:r>
    </w:p>
    <w:p w:rsidR="00D62485" w:rsidRPr="00096E02" w:rsidRDefault="006B495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940) Өөрин бүтээхэ шадал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 буян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тэрэ саг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бүгдэдэ дахин бас үйлдэ,  бүхы насанда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эдеэ 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 эд хуряахы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болих</w:t>
      </w:r>
      <w:r w:rsidR="005469D0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мэдээд шүтэхэ.</w:t>
      </w:r>
    </w:p>
    <w:p w:rsidR="00D62485" w:rsidRPr="00096E02" w:rsidRDefault="003177E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941) Ялангуя дуйса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саг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>нууд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тань</w:t>
      </w:r>
      <w:r w:rsidR="00D6248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хилэнсэ тэбшээд буян бүтээ, тэр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э үе буян 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340D78" w:rsidRPr="00096E02">
        <w:rPr>
          <w:rFonts w:ascii="Times New Roman" w:hAnsi="Times New Roman" w:cs="Times New Roman"/>
          <w:sz w:val="28"/>
          <w:szCs w:val="32"/>
          <w:lang w:val="mn-MN" w:bidi="bo-CN"/>
        </w:rPr>
        <w:t>хилэнсэ дэлгэрхэ ехы энэрхы сэдьхэлтэй Ялагша</w:t>
      </w:r>
      <w:r w:rsidR="000600A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зарлигласан!!!</w:t>
      </w:r>
    </w:p>
    <w:p w:rsidR="00627043" w:rsidRPr="00096E02" w:rsidRDefault="00D6248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942)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Бусадай буянууд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шамда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хэрэггүй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хорихы бү 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C4772A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тэрнээс өөрин буянуу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</w:t>
      </w:r>
      <w:r w:rsidR="008D0B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орхисон бол өөртөө гэм бага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627043" w:rsidRPr="00096E02" w:rsidRDefault="007E1051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943) Бусад буян үйлдэснэй үе өөрөө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лдэсэн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 баяр бисалга, гуйраншын гар хоосон мүн бол бас Хаан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62704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адли буян олохо.</w:t>
      </w:r>
    </w:p>
    <w:p w:rsidR="00245C6E" w:rsidRPr="00096E02" w:rsidRDefault="0062704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944)</w:t>
      </w:r>
      <w:r w:rsidR="00745033" w:rsidRPr="00096E02">
        <w:rPr>
          <w:rFonts w:ascii="Cambria" w:hAnsi="Cambria" w:cs="Microsoft Himalaya" w:hint="cs"/>
          <w:sz w:val="28"/>
          <w:szCs w:val="32"/>
          <w:cs/>
          <w:lang w:bidi="bo-CN"/>
        </w:rPr>
        <w:t xml:space="preserve"> 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Ү</w:t>
      </w:r>
      <w:r w:rsidR="00F91A00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этэй хүн</w:t>
      </w:r>
      <w:r w:rsidR="00F91A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тахил үргэхэ үе баянай омогоор басахы бү ү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йлдэ, ехэнхи буянай ехэ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нь санаагаар мүн </w:t>
      </w:r>
      <w:r w:rsidR="00F91A0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бодотой бэшэ</w:t>
      </w:r>
      <w:r w:rsidR="007E1051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245C6E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A303F" w:rsidRPr="00096E02" w:rsidRDefault="001D003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945) Гуйранша шүүр тэды үргэснэй буянда </w:t>
      </w:r>
      <w:r w:rsidR="00245C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доромжолхы бү үйлдэ, 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баянай тахил</w:t>
      </w:r>
      <w:r w:rsidR="00A46DE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хурим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али</w:t>
      </w:r>
      <w:r w:rsidR="004A303F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наас ехэ</w:t>
      </w:r>
      <w:r w:rsidR="00677B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магадгүй.</w:t>
      </w:r>
    </w:p>
    <w:p w:rsidR="00454957" w:rsidRPr="00096E02" w:rsidRDefault="004A303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946)</w:t>
      </w:r>
      <w:r w:rsidR="00245C6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Гуйранша хубц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асгүй нюсэгэндэ буян</w:t>
      </w:r>
      <w:r w:rsidR="00FA1834" w:rsidRPr="00096E02">
        <w:rPr>
          <w:rFonts w:ascii="Times New Roman" w:hAnsi="Times New Roman" w:cs="Times New Roman"/>
          <w:sz w:val="28"/>
          <w:szCs w:val="32"/>
          <w:lang w:val="mn-MN" w:bidi="bo-CN"/>
        </w:rPr>
        <w:t>инь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доодо гээд </w:t>
      </w:r>
      <w:r w:rsidR="00DA4ECD" w:rsidRPr="00096E02">
        <w:rPr>
          <w:rFonts w:ascii="Times New Roman" w:hAnsi="Times New Roman" w:cs="Times New Roman"/>
          <w:sz w:val="28"/>
          <w:szCs w:val="32"/>
          <w:lang w:val="mn-MN" w:bidi="bo-CN"/>
        </w:rPr>
        <w:t>ялгаа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бү үйлдэ, хойн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о тэрнээс бэдинэр 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тэжэ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элүүлхэ үнэн байхань</w:t>
      </w:r>
      <w:r w:rsidR="0045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бэшэ.</w:t>
      </w:r>
    </w:p>
    <w:p w:rsidR="00454957" w:rsidRPr="00096E02" w:rsidRDefault="00402D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947) Өөрөө</w:t>
      </w:r>
      <w:r w:rsidR="0045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ямар үйлдэхэ бую хилэнсэ холингүй арюунаар бүтээ, зуу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45495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амтатай түгэсэ эдеэ дээдэд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шээс баас холижо хэрэггүй мүн!</w:t>
      </w:r>
    </w:p>
    <w:p w:rsidR="00C57762" w:rsidRPr="00096E02" w:rsidRDefault="00454957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948) Буянуудынь бага болходо бас тэрнинь доромжолхогүйгээр бүтээ, 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арюун санаагаар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бол бага бас үрэдэ хизага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р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бэшэ.</w:t>
      </w:r>
    </w:p>
    <w:p w:rsidR="00C57762" w:rsidRPr="00096E02" w:rsidRDefault="00402D1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949) Тэрэлхитэн дээдэ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ехэнүүдтэ эд ба номын барилдалга бүтээ, тэрнинь баян эд олонтой эдеэ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C57762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 гансада холигдосон шэнди.</w:t>
      </w:r>
    </w:p>
    <w:p w:rsidR="001C0D32" w:rsidRPr="00096E02" w:rsidRDefault="00C5776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950) </w:t>
      </w:r>
      <w:r w:rsidR="001C0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Арбис тарнин эзэн ханигүй бол үзэг зургаатай ма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1C0D3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 үргэлжэ туу, тэрнинь хэзээш үйлэ хялб</w:t>
      </w:r>
      <w:r w:rsidR="00402D1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болоод тус эрдэмэнь санаа мэтэ болохо</w:t>
      </w:r>
      <w:r w:rsidR="001C0D32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4B40C6" w:rsidRPr="00096E02" w:rsidRDefault="001C0D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951) Үдэр нэжгээд шэнди бас 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үүдэндэ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 эжи хоеры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тухайлан туу, тэрэ хоер өөрин бэе аминда сасуутан бэшэ</w:t>
      </w:r>
      <w:r w:rsidR="003E09CE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үгэлигэй эзэн мүн.</w:t>
      </w:r>
    </w:p>
    <w:p w:rsidR="00B31C8C" w:rsidRPr="00096E02" w:rsidRDefault="004B40C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952) Бусад бас</w:t>
      </w:r>
      <w:r w:rsidRPr="00096E02">
        <w:rPr>
          <w:sz w:val="28"/>
          <w:szCs w:val="32"/>
          <w:lang w:val="mn-M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үүдэндэ барилдалга түгэсын адгууснууды ту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хайлан туу, махаар ами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тэжээжэ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арьсаар бэе хушахы энэ бодох</w:t>
      </w:r>
      <w:r w:rsidR="00B31C8C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="00B31C8C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341839" w:rsidRPr="00096E02" w:rsidRDefault="00B31C8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953)</w:t>
      </w:r>
      <w:r w:rsidR="004B40C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Насанда хэн өөртөөш тусалсан бүгэды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тухайлан туу, тусын бэенэй ашын аша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харюулхада 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үринүүдынь хэмжэ</w:t>
      </w:r>
      <w:r w:rsidR="00341839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болохо.</w:t>
      </w:r>
    </w:p>
    <w:p w:rsidR="000635BB" w:rsidRPr="00096E02" w:rsidRDefault="0034183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954) 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>Үри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үшөө хадгалагшын ада ба тодхор</w:t>
      </w:r>
      <w:r w:rsidR="00500372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тухайлан туу, үринүүдынь хэмжэ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хэдэ ада тодхороос тоо болохогүй.</w:t>
      </w:r>
    </w:p>
    <w:p w:rsidR="000635BB" w:rsidRPr="00096E02" w:rsidRDefault="0050037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955) Тэрэ шэнди өөрөө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нүгөө талада хорлохо бүгэды 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тухайлан туу, хорлохын үри зээли харюулхада үринүүд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арюутхажа болохо.</w:t>
      </w:r>
    </w:p>
    <w:p w:rsidR="004667F2" w:rsidRPr="00096E02" w:rsidRDefault="00A46DE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956) Арбан зүгын</w:t>
      </w:r>
      <w:r w:rsidR="000635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54840" w:rsidRPr="00096E02">
        <w:rPr>
          <w:rFonts w:ascii="Times New Roman" w:hAnsi="Times New Roman" w:cs="Times New Roman"/>
          <w:sz w:val="28"/>
          <w:szCs w:val="32"/>
          <w:lang w:val="mn-MN" w:bidi="bo-CN"/>
        </w:rPr>
        <w:t>огторгойн заха тэгшын амитан бүгэды тухайлан туу, захагүй тэдэнүүд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эй</w:t>
      </w:r>
      <w:r w:rsidR="0085484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>тоогүй олон</w:t>
      </w:r>
      <w:r w:rsidR="004667F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="004667F2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хотол түгэсы оложо болохо.</w:t>
      </w:r>
    </w:p>
    <w:p w:rsidR="00FB592B" w:rsidRPr="00096E02" w:rsidRDefault="004667F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957) Бусад бас тогтоол тарни 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зальбирал зэргэ ябаха сууха бүгдэдэ аманай уншалга үйлдэ, 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>дуугүй ябаха бол яриа мэдэхын хэл эрхэтэн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байжа хэрэггүй хэтэрхэ!!</w:t>
      </w:r>
    </w:p>
    <w:p w:rsidR="00304399" w:rsidRPr="00096E02" w:rsidRDefault="007B39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958) Буянай ямарша үйлэдэл бүгэды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бо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ди дээдын хэрэг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бүтээ, энэ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наснай 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хэрэгтэ үйлдэхэ бол үдэр энэнэй хэрэгтэ</w:t>
      </w:r>
      <w:r w:rsidR="00304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</w:t>
      </w:r>
      <w:r w:rsidR="00FB592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 адли.</w:t>
      </w:r>
    </w:p>
    <w:p w:rsidR="00460CE7" w:rsidRPr="00096E02" w:rsidRDefault="007B39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959) Үзэгдэн сонсогдохо эдэнүүд бүгэдэ мүнхэ бэшы</w:t>
      </w:r>
      <w:r w:rsidR="0030439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эльбэ мэтээр бисалга, сайн муу дээдэ доодо энэ бү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гэдэ бас сэдьхэлэй эльбэшэнээр урлагдаха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!</w:t>
      </w:r>
    </w:p>
    <w:p w:rsidR="00A0424B" w:rsidRPr="00096E02" w:rsidRDefault="0015047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960) Юүнэ</w:t>
      </w:r>
      <w:r w:rsidR="007B39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ами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>бас үгэхээр амгалани зоболон гэжэ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 бисалга, амгаланда бардамнаха энэ бүгэды бас нойтон хамуу</w:t>
      </w:r>
      <w:r w:rsidR="006C1F0D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зохистой мэтэ зарлигтай</w:t>
      </w:r>
      <w:r w:rsidR="00460CE7" w:rsidRPr="00096E02">
        <w:rPr>
          <w:rFonts w:ascii="Times New Roman" w:hAnsi="Times New Roman" w:cs="Times New Roman"/>
          <w:sz w:val="28"/>
          <w:szCs w:val="32"/>
          <w:lang w:val="mn-MN" w:bidi="bo-CN"/>
        </w:rPr>
        <w:t>.</w:t>
      </w:r>
    </w:p>
    <w:p w:rsidR="00060974" w:rsidRPr="00096E02" w:rsidRDefault="00A0424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961)</w:t>
      </w:r>
      <w:r w:rsidR="00AB2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Утасаар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баригдасан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шобуу шэнди гэгээн забсарын Т</w:t>
      </w:r>
      <w:r w:rsidR="00823173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энгэри бас унахын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>ь</w:t>
      </w:r>
      <w:r w:rsidR="00823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бодо, үндэр заха бүхын </w:t>
      </w:r>
      <w:r w:rsidR="00D52BED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бууража болохо</w:t>
      </w:r>
      <w:r w:rsidR="00AB20C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ршолоной номын бэлгэ шанар мүн?!</w:t>
      </w:r>
    </w:p>
    <w:p w:rsidR="00707293" w:rsidRPr="00096E02" w:rsidRDefault="00F564A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962) Нюднэй өмнө</w:t>
      </w:r>
      <w:r w:rsidR="000609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амитан ямар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үзэгдэхэ</w:t>
      </w:r>
      <w:r w:rsidR="00A73155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бүгэды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анхагүйн эсэг эхээр</w:t>
      </w:r>
      <w:r w:rsidR="000609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сэдьхэлдэ ууртай гал усад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хахын тула</w:t>
      </w:r>
      <w:r w:rsidR="0006097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731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асрахын</w:t>
      </w:r>
      <w:r w:rsidR="007072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энэрхы</w:t>
      </w:r>
      <w:r w:rsidR="008E0835" w:rsidRPr="00096E02">
        <w:rPr>
          <w:rFonts w:ascii="Times New Roman" w:hAnsi="Times New Roman" w:cs="Times New Roman"/>
          <w:sz w:val="28"/>
          <w:szCs w:val="32"/>
          <w:lang w:val="mn-MN" w:bidi="bo-CN"/>
        </w:rPr>
        <w:t>гээр</w:t>
      </w:r>
      <w:r w:rsidR="0070729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дэбтэ</w:t>
      </w:r>
      <w:r w:rsidR="008E0835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707293" w:rsidRPr="00096E02">
        <w:rPr>
          <w:rFonts w:ascii="Times New Roman" w:hAnsi="Times New Roman" w:cs="Times New Roman"/>
          <w:sz w:val="28"/>
          <w:szCs w:val="32"/>
          <w:lang w:val="mn-MN" w:bidi="bo-CN"/>
        </w:rPr>
        <w:t>э.</w:t>
      </w:r>
    </w:p>
    <w:p w:rsidR="008E0835" w:rsidRPr="00096E02" w:rsidRDefault="0070729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963) Тэрэ шэнди бүхы амитан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бую эжи эмэгэ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мэтэ наада, бүгэдэ бас бэенэй аша 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хэмжэхэ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гүйдэ анхагүйн аба эжи хоер мүн!!</w:t>
      </w:r>
    </w:p>
    <w:p w:rsidR="008C5519" w:rsidRPr="00096E02" w:rsidRDefault="0058198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964) Бусад</w:t>
      </w:r>
      <w:r w:rsidR="008E083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хара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>жа сохихо бол харюудань хэзээ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ш хорлохы бү үйлдэ, эсэгэ эхэнь хүбүүнэй сохихын үе хүбүүнь</w:t>
      </w:r>
      <w:r w:rsidR="008C551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сохилсонгүй сүгэдэхэ шэнди.</w:t>
      </w:r>
    </w:p>
    <w:p w:rsidR="001D3552" w:rsidRPr="00096E02" w:rsidRDefault="008C551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965) Үйл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>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бэрхэ агуу 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>ехэ Ялагшын хүбүү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нэй яба</w:t>
      </w:r>
      <w:r w:rsidR="00050D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далда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мятрахы бү үйлдэ, баатар сэдьхэлтэй ехэнүүд бэе ами</w:t>
      </w:r>
      <w:r w:rsidR="00A73155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үгэжэ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саглаш</w:t>
      </w:r>
      <w:r w:rsidR="0058198E" w:rsidRPr="00096E02">
        <w:rPr>
          <w:rFonts w:ascii="Times New Roman" w:hAnsi="Times New Roman" w:cs="Times New Roman"/>
          <w:sz w:val="28"/>
          <w:szCs w:val="32"/>
          <w:lang w:val="mn-MN" w:bidi="bo-CN"/>
        </w:rPr>
        <w:t>агүй баяраар шинг</w:t>
      </w:r>
      <w:r w:rsidR="00F564A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эхэ!!!</w:t>
      </w:r>
    </w:p>
    <w:p w:rsidR="001D3552" w:rsidRPr="00096E02" w:rsidRDefault="001D35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966) Умай тэнгэри амитанда тусалхын тула эрдэни боди сэдьхэл дээды үүсхэ, тэрнинь гурбан сагай бүхы Бурхадта ябаха нэгын мүр ехэ мүн.</w:t>
      </w:r>
    </w:p>
    <w:p w:rsidR="00CA3C72" w:rsidRPr="00096E02" w:rsidRDefault="001D355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967) Гуйраншаар эдеэ эд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дээшэ бодсон бол аба эжи мэ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тэдэ хүндэлгэ үйлдэ, харамлажа Бэридтэ унахын тула өөрөө үритэй байха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шэнди.</w:t>
      </w:r>
    </w:p>
    <w:p w:rsidR="00CA3C72" w:rsidRPr="00096E02" w:rsidRDefault="00A7315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968) Эд бараа</w:t>
      </w:r>
      <w:r w:rsidR="00CA3C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хойтодо абахы хүсэхэ бол</w:t>
      </w:r>
      <w:r w:rsidR="00DD0BE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тэрнинь зондо үгэжэ хадгал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хы үйлдэ, бусаха</w:t>
      </w:r>
      <w:r w:rsidR="00CA3C7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гүй санда хадгалхань эд тэрэ </w:t>
      </w:r>
      <w:r w:rsidR="00403C6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алдах</w:t>
      </w:r>
      <w:r w:rsidR="00CA3C72" w:rsidRPr="00096E02">
        <w:rPr>
          <w:rFonts w:ascii="Times New Roman" w:hAnsi="Times New Roman" w:cs="Times New Roman"/>
          <w:sz w:val="28"/>
          <w:szCs w:val="32"/>
          <w:lang w:val="mn-MN" w:bidi="bo-CN"/>
        </w:rPr>
        <w:t>ы мүн зарлигласан.</w:t>
      </w:r>
    </w:p>
    <w:p w:rsidR="00E34075" w:rsidRPr="00096E02" w:rsidRDefault="00E340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969) Харамлахаар</w:t>
      </w:r>
      <w:r w:rsidR="00A606C5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түрсэн үе санда эльгэхы мүн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сэдьхээд үгэ, ушар </w:t>
      </w:r>
      <w:r w:rsidR="004D100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өөрин эдеэ эд бүгэды өөрөө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эдихын арга мэргэн мүн. </w:t>
      </w:r>
    </w:p>
    <w:p w:rsidR="00A47B3C" w:rsidRPr="00096E02" w:rsidRDefault="00E3407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970) Ху</w:t>
      </w:r>
      <w:r w:rsidR="004D100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баргууды хуряасан зэс тогоондо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A47B3C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 арюун</w:t>
      </w:r>
      <w:r w:rsidR="004D100F" w:rsidRPr="00096E02">
        <w:rPr>
          <w:rFonts w:ascii="Times New Roman" w:hAnsi="Times New Roman" w:cs="Times New Roman"/>
          <w:sz w:val="28"/>
          <w:szCs w:val="32"/>
          <w:lang w:val="mn-MN" w:bidi="bo-CN"/>
        </w:rPr>
        <w:t>аас дээшэ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A47B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шутхан үйлдэ, хойно хубараг тэрэ бүгэдээс үргэл ямар сайжаржа хамтада абаха.</w:t>
      </w:r>
    </w:p>
    <w:p w:rsidR="00AC1FD7" w:rsidRPr="00096E02" w:rsidRDefault="00A47B3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971)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Шадаха</w:t>
      </w:r>
      <w:r w:rsidR="00AC1F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үргэл үргэхын үе тэрнэй х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арюуда </w:t>
      </w:r>
      <w:r w:rsidR="00702707" w:rsidRPr="00096E02">
        <w:rPr>
          <w:rFonts w:ascii="Times New Roman" w:hAnsi="Times New Roman" w:cs="Times New Roman"/>
          <w:sz w:val="28"/>
          <w:szCs w:val="32"/>
          <w:lang w:val="mn-MN" w:bidi="bo-CN"/>
        </w:rPr>
        <w:t>атаархал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 үйлдэ, үгэсэн тула</w:t>
      </w:r>
      <w:r w:rsidR="00AC1F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харюуда горидохынь гуйраншатай наймаа шэнди.</w:t>
      </w:r>
    </w:p>
    <w:p w:rsidR="00636FD9" w:rsidRPr="00096E02" w:rsidRDefault="00A73155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972) Хамагын</w:t>
      </w:r>
      <w:r w:rsidR="00AC1FD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адагта нохой ши хойтын үе </w:t>
      </w:r>
      <w:r w:rsidR="00636FD9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эдеэ ундаа нам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 соёрхо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хо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гээд үгэ, хүн хүбүүндэ сайжаруул</w:t>
      </w:r>
      <w:r w:rsidR="00636FD9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үгэхээ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р нохойдо үгэхэ бол магад абаха!</w:t>
      </w:r>
    </w:p>
    <w:p w:rsidR="00BF49F4" w:rsidRPr="00096E02" w:rsidRDefault="00636FD9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973) Үгэлэг хэнд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>э үргэхэ бол бас бусадта хорлолгүйгээр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үргэ, эжи</w:t>
      </w:r>
      <w:r w:rsidR="00BF49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 тэды энэрэнгүй 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бол бас абын маха отлоходонь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хэн нэгэн тэжээгд</w:t>
      </w:r>
      <w:r w:rsidR="00BF49F4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</w:t>
      </w:r>
      <w:r w:rsidR="00BB1173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гү?</w:t>
      </w:r>
    </w:p>
    <w:p w:rsidR="00BF49F4" w:rsidRPr="00096E02" w:rsidRDefault="00BF49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974) Ама абасан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тангаригаа аминаас бас хайртай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бари, бэе ба ами хоер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үгэхээр бас дээдын ном сахихаар зарлигласан.</w:t>
      </w:r>
    </w:p>
    <w:p w:rsidR="00F73F66" w:rsidRPr="00096E02" w:rsidRDefault="00BF49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975) Үргэлжэ сайн 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сагууд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та 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>найман гишүүн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шухал оршохы сахи, тэрнинь бусадаар буля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гда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хагүйн өөрин хойтын эдеэ эд мүн.</w:t>
      </w:r>
    </w:p>
    <w:p w:rsidR="004A3FE0" w:rsidRPr="00096E02" w:rsidRDefault="001A7D1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976) Тэрэ мэтэ саг сагуудта масагла</w:t>
      </w:r>
      <w:r w:rsidR="00F73F6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хада орохо бую дахин бас сахи, тэрэ бас бусадаар эдихэгүй өөрин хойтын 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замын хүнсэ мүн.</w:t>
      </w:r>
    </w:p>
    <w:p w:rsidR="004A3FE0" w:rsidRPr="00096E02" w:rsidRDefault="009045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977) Дайсанууд бүгэды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доромжолжо болоходо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BF49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уур сэдьхэлэй номгоруул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636FD9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тэрнинь </w:t>
      </w:r>
      <w:r w:rsidR="001A7D1F" w:rsidRPr="00096E02">
        <w:rPr>
          <w:rFonts w:ascii="Times New Roman" w:hAnsi="Times New Roman" w:cs="Times New Roman"/>
          <w:sz w:val="28"/>
          <w:szCs w:val="32"/>
          <w:lang w:val="mn-MN" w:bidi="bo-CN"/>
        </w:rPr>
        <w:t>дайсан бүгэды саг нэгэндэ дара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адли гээд мэргэ</w:t>
      </w:r>
      <w:r w:rsidR="004A3FE0" w:rsidRPr="00096E02">
        <w:rPr>
          <w:rFonts w:ascii="Times New Roman" w:hAnsi="Times New Roman" w:cs="Times New Roman"/>
          <w:sz w:val="28"/>
          <w:szCs w:val="32"/>
          <w:lang w:val="mn-MN" w:bidi="bo-CN"/>
        </w:rPr>
        <w:t>д зарлигласан.</w:t>
      </w:r>
    </w:p>
    <w:p w:rsidR="000B1DBD" w:rsidRPr="00096E02" w:rsidRDefault="004A3FE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978) Ялангуя ууртай дайсануудта 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шадал гаргаснаар тэсэбэри</w:t>
      </w:r>
      <w:r w:rsidR="000B1D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г</w:t>
      </w:r>
      <w:r w:rsidR="00473FCB" w:rsidRPr="00096E02">
        <w:rPr>
          <w:rFonts w:ascii="Times New Roman" w:hAnsi="Times New Roman" w:cs="Times New Roman"/>
          <w:sz w:val="28"/>
          <w:szCs w:val="32"/>
          <w:lang w:val="mn-MN" w:bidi="bo-CN"/>
        </w:rPr>
        <w:t>а, сэдьхэл зохилдосон ойронууд ба</w:t>
      </w:r>
      <w:r w:rsidR="000B1DB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амр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аг саданда тэсэбэри бисалгахы ямар </w:t>
      </w:r>
      <w:r w:rsidR="000B1DBD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рэгтэй юм?</w:t>
      </w:r>
    </w:p>
    <w:p w:rsidR="000B1DBD" w:rsidRPr="00096E02" w:rsidRDefault="000B1D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979) Бусад бас хүшэ бага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доододо хүшэ байха шэнди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тэсэбэри бисалга, доороос хүшэ ехэ</w:t>
      </w:r>
      <w:r w:rsidR="00840A31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тэй Хаани</w:t>
      </w:r>
      <w:r w:rsidR="00305E4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тэсэхэ гэбэл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шог наадамай ушар.</w:t>
      </w:r>
    </w:p>
    <w:p w:rsidR="00B973BB" w:rsidRPr="00096E02" w:rsidRDefault="000B1DB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980) 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Хүлээр магнайда тоншихо бол</w:t>
      </w:r>
      <w:r w:rsidR="00E618A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галзуурсан</w:t>
      </w:r>
      <w:r w:rsidR="00B973BB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хүбүүндэ эжи шэнди тусала, тэрнинь бүхэ зүрхэтэй хүшэ түгэсэ Ялагшын хүбүүн баатарай эдлэл мүн.</w:t>
      </w:r>
    </w:p>
    <w:p w:rsidR="00497F32" w:rsidRPr="00096E02" w:rsidRDefault="00B973BB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981)</w:t>
      </w:r>
      <w:r w:rsidR="00497F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Хожим үглөөдэр нүгөөдэр үйлдэхэ гээд буян бүтээхэдэ хойшолжо бү үйлдэ, үглөөдэр нүгөөдэр хэзээш дуу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хагүйдэ</w:t>
      </w:r>
      <w:r w:rsidR="00497F3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 шанартай хүнэй нас барагдаха.</w:t>
      </w:r>
    </w:p>
    <w:p w:rsidR="002E40AD" w:rsidRPr="00096E02" w:rsidRDefault="00497F3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982) Мэни нас залуу гээд дээдын ном бүтээхэдэ хойшолжо бү үйлдэ, залуу бас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одоо үхэхэгүйн жишээдэ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ушар шалтагаан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байха мүн үгэй.</w:t>
      </w:r>
    </w:p>
    <w:p w:rsidR="002E40AD" w:rsidRPr="00096E02" w:rsidRDefault="002201F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983) Би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хэзээ нэгэ үдэр үхэхэ ба үхээд юү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болохы үр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гэлжэ бодо, энэгээр бага ехын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сэдьхэх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э ушар бусадта байхань мүн бэшэ!!</w:t>
      </w:r>
    </w:p>
    <w:p w:rsidR="00855EAF" w:rsidRPr="00096E02" w:rsidRDefault="002E40AD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984) Зүрхэнээс дээдын Бурханай ном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ууд хүсэхэ бол д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айсангүй ба сада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нгүй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эдлэ, дээдэ ном уш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ар шэнди бүтээхэ бол дайсан ба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9F46BC" w:rsidRPr="00096E02">
        <w:rPr>
          <w:rFonts w:ascii="Times New Roman" w:hAnsi="Times New Roman" w:cs="Times New Roman"/>
          <w:sz w:val="28"/>
          <w:szCs w:val="32"/>
          <w:lang w:val="mn-MN" w:bidi="bo-CN"/>
        </w:rPr>
        <w:t>сада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н хорло</w:t>
      </w:r>
      <w:r w:rsidR="00855EAF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хо.</w:t>
      </w:r>
    </w:p>
    <w:p w:rsidR="00855EAF" w:rsidRPr="00096E02" w:rsidRDefault="00855EAF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985)</w:t>
      </w:r>
      <w:r w:rsidR="002E40A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Түрэлхитэн бусадууд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>ы ямар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ша</w:t>
      </w:r>
      <w:r w:rsidR="00107BB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шадалаар</w:t>
      </w:r>
      <w:r w:rsidR="002201F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буянай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аргада оруул, бүгэдэ бас өөрин наснай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буянай садан болохо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мүн.</w:t>
      </w:r>
    </w:p>
    <w:p w:rsidR="00C217BE" w:rsidRPr="00096E02" w:rsidRDefault="009F46B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986) Бусадууды абарха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хэрэг байха бол өөрин буян</w:t>
      </w:r>
      <w:r w:rsidR="00855E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 нэгы тэбшэ, аба эжи 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усанда абтахада гээжэ орхёод</w:t>
      </w:r>
      <w:r w:rsidR="00C217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жимэс тууха бол </w:t>
      </w:r>
      <w:r w:rsidR="00C06A90" w:rsidRPr="00096E02">
        <w:rPr>
          <w:rFonts w:ascii="Times New Roman" w:hAnsi="Times New Roman" w:cs="Times New Roman"/>
          <w:sz w:val="28"/>
          <w:szCs w:val="32"/>
          <w:lang w:val="mn-MN" w:bidi="bo-CN"/>
        </w:rPr>
        <w:t>доромжо</w:t>
      </w:r>
      <w:r w:rsidR="00C217BE" w:rsidRPr="00096E02">
        <w:rPr>
          <w:rFonts w:ascii="Times New Roman" w:hAnsi="Times New Roman" w:cs="Times New Roman"/>
          <w:sz w:val="28"/>
          <w:szCs w:val="32"/>
          <w:lang w:val="mn-MN" w:bidi="bo-CN"/>
        </w:rPr>
        <w:t>л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>уул</w:t>
      </w:r>
      <w:r w:rsidR="00C217BE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хын орон. </w:t>
      </w:r>
    </w:p>
    <w:p w:rsidR="00C217BE" w:rsidRPr="00096E02" w:rsidRDefault="00C217B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987) Ялалта бусадта үгэ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жэ хэрүүл тэмсэл</w:t>
      </w:r>
      <w:r w:rsidR="005C6ABA" w:rsidRPr="00096E02">
        <w:rPr>
          <w:rFonts w:ascii="Times New Roman" w:hAnsi="Times New Roman" w:cs="Times New Roman"/>
          <w:sz w:val="28"/>
          <w:szCs w:val="32"/>
          <w:lang w:val="mn-MN" w:bidi="bo-CN"/>
        </w:rPr>
        <w:t>ынь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өөрин хубида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аба, хүдэлхэгүй тэрэ мэтэ эдлэгшэ</w:t>
      </w:r>
      <w:r w:rsidR="00A051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тэрнинь Ялагшын хүбүүн мүн!</w:t>
      </w:r>
      <w:r w:rsidR="00A02A5D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F41186" w:rsidRPr="00096E02" w:rsidRDefault="00C217BE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988)</w:t>
      </w:r>
      <w:r w:rsidR="00855EA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Бүгдэдэ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хүбүүн нэгэ мэтэ </w:t>
      </w:r>
      <w:r w:rsidR="00F41186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энэрэнгүйгээр эли бэшэ ушараар холоос тусала, эли тусалха бол айжа мятраха бую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 амын ушартай болохо</w:t>
      </w:r>
      <w:r w:rsidR="00E17470" w:rsidRPr="00096E02">
        <w:rPr>
          <w:rFonts w:ascii="Times New Roman" w:hAnsi="Times New Roman" w:cs="Times New Roman"/>
          <w:sz w:val="28"/>
          <w:szCs w:val="32"/>
          <w:lang w:val="mn-MN" w:bidi="bo-CN"/>
        </w:rPr>
        <w:t>!!</w:t>
      </w:r>
    </w:p>
    <w:p w:rsidR="00231382" w:rsidRPr="00096E02" w:rsidRDefault="00F4118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 xml:space="preserve">989) Хэрэггүй 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маша алгасахаар саг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хэзээш үнгэр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гөө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хы бү үйлдэ, алгасажа </w:t>
      </w:r>
      <w:r w:rsidR="005F0033" w:rsidRPr="00096E02">
        <w:rPr>
          <w:rFonts w:ascii="Times New Roman" w:hAnsi="Times New Roman" w:cs="Times New Roman"/>
          <w:sz w:val="28"/>
          <w:szCs w:val="32"/>
          <w:lang w:val="mn-MN" w:bidi="bo-CN"/>
        </w:rPr>
        <w:t>түрэлхи шанарай нас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барагдаха бол үхэлэй аманда гомдохы</w:t>
      </w:r>
      <w:r w:rsidR="006761BA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хожимдохо мүн.</w:t>
      </w:r>
    </w:p>
    <w:p w:rsidR="005F0033" w:rsidRPr="00096E02" w:rsidRDefault="006761BA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990) Үргэлжэ дэмы</w:t>
      </w:r>
      <w:r w:rsidR="0023138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үгын наадамаар тогос мэтэ эдлэхы бү үйлдэ, </w:t>
      </w:r>
      <w:r w:rsidR="005F0033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хэрэггүй түрэлхи шанарай на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с барагда</w:t>
      </w:r>
      <w:r w:rsidR="005C6ABA" w:rsidRPr="00096E02">
        <w:rPr>
          <w:rFonts w:ascii="Times New Roman" w:hAnsi="Times New Roman" w:cs="Times New Roman"/>
          <w:sz w:val="28"/>
          <w:szCs w:val="32"/>
          <w:lang w:val="mn-MN" w:bidi="bo-CN"/>
        </w:rPr>
        <w:t>ха бол зуун жил насалха хэрэг би</w:t>
      </w:r>
      <w:r w:rsidR="00F3758A" w:rsidRPr="00096E02">
        <w:rPr>
          <w:rFonts w:ascii="Times New Roman" w:hAnsi="Times New Roman" w:cs="Times New Roman"/>
          <w:sz w:val="28"/>
          <w:szCs w:val="32"/>
          <w:lang w:val="mn-MN" w:bidi="bo-CN"/>
        </w:rPr>
        <w:t>и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гү</w:t>
      </w:r>
      <w:r w:rsidR="005F0033" w:rsidRPr="00096E02">
        <w:rPr>
          <w:rFonts w:ascii="Times New Roman" w:hAnsi="Times New Roman" w:cs="Times New Roman"/>
          <w:sz w:val="28"/>
          <w:szCs w:val="32"/>
          <w:lang w:val="mn-MN" w:bidi="bo-CN"/>
        </w:rPr>
        <w:t>?</w:t>
      </w:r>
    </w:p>
    <w:p w:rsidR="00450BD2" w:rsidRPr="00096E02" w:rsidRDefault="005F0033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F4118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991) 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>Өөрин ямар мэд</w:t>
      </w:r>
      <w:r w:rsidR="005C6ABA" w:rsidRPr="00096E02">
        <w:rPr>
          <w:rFonts w:ascii="Times New Roman" w:hAnsi="Times New Roman" w:cs="Times New Roman"/>
          <w:sz w:val="28"/>
          <w:szCs w:val="32"/>
          <w:lang w:val="mn-MN" w:bidi="bo-CN"/>
        </w:rPr>
        <w:t>сэн номын удха тэрнинь бүтээжэ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сэдьхэлдэ аба, эм шинжэ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>лжэ уншаад садахагүйдэ үбэшэнтэй тула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эм шүтэхэ шэнди.</w:t>
      </w:r>
    </w:p>
    <w:p w:rsidR="001C7E78" w:rsidRPr="00096E02" w:rsidRDefault="009045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992) Нэгэ бую тусх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>а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й шинжэлхэ бол мэни би үгэй гэсэни 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зүүдэн түрэлхитэнэй 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>бүжэ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г мэтэ нэр тэдыгээр бусад байхадаа </w:t>
      </w:r>
      <w:r w:rsidR="00F3758A" w:rsidRPr="00096E02">
        <w:rPr>
          <w:rFonts w:ascii="Times New Roman" w:hAnsi="Times New Roman" w:cs="Times New Roman"/>
          <w:sz w:val="28"/>
          <w:szCs w:val="32"/>
          <w:lang w:val="mn-MN" w:bidi="bo-CN"/>
        </w:rPr>
        <w:t>мүн бэшэ!!!</w:t>
      </w:r>
    </w:p>
    <w:p w:rsidR="001C7E78" w:rsidRPr="00096E02" w:rsidRDefault="001C7E78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993)</w:t>
      </w:r>
      <w:r w:rsidR="00450BD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Тэрэ шэнди юүмэнүүд бүгэдэ бас бодотой бү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тэхэгүйн бисалга, ус дотор сарнай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хото мандал мэтэ бүгэдэ бас үзэгдэлдэ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бодотой бэшэ.</w:t>
      </w:r>
    </w:p>
    <w:p w:rsidR="001C7E78" w:rsidRPr="00096E02" w:rsidRDefault="00502C9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994) Ном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бүгэдын оршохо ёс тэрэ шинжэлжэ шинжэлээд сэдьхэлдэ</w:t>
      </w:r>
      <w:r w:rsidR="009045E6" w:rsidRPr="00096E02">
        <w:rPr>
          <w:rFonts w:ascii="Times New Roman" w:hAnsi="Times New Roman" w:cs="Times New Roman"/>
          <w:sz w:val="28"/>
          <w:szCs w:val="32"/>
          <w:lang w:val="mn-MN" w:bidi="bo-CN"/>
        </w:rPr>
        <w:t>э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бисалга, тэрэ мүн д</w:t>
      </w:r>
      <w:r w:rsidR="00A05162" w:rsidRPr="00096E02">
        <w:rPr>
          <w:rFonts w:ascii="Times New Roman" w:hAnsi="Times New Roman" w:cs="Times New Roman"/>
          <w:sz w:val="28"/>
          <w:szCs w:val="32"/>
          <w:lang w:val="mn-MN" w:bidi="bo-CN"/>
        </w:rPr>
        <w:t>ахин бас бисалгахаар түйдхэр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бүгэдэ</w:t>
      </w:r>
      <w:r w:rsidR="00A0516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эс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гэтэлжэ болохо.</w:t>
      </w:r>
    </w:p>
    <w:p w:rsidR="00C8613C" w:rsidRPr="00096E02" w:rsidRDefault="00502C90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995) Өөрөө буян ямар үйлдэхэ бол түрэлхитэн бүг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дэ</w:t>
      </w:r>
      <w:r w:rsidR="001C7E78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омгоржо бү үйлдэ, бүгдэ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 ом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гор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>хо бол буянай үрэ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834806" w:rsidRPr="00096E02">
        <w:rPr>
          <w:rFonts w:ascii="Times New Roman" w:hAnsi="Times New Roman" w:cs="Times New Roman"/>
          <w:sz w:val="28"/>
          <w:szCs w:val="32"/>
          <w:lang w:val="mn-MN" w:bidi="bo-CN"/>
        </w:rPr>
        <w:t>алдар</w:t>
      </w:r>
      <w:r w:rsidR="00C8613C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тэды барагдажа болохо.</w:t>
      </w:r>
    </w:p>
    <w:p w:rsidR="00C8613C" w:rsidRPr="00096E02" w:rsidRDefault="00C8613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996) Буян хэзээш үйлдэснэй үе т</w:t>
      </w:r>
      <w:r w:rsidR="00502C90" w:rsidRPr="00096E02">
        <w:rPr>
          <w:rFonts w:ascii="Times New Roman" w:hAnsi="Times New Roman" w:cs="Times New Roman"/>
          <w:sz w:val="28"/>
          <w:szCs w:val="32"/>
          <w:lang w:val="mn-MN" w:bidi="bo-CN"/>
        </w:rPr>
        <w:t>эрнинь боди дээдэдэ зорюул, уснай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дусал далайда холигдосон шэнди тэрнинь хэзээш барагдажа болохогүй.</w:t>
      </w:r>
    </w:p>
    <w:p w:rsidR="00331AF6" w:rsidRPr="00096E02" w:rsidRDefault="00C8613C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997) Дахин бол</w:t>
      </w:r>
      <w:r w:rsidR="00331A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 үйл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дэжэ тэрэ сэдьхэлтэн бүгдэдэ</w:t>
      </w:r>
      <w:r w:rsidR="00331AF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</w:t>
      </w:r>
      <w:r w:rsidR="00F3758A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айрлалгүй зорюул, тоо захагүйн Э</w:t>
      </w:r>
      <w:r w:rsidR="00331AF6" w:rsidRPr="00096E02">
        <w:rPr>
          <w:rFonts w:ascii="Times New Roman" w:hAnsi="Times New Roman" w:cs="Times New Roman"/>
          <w:sz w:val="28"/>
          <w:szCs w:val="32"/>
          <w:lang w:val="mn-MN" w:bidi="bo-CN"/>
        </w:rPr>
        <w:t>хэ болсоной ашын харюу оршолоной сагта бууха.</w:t>
      </w:r>
    </w:p>
    <w:p w:rsidR="00B556E6" w:rsidRPr="00096E02" w:rsidRDefault="00331AF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998) </w:t>
      </w:r>
      <w:r w:rsidR="00B556E6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Буян бусадта зорюулжа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үйлдэхэ бол өөрөө сүй</w:t>
      </w:r>
      <w:r w:rsidR="0030191B" w:rsidRPr="00096E02">
        <w:rPr>
          <w:rFonts w:ascii="Times New Roman" w:hAnsi="Times New Roman" w:cs="Times New Roman"/>
          <w:sz w:val="28"/>
          <w:szCs w:val="32"/>
          <w:lang w:val="mn-MN" w:bidi="bo-CN"/>
        </w:rPr>
        <w:t>т</w:t>
      </w:r>
      <w:r w:rsidR="00DD4D3E" w:rsidRPr="00096E02">
        <w:rPr>
          <w:rFonts w:ascii="Times New Roman" w:hAnsi="Times New Roman" w:cs="Times New Roman"/>
          <w:sz w:val="28"/>
          <w:szCs w:val="32"/>
          <w:lang w:val="mn-MN" w:bidi="bo-CN"/>
        </w:rPr>
        <w:t>х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эхэ мэтын</w:t>
      </w:r>
      <w:r w:rsidR="00B556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сэжэг бү үйлдэ, Умай тэнгэри амитанда зорюулха бол захагүй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н</w:t>
      </w:r>
      <w:r w:rsidR="00B556E6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харин арьбидаха.</w:t>
      </w:r>
    </w:p>
    <w:p w:rsidR="003C6A62" w:rsidRPr="00096E02" w:rsidRDefault="00B556E6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999) Бусад бас хирэгүй 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юрөөлынь дээдын таалал</w:t>
      </w:r>
      <w:r w:rsidR="00DD4D3E" w:rsidRPr="00096E02">
        <w:rPr>
          <w:rFonts w:ascii="Times New Roman" w:hAnsi="Times New Roman" w:cs="Times New Roman"/>
          <w:sz w:val="28"/>
          <w:szCs w:val="32"/>
          <w:lang w:val="mn-MN" w:bidi="bo-CN"/>
        </w:rPr>
        <w:t>тай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ямарарша оло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, тэрнинь хуряаха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буянууд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ай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юү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хүсэхэ болсоной </w:t>
      </w:r>
      <w:r w:rsidR="003C6A62" w:rsidRPr="00096E02">
        <w:rPr>
          <w:rFonts w:ascii="Times New Roman" w:hAnsi="Times New Roman" w:cs="Times New Roman"/>
          <w:sz w:val="28"/>
          <w:szCs w:val="32"/>
          <w:lang w:val="mn-MN" w:bidi="bo-CN"/>
        </w:rPr>
        <w:t>жоло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о</w:t>
      </w:r>
      <w:r w:rsidR="003C6A62" w:rsidRPr="00096E02">
        <w:rPr>
          <w:rFonts w:ascii="Times New Roman" w:hAnsi="Times New Roman" w:cs="Times New Roman"/>
          <w:sz w:val="28"/>
          <w:szCs w:val="32"/>
          <w:lang w:val="mn-MN" w:bidi="bo-CN"/>
        </w:rPr>
        <w:t>шо.</w:t>
      </w:r>
    </w:p>
    <w:p w:rsidR="003C6A62" w:rsidRPr="00096E02" w:rsidRDefault="003C6A6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1000) Арю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>ун юрөөл тэдэнүүд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ы</w:t>
      </w:r>
      <w:r w:rsidR="00DE784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бас санаа дээд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ээр дахин бас оло, юрөөлэй хүшэ шадалынь ехэ дэлгэрээд юрөөл шэнди бүтэжэ болохо.</w:t>
      </w:r>
    </w:p>
    <w:p w:rsidR="00175924" w:rsidRPr="00096E02" w:rsidRDefault="003C6A62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Хоер ёсной абаха орхихо хэлсэнэй бэлигүүн толиноос буян бүтэ</w:t>
      </w:r>
      <w:r w:rsidR="00911A5D"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эхын үедэ машид үйлдэснэй наймадчи</w:t>
      </w:r>
      <w:r w:rsidRPr="00096E02">
        <w:rPr>
          <w:rFonts w:ascii="Times New Roman" w:hAnsi="Times New Roman" w:cs="Times New Roman"/>
          <w:sz w:val="28"/>
          <w:szCs w:val="32"/>
          <w:highlight w:val="yellow"/>
          <w:lang w:val="mn-MN" w:bidi="bo-CN"/>
        </w:rPr>
        <w:t>.</w:t>
      </w:r>
      <w:r w:rsidR="00E265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</w:p>
    <w:p w:rsidR="008F778A" w:rsidRPr="00096E02" w:rsidRDefault="00E26554" w:rsidP="00096E02">
      <w:pPr>
        <w:spacing w:before="240" w:after="0" w:line="276" w:lineRule="auto"/>
        <w:ind w:firstLine="284"/>
        <w:rPr>
          <w:rFonts w:ascii="Times New Roman" w:hAnsi="Times New Roman" w:cs="Times New Roman"/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Хоер ёсной абаха орхихо </w:t>
      </w:r>
      <w:r w:rsidR="006424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тухай 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хэлсэнэй бэлигүүн толи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ямар бэди монголой ударидаха нэгэ Сажа Бандиданай сайн номлол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ой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хоер зэргэ шастирнуудай хо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йноос дагаснаар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энэ</w:t>
      </w:r>
      <w:r w:rsidR="00791130" w:rsidRPr="00096E02">
        <w:rPr>
          <w:rFonts w:ascii="Times New Roman" w:hAnsi="Times New Roman" w:cs="Times New Roman"/>
          <w:sz w:val="28"/>
          <w:szCs w:val="32"/>
          <w:lang w:val="mn-MN" w:bidi="bo-CN"/>
        </w:rPr>
        <w:t>ни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удаан сагаар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үзэжэ ба шинжэлээд найруулсан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. Э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нэ орон зүгтэ 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>энэнэй ай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лын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түрэлхитэн зарим нэгэндэ удха түгэсэ үгээр абаха орхихо</w:t>
      </w:r>
      <w:r w:rsidR="006424FF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тухай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н дүрсэнүүд тодорхой үйлдэхын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тула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уншиха м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эдэснэй тоти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болоод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маша хэтэрхи үгын</w:t>
      </w:r>
      <w:r w:rsidR="0009646D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эрхэтэй сайн номлолоор хойто зүгын 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буриад</w:t>
      </w:r>
      <w:r w:rsidR="008F778A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Хэжэнгын дасанда бишээ.</w:t>
      </w:r>
    </w:p>
    <w:p w:rsidR="001D004F" w:rsidRPr="00096E02" w:rsidRDefault="008F778A" w:rsidP="00096E02">
      <w:pPr>
        <w:spacing w:before="240" w:after="0" w:line="276" w:lineRule="auto"/>
        <w:ind w:firstLine="284"/>
        <w:rPr>
          <w:sz w:val="28"/>
          <w:szCs w:val="32"/>
          <w:lang w:val="mn-MN" w:bidi="bo-CN"/>
        </w:rPr>
      </w:pP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lastRenderedPageBreak/>
        <w:t>Эндэ тобшолон хуряасан суртаалай үгэ бодотой шүлэг мянган энэнинь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монголой өөрин хэл дээрэ бишэсэн тэрнээс бас ехэнхи</w:t>
      </w:r>
      <w:r w:rsidR="00911A5D" w:rsidRPr="00096E02">
        <w:rPr>
          <w:rFonts w:ascii="Times New Roman" w:hAnsi="Times New Roman" w:cs="Times New Roman"/>
          <w:sz w:val="28"/>
          <w:szCs w:val="32"/>
          <w:lang w:val="mn-MN" w:bidi="bo-CN"/>
        </w:rPr>
        <w:t>нь элбэг түүгээб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>. Г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эвч монгол үзэг мэдэхэгүйдэ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түгэд үзэгээр 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>бодол үйлдэжэ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зарим нэгын нягтлан шинжэлжэ үйлдэснэй тухайлан</w:t>
      </w:r>
      <w:r w:rsidR="005A3C87" w:rsidRPr="00096E02">
        <w:rPr>
          <w:rFonts w:ascii="Times New Roman" w:hAnsi="Times New Roman" w:cs="Times New Roman"/>
          <w:sz w:val="28"/>
          <w:szCs w:val="32"/>
          <w:lang w:val="mn-MN" w:bidi="bo-CN"/>
        </w:rPr>
        <w:t>,</w:t>
      </w:r>
      <w:r w:rsidR="0017592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түгэд хэл дээрэ бишэсэн мүн. </w:t>
      </w:r>
      <w:r w:rsidR="00E26554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3C6A62" w:rsidRPr="00096E02">
        <w:rPr>
          <w:rFonts w:ascii="Times New Roman" w:hAnsi="Times New Roman" w:cs="Times New Roman"/>
          <w:sz w:val="28"/>
          <w:szCs w:val="32"/>
          <w:lang w:val="mn-MN" w:bidi="bo-CN"/>
        </w:rPr>
        <w:t xml:space="preserve"> </w:t>
      </w:r>
      <w:r w:rsidR="00745033" w:rsidRPr="00096E02">
        <w:rPr>
          <w:rFonts w:ascii="Microsoft Himalaya" w:hAnsi="Microsoft Himalaya" w:cs="Microsoft Himalaya" w:hint="cs"/>
          <w:sz w:val="28"/>
          <w:szCs w:val="32"/>
          <w:cs/>
          <w:lang w:bidi="bo-CN"/>
        </w:rPr>
        <w:t xml:space="preserve"> </w:t>
      </w:r>
    </w:p>
    <w:sectPr w:rsidR="001D004F" w:rsidRPr="00096E02" w:rsidSect="00096E02"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FB" w:rsidRDefault="00622AFB" w:rsidP="00F51C3F">
      <w:pPr>
        <w:spacing w:after="0" w:line="240" w:lineRule="auto"/>
      </w:pPr>
      <w:r>
        <w:separator/>
      </w:r>
    </w:p>
  </w:endnote>
  <w:endnote w:type="continuationSeparator" w:id="0">
    <w:p w:rsidR="00622AFB" w:rsidRDefault="00622AFB" w:rsidP="00F5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ur">
    <w:altName w:val="Times New Roman"/>
    <w:charset w:val="CC"/>
    <w:family w:val="roman"/>
    <w:pitch w:val="variable"/>
    <w:sig w:usb0="80000203" w:usb1="0000000A" w:usb2="00000000" w:usb3="00000000" w:csb0="00000004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866990"/>
      <w:docPartObj>
        <w:docPartGallery w:val="Page Numbers (Bottom of Page)"/>
        <w:docPartUnique/>
      </w:docPartObj>
    </w:sdtPr>
    <w:sdtEndPr/>
    <w:sdtContent>
      <w:p w:rsidR="00096E02" w:rsidRDefault="000D0609">
        <w:pPr>
          <w:pStyle w:val="a8"/>
          <w:jc w:val="center"/>
        </w:pPr>
        <w:r>
          <w:fldChar w:fldCharType="begin"/>
        </w:r>
        <w:r w:rsidR="00096E02">
          <w:instrText>PAGE   \* MERGEFORMAT</w:instrText>
        </w:r>
        <w:r>
          <w:fldChar w:fldCharType="separate"/>
        </w:r>
        <w:r w:rsidR="00760F33">
          <w:rPr>
            <w:noProof/>
          </w:rPr>
          <w:t>20</w:t>
        </w:r>
        <w:r>
          <w:fldChar w:fldCharType="end"/>
        </w:r>
      </w:p>
    </w:sdtContent>
  </w:sdt>
  <w:p w:rsidR="00096E02" w:rsidRDefault="00096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FB" w:rsidRDefault="00622AFB" w:rsidP="00F51C3F">
      <w:pPr>
        <w:spacing w:after="0" w:line="240" w:lineRule="auto"/>
      </w:pPr>
      <w:r>
        <w:separator/>
      </w:r>
    </w:p>
  </w:footnote>
  <w:footnote w:type="continuationSeparator" w:id="0">
    <w:p w:rsidR="00622AFB" w:rsidRDefault="00622AFB" w:rsidP="00F5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hideSpelling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EB"/>
    <w:rsid w:val="00000A5E"/>
    <w:rsid w:val="00000FA5"/>
    <w:rsid w:val="00001141"/>
    <w:rsid w:val="00001B89"/>
    <w:rsid w:val="0000210F"/>
    <w:rsid w:val="00003B3C"/>
    <w:rsid w:val="000042BB"/>
    <w:rsid w:val="00005B67"/>
    <w:rsid w:val="000072A8"/>
    <w:rsid w:val="000076EA"/>
    <w:rsid w:val="00010D9F"/>
    <w:rsid w:val="000119E5"/>
    <w:rsid w:val="000126A2"/>
    <w:rsid w:val="000131AC"/>
    <w:rsid w:val="0001411F"/>
    <w:rsid w:val="000161A1"/>
    <w:rsid w:val="0001624F"/>
    <w:rsid w:val="0001639B"/>
    <w:rsid w:val="00017F44"/>
    <w:rsid w:val="00020582"/>
    <w:rsid w:val="000211D3"/>
    <w:rsid w:val="00021974"/>
    <w:rsid w:val="00023136"/>
    <w:rsid w:val="00025308"/>
    <w:rsid w:val="00025663"/>
    <w:rsid w:val="00025B20"/>
    <w:rsid w:val="00025C0E"/>
    <w:rsid w:val="00026D1D"/>
    <w:rsid w:val="00027614"/>
    <w:rsid w:val="000279FB"/>
    <w:rsid w:val="00027CEC"/>
    <w:rsid w:val="000301D2"/>
    <w:rsid w:val="00030E31"/>
    <w:rsid w:val="00031026"/>
    <w:rsid w:val="0003142A"/>
    <w:rsid w:val="00033AB9"/>
    <w:rsid w:val="00033AE4"/>
    <w:rsid w:val="00034047"/>
    <w:rsid w:val="00034420"/>
    <w:rsid w:val="00035B7E"/>
    <w:rsid w:val="00035B9B"/>
    <w:rsid w:val="00035E4C"/>
    <w:rsid w:val="00036DDA"/>
    <w:rsid w:val="000371C7"/>
    <w:rsid w:val="0004046E"/>
    <w:rsid w:val="00043251"/>
    <w:rsid w:val="000441DB"/>
    <w:rsid w:val="000468D4"/>
    <w:rsid w:val="000468DB"/>
    <w:rsid w:val="00050D70"/>
    <w:rsid w:val="00050FA7"/>
    <w:rsid w:val="00054618"/>
    <w:rsid w:val="00054DD1"/>
    <w:rsid w:val="000557AE"/>
    <w:rsid w:val="000568CA"/>
    <w:rsid w:val="00056B64"/>
    <w:rsid w:val="000600A6"/>
    <w:rsid w:val="000600D4"/>
    <w:rsid w:val="000608EE"/>
    <w:rsid w:val="00060974"/>
    <w:rsid w:val="00060D24"/>
    <w:rsid w:val="0006150B"/>
    <w:rsid w:val="0006273E"/>
    <w:rsid w:val="000634D9"/>
    <w:rsid w:val="000635BB"/>
    <w:rsid w:val="00063B48"/>
    <w:rsid w:val="00063F3C"/>
    <w:rsid w:val="00064139"/>
    <w:rsid w:val="000641DF"/>
    <w:rsid w:val="000668F5"/>
    <w:rsid w:val="00071535"/>
    <w:rsid w:val="00072073"/>
    <w:rsid w:val="0007245A"/>
    <w:rsid w:val="00072D96"/>
    <w:rsid w:val="00073818"/>
    <w:rsid w:val="000747C3"/>
    <w:rsid w:val="00075409"/>
    <w:rsid w:val="00077EFF"/>
    <w:rsid w:val="0008010B"/>
    <w:rsid w:val="0008057F"/>
    <w:rsid w:val="000819C1"/>
    <w:rsid w:val="000822B8"/>
    <w:rsid w:val="00082A76"/>
    <w:rsid w:val="000838BC"/>
    <w:rsid w:val="00083F0B"/>
    <w:rsid w:val="0008449B"/>
    <w:rsid w:val="00084E1E"/>
    <w:rsid w:val="000850A0"/>
    <w:rsid w:val="00085E89"/>
    <w:rsid w:val="000867AE"/>
    <w:rsid w:val="00086FDB"/>
    <w:rsid w:val="0008716F"/>
    <w:rsid w:val="00087B13"/>
    <w:rsid w:val="0009094D"/>
    <w:rsid w:val="000944CD"/>
    <w:rsid w:val="0009505A"/>
    <w:rsid w:val="0009557A"/>
    <w:rsid w:val="0009646D"/>
    <w:rsid w:val="00096E02"/>
    <w:rsid w:val="000A3510"/>
    <w:rsid w:val="000A4361"/>
    <w:rsid w:val="000A4664"/>
    <w:rsid w:val="000A5248"/>
    <w:rsid w:val="000A64B8"/>
    <w:rsid w:val="000A6553"/>
    <w:rsid w:val="000A75F2"/>
    <w:rsid w:val="000A7785"/>
    <w:rsid w:val="000A7C60"/>
    <w:rsid w:val="000A7EEF"/>
    <w:rsid w:val="000B0360"/>
    <w:rsid w:val="000B0C2E"/>
    <w:rsid w:val="000B1DBD"/>
    <w:rsid w:val="000B2504"/>
    <w:rsid w:val="000B3D9A"/>
    <w:rsid w:val="000B48F3"/>
    <w:rsid w:val="000B5EBE"/>
    <w:rsid w:val="000B60CD"/>
    <w:rsid w:val="000B6BE8"/>
    <w:rsid w:val="000B6CD7"/>
    <w:rsid w:val="000C177C"/>
    <w:rsid w:val="000C26F4"/>
    <w:rsid w:val="000C2B66"/>
    <w:rsid w:val="000C2E44"/>
    <w:rsid w:val="000C505F"/>
    <w:rsid w:val="000C58C4"/>
    <w:rsid w:val="000C5D43"/>
    <w:rsid w:val="000C6047"/>
    <w:rsid w:val="000C6147"/>
    <w:rsid w:val="000D0609"/>
    <w:rsid w:val="000D11A3"/>
    <w:rsid w:val="000D12FD"/>
    <w:rsid w:val="000D1853"/>
    <w:rsid w:val="000D1C41"/>
    <w:rsid w:val="000D37D7"/>
    <w:rsid w:val="000D3E4A"/>
    <w:rsid w:val="000D3EE4"/>
    <w:rsid w:val="000D4878"/>
    <w:rsid w:val="000D4CA9"/>
    <w:rsid w:val="000D4FBF"/>
    <w:rsid w:val="000D5596"/>
    <w:rsid w:val="000D7E93"/>
    <w:rsid w:val="000E052B"/>
    <w:rsid w:val="000E079A"/>
    <w:rsid w:val="000E07FF"/>
    <w:rsid w:val="000E0CF4"/>
    <w:rsid w:val="000E0FDB"/>
    <w:rsid w:val="000E1339"/>
    <w:rsid w:val="000E2B64"/>
    <w:rsid w:val="000E38CF"/>
    <w:rsid w:val="000E47FD"/>
    <w:rsid w:val="000E4890"/>
    <w:rsid w:val="000E4FB9"/>
    <w:rsid w:val="000E59F1"/>
    <w:rsid w:val="000E796F"/>
    <w:rsid w:val="000F11DC"/>
    <w:rsid w:val="000F17AA"/>
    <w:rsid w:val="000F1EAC"/>
    <w:rsid w:val="000F2C30"/>
    <w:rsid w:val="000F421C"/>
    <w:rsid w:val="000F4981"/>
    <w:rsid w:val="000F55AA"/>
    <w:rsid w:val="000F6AA3"/>
    <w:rsid w:val="000F7797"/>
    <w:rsid w:val="000F7A75"/>
    <w:rsid w:val="001003F7"/>
    <w:rsid w:val="001010FD"/>
    <w:rsid w:val="00103C48"/>
    <w:rsid w:val="001040B4"/>
    <w:rsid w:val="001059B4"/>
    <w:rsid w:val="001059DC"/>
    <w:rsid w:val="001060BD"/>
    <w:rsid w:val="0010635D"/>
    <w:rsid w:val="001066A0"/>
    <w:rsid w:val="001066CF"/>
    <w:rsid w:val="00106943"/>
    <w:rsid w:val="0010727E"/>
    <w:rsid w:val="00107BB7"/>
    <w:rsid w:val="0011059D"/>
    <w:rsid w:val="001128F6"/>
    <w:rsid w:val="00112933"/>
    <w:rsid w:val="00112965"/>
    <w:rsid w:val="00112A32"/>
    <w:rsid w:val="001133D7"/>
    <w:rsid w:val="00113AD4"/>
    <w:rsid w:val="0012004B"/>
    <w:rsid w:val="00121744"/>
    <w:rsid w:val="0012444F"/>
    <w:rsid w:val="0012462A"/>
    <w:rsid w:val="00124C06"/>
    <w:rsid w:val="00124D36"/>
    <w:rsid w:val="00124E18"/>
    <w:rsid w:val="001250ED"/>
    <w:rsid w:val="00126553"/>
    <w:rsid w:val="00130073"/>
    <w:rsid w:val="00130F0D"/>
    <w:rsid w:val="00131CB9"/>
    <w:rsid w:val="00132E08"/>
    <w:rsid w:val="00133117"/>
    <w:rsid w:val="00133BA6"/>
    <w:rsid w:val="00134833"/>
    <w:rsid w:val="00134F29"/>
    <w:rsid w:val="0013517C"/>
    <w:rsid w:val="00135DFE"/>
    <w:rsid w:val="00136A15"/>
    <w:rsid w:val="0013753B"/>
    <w:rsid w:val="00140513"/>
    <w:rsid w:val="00140E28"/>
    <w:rsid w:val="0014190C"/>
    <w:rsid w:val="001420A2"/>
    <w:rsid w:val="00142B82"/>
    <w:rsid w:val="001434EC"/>
    <w:rsid w:val="00143DE9"/>
    <w:rsid w:val="00145F6B"/>
    <w:rsid w:val="00145FA9"/>
    <w:rsid w:val="00146032"/>
    <w:rsid w:val="001469B4"/>
    <w:rsid w:val="0015047E"/>
    <w:rsid w:val="00152143"/>
    <w:rsid w:val="00152F87"/>
    <w:rsid w:val="001537BD"/>
    <w:rsid w:val="00153E46"/>
    <w:rsid w:val="001541D2"/>
    <w:rsid w:val="001605B8"/>
    <w:rsid w:val="001605CB"/>
    <w:rsid w:val="001607DF"/>
    <w:rsid w:val="00160F55"/>
    <w:rsid w:val="00161704"/>
    <w:rsid w:val="0016182E"/>
    <w:rsid w:val="00162192"/>
    <w:rsid w:val="00162CB1"/>
    <w:rsid w:val="00163585"/>
    <w:rsid w:val="00164A48"/>
    <w:rsid w:val="001652A1"/>
    <w:rsid w:val="00166109"/>
    <w:rsid w:val="00166CC0"/>
    <w:rsid w:val="00167775"/>
    <w:rsid w:val="00170060"/>
    <w:rsid w:val="00172CF2"/>
    <w:rsid w:val="0017325C"/>
    <w:rsid w:val="00173C9F"/>
    <w:rsid w:val="00174D76"/>
    <w:rsid w:val="00175924"/>
    <w:rsid w:val="00177D41"/>
    <w:rsid w:val="00180A13"/>
    <w:rsid w:val="0018156D"/>
    <w:rsid w:val="00183947"/>
    <w:rsid w:val="001847F6"/>
    <w:rsid w:val="00184A04"/>
    <w:rsid w:val="00186238"/>
    <w:rsid w:val="00186DDD"/>
    <w:rsid w:val="00187968"/>
    <w:rsid w:val="001903FA"/>
    <w:rsid w:val="001908BB"/>
    <w:rsid w:val="001933D8"/>
    <w:rsid w:val="00193C22"/>
    <w:rsid w:val="001943A4"/>
    <w:rsid w:val="00194831"/>
    <w:rsid w:val="00197163"/>
    <w:rsid w:val="00197AEB"/>
    <w:rsid w:val="001A1165"/>
    <w:rsid w:val="001A11B0"/>
    <w:rsid w:val="001A255D"/>
    <w:rsid w:val="001A2E92"/>
    <w:rsid w:val="001A3AF3"/>
    <w:rsid w:val="001A537D"/>
    <w:rsid w:val="001A5818"/>
    <w:rsid w:val="001A6846"/>
    <w:rsid w:val="001A74F8"/>
    <w:rsid w:val="001A78DA"/>
    <w:rsid w:val="001A7D1F"/>
    <w:rsid w:val="001B023F"/>
    <w:rsid w:val="001B04D6"/>
    <w:rsid w:val="001B1E15"/>
    <w:rsid w:val="001B3459"/>
    <w:rsid w:val="001B3531"/>
    <w:rsid w:val="001B37A8"/>
    <w:rsid w:val="001B3BDF"/>
    <w:rsid w:val="001B3CB8"/>
    <w:rsid w:val="001B59EC"/>
    <w:rsid w:val="001B672D"/>
    <w:rsid w:val="001B7487"/>
    <w:rsid w:val="001C007F"/>
    <w:rsid w:val="001C0A94"/>
    <w:rsid w:val="001C0D32"/>
    <w:rsid w:val="001C1D63"/>
    <w:rsid w:val="001C2664"/>
    <w:rsid w:val="001C2B01"/>
    <w:rsid w:val="001C2CEC"/>
    <w:rsid w:val="001C343A"/>
    <w:rsid w:val="001C5233"/>
    <w:rsid w:val="001C5843"/>
    <w:rsid w:val="001C5B12"/>
    <w:rsid w:val="001C65D6"/>
    <w:rsid w:val="001C695F"/>
    <w:rsid w:val="001C6C0F"/>
    <w:rsid w:val="001C7630"/>
    <w:rsid w:val="001C7E78"/>
    <w:rsid w:val="001D0039"/>
    <w:rsid w:val="001D004F"/>
    <w:rsid w:val="001D0D82"/>
    <w:rsid w:val="001D2FE0"/>
    <w:rsid w:val="001D3552"/>
    <w:rsid w:val="001D38DC"/>
    <w:rsid w:val="001D3A8D"/>
    <w:rsid w:val="001D4B38"/>
    <w:rsid w:val="001D4B93"/>
    <w:rsid w:val="001D4BA2"/>
    <w:rsid w:val="001D5BBD"/>
    <w:rsid w:val="001D76C8"/>
    <w:rsid w:val="001E17F0"/>
    <w:rsid w:val="001E2456"/>
    <w:rsid w:val="001E2BB3"/>
    <w:rsid w:val="001E37BC"/>
    <w:rsid w:val="001E46E7"/>
    <w:rsid w:val="001E46F2"/>
    <w:rsid w:val="001E4A60"/>
    <w:rsid w:val="001E6392"/>
    <w:rsid w:val="001E75B9"/>
    <w:rsid w:val="001F11DF"/>
    <w:rsid w:val="001F19C3"/>
    <w:rsid w:val="001F1A1D"/>
    <w:rsid w:val="001F1BB8"/>
    <w:rsid w:val="001F37C3"/>
    <w:rsid w:val="001F3D31"/>
    <w:rsid w:val="001F5188"/>
    <w:rsid w:val="00201838"/>
    <w:rsid w:val="00202269"/>
    <w:rsid w:val="0020275B"/>
    <w:rsid w:val="002036A8"/>
    <w:rsid w:val="00203A7C"/>
    <w:rsid w:val="002061B3"/>
    <w:rsid w:val="0020641D"/>
    <w:rsid w:val="0020659A"/>
    <w:rsid w:val="00206866"/>
    <w:rsid w:val="00206C89"/>
    <w:rsid w:val="00210105"/>
    <w:rsid w:val="00210AE0"/>
    <w:rsid w:val="00210C46"/>
    <w:rsid w:val="002114CD"/>
    <w:rsid w:val="002116EE"/>
    <w:rsid w:val="00211AE5"/>
    <w:rsid w:val="00211CFE"/>
    <w:rsid w:val="00212888"/>
    <w:rsid w:val="0021489A"/>
    <w:rsid w:val="00214F52"/>
    <w:rsid w:val="00215CFD"/>
    <w:rsid w:val="00216231"/>
    <w:rsid w:val="00216E7C"/>
    <w:rsid w:val="002201F4"/>
    <w:rsid w:val="00221405"/>
    <w:rsid w:val="00221D44"/>
    <w:rsid w:val="0022311E"/>
    <w:rsid w:val="00223D36"/>
    <w:rsid w:val="00223DA1"/>
    <w:rsid w:val="0022472D"/>
    <w:rsid w:val="00224732"/>
    <w:rsid w:val="00224B72"/>
    <w:rsid w:val="00224FFD"/>
    <w:rsid w:val="00225D3A"/>
    <w:rsid w:val="00230879"/>
    <w:rsid w:val="00230978"/>
    <w:rsid w:val="00231382"/>
    <w:rsid w:val="00231D98"/>
    <w:rsid w:val="0023368D"/>
    <w:rsid w:val="00233774"/>
    <w:rsid w:val="00236C4E"/>
    <w:rsid w:val="002421BA"/>
    <w:rsid w:val="00242323"/>
    <w:rsid w:val="00242B35"/>
    <w:rsid w:val="00242DCA"/>
    <w:rsid w:val="00242EC8"/>
    <w:rsid w:val="00243755"/>
    <w:rsid w:val="00243F79"/>
    <w:rsid w:val="002453ED"/>
    <w:rsid w:val="00245C6E"/>
    <w:rsid w:val="00245D0C"/>
    <w:rsid w:val="00246444"/>
    <w:rsid w:val="00247375"/>
    <w:rsid w:val="00247388"/>
    <w:rsid w:val="00251330"/>
    <w:rsid w:val="002528A2"/>
    <w:rsid w:val="00253437"/>
    <w:rsid w:val="00253816"/>
    <w:rsid w:val="00254847"/>
    <w:rsid w:val="00254AB7"/>
    <w:rsid w:val="00255A71"/>
    <w:rsid w:val="002561CF"/>
    <w:rsid w:val="00256DCD"/>
    <w:rsid w:val="0026031C"/>
    <w:rsid w:val="00263131"/>
    <w:rsid w:val="00265FBE"/>
    <w:rsid w:val="002673CA"/>
    <w:rsid w:val="0026749A"/>
    <w:rsid w:val="00267A5E"/>
    <w:rsid w:val="00267BC9"/>
    <w:rsid w:val="00270C2A"/>
    <w:rsid w:val="00272681"/>
    <w:rsid w:val="00272D1E"/>
    <w:rsid w:val="00272D9B"/>
    <w:rsid w:val="00273475"/>
    <w:rsid w:val="00274313"/>
    <w:rsid w:val="0027552C"/>
    <w:rsid w:val="00275CB7"/>
    <w:rsid w:val="002763FD"/>
    <w:rsid w:val="002767FE"/>
    <w:rsid w:val="002774DC"/>
    <w:rsid w:val="00277DBE"/>
    <w:rsid w:val="002806E2"/>
    <w:rsid w:val="0028313F"/>
    <w:rsid w:val="002848AE"/>
    <w:rsid w:val="0028498B"/>
    <w:rsid w:val="00284A36"/>
    <w:rsid w:val="002857B4"/>
    <w:rsid w:val="002860F1"/>
    <w:rsid w:val="00291B50"/>
    <w:rsid w:val="002924D6"/>
    <w:rsid w:val="002929FF"/>
    <w:rsid w:val="0029337F"/>
    <w:rsid w:val="00293631"/>
    <w:rsid w:val="00294220"/>
    <w:rsid w:val="002945C5"/>
    <w:rsid w:val="00296492"/>
    <w:rsid w:val="00296F63"/>
    <w:rsid w:val="002A13AD"/>
    <w:rsid w:val="002A5F76"/>
    <w:rsid w:val="002B0B3F"/>
    <w:rsid w:val="002B1A79"/>
    <w:rsid w:val="002B3CFC"/>
    <w:rsid w:val="002B5267"/>
    <w:rsid w:val="002C13F8"/>
    <w:rsid w:val="002C2468"/>
    <w:rsid w:val="002C2D81"/>
    <w:rsid w:val="002C5DAA"/>
    <w:rsid w:val="002C63FD"/>
    <w:rsid w:val="002C6705"/>
    <w:rsid w:val="002C6CC6"/>
    <w:rsid w:val="002C7157"/>
    <w:rsid w:val="002C751E"/>
    <w:rsid w:val="002D058A"/>
    <w:rsid w:val="002D119D"/>
    <w:rsid w:val="002D3930"/>
    <w:rsid w:val="002D3AAE"/>
    <w:rsid w:val="002D3BC2"/>
    <w:rsid w:val="002D3F95"/>
    <w:rsid w:val="002D430A"/>
    <w:rsid w:val="002D4460"/>
    <w:rsid w:val="002D4901"/>
    <w:rsid w:val="002D74E8"/>
    <w:rsid w:val="002E2115"/>
    <w:rsid w:val="002E3180"/>
    <w:rsid w:val="002E40AD"/>
    <w:rsid w:val="002E45D4"/>
    <w:rsid w:val="002E4720"/>
    <w:rsid w:val="002E50D4"/>
    <w:rsid w:val="002E53A5"/>
    <w:rsid w:val="002E5551"/>
    <w:rsid w:val="002E5B67"/>
    <w:rsid w:val="002E6762"/>
    <w:rsid w:val="002E67F0"/>
    <w:rsid w:val="002E786B"/>
    <w:rsid w:val="002F06EB"/>
    <w:rsid w:val="002F09FF"/>
    <w:rsid w:val="002F112E"/>
    <w:rsid w:val="002F1CD0"/>
    <w:rsid w:val="002F3591"/>
    <w:rsid w:val="002F43DD"/>
    <w:rsid w:val="002F4F49"/>
    <w:rsid w:val="002F6A93"/>
    <w:rsid w:val="002F743F"/>
    <w:rsid w:val="002F7598"/>
    <w:rsid w:val="002F77B9"/>
    <w:rsid w:val="002F7A9A"/>
    <w:rsid w:val="0030106E"/>
    <w:rsid w:val="0030157C"/>
    <w:rsid w:val="0030191B"/>
    <w:rsid w:val="00302E43"/>
    <w:rsid w:val="0030366D"/>
    <w:rsid w:val="00304399"/>
    <w:rsid w:val="00304619"/>
    <w:rsid w:val="00304667"/>
    <w:rsid w:val="00304B14"/>
    <w:rsid w:val="00305120"/>
    <w:rsid w:val="00305822"/>
    <w:rsid w:val="00305BED"/>
    <w:rsid w:val="00305C34"/>
    <w:rsid w:val="00305E4D"/>
    <w:rsid w:val="003060A6"/>
    <w:rsid w:val="00307590"/>
    <w:rsid w:val="0031020E"/>
    <w:rsid w:val="00310FF1"/>
    <w:rsid w:val="00311449"/>
    <w:rsid w:val="00311501"/>
    <w:rsid w:val="00312F2F"/>
    <w:rsid w:val="0031370E"/>
    <w:rsid w:val="003141BB"/>
    <w:rsid w:val="003152CC"/>
    <w:rsid w:val="00315E6B"/>
    <w:rsid w:val="00316001"/>
    <w:rsid w:val="00316828"/>
    <w:rsid w:val="003177EA"/>
    <w:rsid w:val="00320415"/>
    <w:rsid w:val="00320657"/>
    <w:rsid w:val="00320688"/>
    <w:rsid w:val="00321A7E"/>
    <w:rsid w:val="00321C65"/>
    <w:rsid w:val="003222D4"/>
    <w:rsid w:val="0032300E"/>
    <w:rsid w:val="003234E7"/>
    <w:rsid w:val="00324D0C"/>
    <w:rsid w:val="00325045"/>
    <w:rsid w:val="0032613F"/>
    <w:rsid w:val="0032624F"/>
    <w:rsid w:val="00326E10"/>
    <w:rsid w:val="00331935"/>
    <w:rsid w:val="00331AF6"/>
    <w:rsid w:val="003320B2"/>
    <w:rsid w:val="003346B9"/>
    <w:rsid w:val="00340D78"/>
    <w:rsid w:val="00340EC1"/>
    <w:rsid w:val="00341839"/>
    <w:rsid w:val="0034233B"/>
    <w:rsid w:val="003436AA"/>
    <w:rsid w:val="0034394F"/>
    <w:rsid w:val="00343A80"/>
    <w:rsid w:val="0034458B"/>
    <w:rsid w:val="00344C18"/>
    <w:rsid w:val="00344EEC"/>
    <w:rsid w:val="00345146"/>
    <w:rsid w:val="003456A7"/>
    <w:rsid w:val="00345FC9"/>
    <w:rsid w:val="00346391"/>
    <w:rsid w:val="00347618"/>
    <w:rsid w:val="00347DA4"/>
    <w:rsid w:val="00350C05"/>
    <w:rsid w:val="003518A6"/>
    <w:rsid w:val="00351A9D"/>
    <w:rsid w:val="00353B48"/>
    <w:rsid w:val="003544EB"/>
    <w:rsid w:val="00354AA5"/>
    <w:rsid w:val="0035596C"/>
    <w:rsid w:val="003561BB"/>
    <w:rsid w:val="003562A2"/>
    <w:rsid w:val="00356B69"/>
    <w:rsid w:val="0035726E"/>
    <w:rsid w:val="003573F1"/>
    <w:rsid w:val="003609E8"/>
    <w:rsid w:val="00360A60"/>
    <w:rsid w:val="003645FA"/>
    <w:rsid w:val="00364933"/>
    <w:rsid w:val="00364DF4"/>
    <w:rsid w:val="00366BDA"/>
    <w:rsid w:val="00370B48"/>
    <w:rsid w:val="003714F4"/>
    <w:rsid w:val="00372051"/>
    <w:rsid w:val="003725E4"/>
    <w:rsid w:val="00375332"/>
    <w:rsid w:val="0037604E"/>
    <w:rsid w:val="00377B7E"/>
    <w:rsid w:val="00380343"/>
    <w:rsid w:val="00381FE2"/>
    <w:rsid w:val="00383060"/>
    <w:rsid w:val="00383289"/>
    <w:rsid w:val="003834E0"/>
    <w:rsid w:val="00384533"/>
    <w:rsid w:val="00392040"/>
    <w:rsid w:val="003934BD"/>
    <w:rsid w:val="00394AA3"/>
    <w:rsid w:val="00394B76"/>
    <w:rsid w:val="00397342"/>
    <w:rsid w:val="0039744A"/>
    <w:rsid w:val="003A00E3"/>
    <w:rsid w:val="003A0B1C"/>
    <w:rsid w:val="003A1D05"/>
    <w:rsid w:val="003A1E48"/>
    <w:rsid w:val="003A220D"/>
    <w:rsid w:val="003A360E"/>
    <w:rsid w:val="003A4562"/>
    <w:rsid w:val="003A5458"/>
    <w:rsid w:val="003A674D"/>
    <w:rsid w:val="003A6AB3"/>
    <w:rsid w:val="003A7EDE"/>
    <w:rsid w:val="003A7F14"/>
    <w:rsid w:val="003B027F"/>
    <w:rsid w:val="003B2815"/>
    <w:rsid w:val="003B2AD7"/>
    <w:rsid w:val="003B3050"/>
    <w:rsid w:val="003B4082"/>
    <w:rsid w:val="003B4C45"/>
    <w:rsid w:val="003B6E0A"/>
    <w:rsid w:val="003B7665"/>
    <w:rsid w:val="003C18B0"/>
    <w:rsid w:val="003C19AA"/>
    <w:rsid w:val="003C1BFA"/>
    <w:rsid w:val="003C288C"/>
    <w:rsid w:val="003C3645"/>
    <w:rsid w:val="003C3BAF"/>
    <w:rsid w:val="003C3E76"/>
    <w:rsid w:val="003C418E"/>
    <w:rsid w:val="003C430A"/>
    <w:rsid w:val="003C56A4"/>
    <w:rsid w:val="003C6A62"/>
    <w:rsid w:val="003C7260"/>
    <w:rsid w:val="003D3551"/>
    <w:rsid w:val="003D57E1"/>
    <w:rsid w:val="003D59C9"/>
    <w:rsid w:val="003D7808"/>
    <w:rsid w:val="003D7EF9"/>
    <w:rsid w:val="003E00A8"/>
    <w:rsid w:val="003E0140"/>
    <w:rsid w:val="003E0325"/>
    <w:rsid w:val="003E0567"/>
    <w:rsid w:val="003E091F"/>
    <w:rsid w:val="003E09CE"/>
    <w:rsid w:val="003E0FFF"/>
    <w:rsid w:val="003E3208"/>
    <w:rsid w:val="003E331F"/>
    <w:rsid w:val="003E334E"/>
    <w:rsid w:val="003E3926"/>
    <w:rsid w:val="003E3FE6"/>
    <w:rsid w:val="003E4091"/>
    <w:rsid w:val="003E43D3"/>
    <w:rsid w:val="003E444F"/>
    <w:rsid w:val="003E4BAB"/>
    <w:rsid w:val="003E4C2C"/>
    <w:rsid w:val="003E4D4A"/>
    <w:rsid w:val="003E69C3"/>
    <w:rsid w:val="003F2D6A"/>
    <w:rsid w:val="00400890"/>
    <w:rsid w:val="00400BE6"/>
    <w:rsid w:val="00401DC8"/>
    <w:rsid w:val="004022A1"/>
    <w:rsid w:val="00402D12"/>
    <w:rsid w:val="00402F22"/>
    <w:rsid w:val="00403C6C"/>
    <w:rsid w:val="004054F2"/>
    <w:rsid w:val="00406A7D"/>
    <w:rsid w:val="00406EC1"/>
    <w:rsid w:val="00407B3C"/>
    <w:rsid w:val="0041054E"/>
    <w:rsid w:val="00412506"/>
    <w:rsid w:val="0041424F"/>
    <w:rsid w:val="0041452C"/>
    <w:rsid w:val="004149CE"/>
    <w:rsid w:val="00415A23"/>
    <w:rsid w:val="00415DD5"/>
    <w:rsid w:val="004205CA"/>
    <w:rsid w:val="00420D03"/>
    <w:rsid w:val="00420E52"/>
    <w:rsid w:val="0042115C"/>
    <w:rsid w:val="0042170F"/>
    <w:rsid w:val="0042239F"/>
    <w:rsid w:val="00422FD3"/>
    <w:rsid w:val="004235EF"/>
    <w:rsid w:val="0042416B"/>
    <w:rsid w:val="00424268"/>
    <w:rsid w:val="004243E5"/>
    <w:rsid w:val="00426983"/>
    <w:rsid w:val="00426BD7"/>
    <w:rsid w:val="00426E0A"/>
    <w:rsid w:val="004311F7"/>
    <w:rsid w:val="004312A6"/>
    <w:rsid w:val="00432898"/>
    <w:rsid w:val="00437000"/>
    <w:rsid w:val="004370C1"/>
    <w:rsid w:val="00441782"/>
    <w:rsid w:val="00443626"/>
    <w:rsid w:val="004446DE"/>
    <w:rsid w:val="0044547E"/>
    <w:rsid w:val="004459CA"/>
    <w:rsid w:val="00445BCB"/>
    <w:rsid w:val="00445E22"/>
    <w:rsid w:val="00446F57"/>
    <w:rsid w:val="00447CD4"/>
    <w:rsid w:val="00447F99"/>
    <w:rsid w:val="00450BD2"/>
    <w:rsid w:val="0045110E"/>
    <w:rsid w:val="00451DB2"/>
    <w:rsid w:val="00453502"/>
    <w:rsid w:val="00454494"/>
    <w:rsid w:val="004548F5"/>
    <w:rsid w:val="00454957"/>
    <w:rsid w:val="00454C24"/>
    <w:rsid w:val="00454DEF"/>
    <w:rsid w:val="00455696"/>
    <w:rsid w:val="00455A8D"/>
    <w:rsid w:val="00460378"/>
    <w:rsid w:val="004604AE"/>
    <w:rsid w:val="00460CE7"/>
    <w:rsid w:val="004620ED"/>
    <w:rsid w:val="00462740"/>
    <w:rsid w:val="004639EA"/>
    <w:rsid w:val="00464BFA"/>
    <w:rsid w:val="00464DAA"/>
    <w:rsid w:val="004667F2"/>
    <w:rsid w:val="00466C0C"/>
    <w:rsid w:val="0047103B"/>
    <w:rsid w:val="004722DF"/>
    <w:rsid w:val="00472BB0"/>
    <w:rsid w:val="00472BDF"/>
    <w:rsid w:val="00472F51"/>
    <w:rsid w:val="00472FD2"/>
    <w:rsid w:val="004732E9"/>
    <w:rsid w:val="00473FCB"/>
    <w:rsid w:val="00473FEC"/>
    <w:rsid w:val="0047442D"/>
    <w:rsid w:val="00474999"/>
    <w:rsid w:val="004754C6"/>
    <w:rsid w:val="00476378"/>
    <w:rsid w:val="00476501"/>
    <w:rsid w:val="0047692C"/>
    <w:rsid w:val="00476B59"/>
    <w:rsid w:val="004779B0"/>
    <w:rsid w:val="00483823"/>
    <w:rsid w:val="00484458"/>
    <w:rsid w:val="004866E4"/>
    <w:rsid w:val="004868D9"/>
    <w:rsid w:val="004869CE"/>
    <w:rsid w:val="0048764F"/>
    <w:rsid w:val="00487C57"/>
    <w:rsid w:val="00490127"/>
    <w:rsid w:val="00491E42"/>
    <w:rsid w:val="0049329A"/>
    <w:rsid w:val="00493747"/>
    <w:rsid w:val="00493AFE"/>
    <w:rsid w:val="004949A4"/>
    <w:rsid w:val="00495CFA"/>
    <w:rsid w:val="00497414"/>
    <w:rsid w:val="00497F32"/>
    <w:rsid w:val="004A0839"/>
    <w:rsid w:val="004A1295"/>
    <w:rsid w:val="004A21CA"/>
    <w:rsid w:val="004A2A72"/>
    <w:rsid w:val="004A303F"/>
    <w:rsid w:val="004A3384"/>
    <w:rsid w:val="004A3CE7"/>
    <w:rsid w:val="004A3FE0"/>
    <w:rsid w:val="004A43E6"/>
    <w:rsid w:val="004A4600"/>
    <w:rsid w:val="004A468E"/>
    <w:rsid w:val="004A4D90"/>
    <w:rsid w:val="004A675F"/>
    <w:rsid w:val="004A6857"/>
    <w:rsid w:val="004A6A13"/>
    <w:rsid w:val="004A6ACD"/>
    <w:rsid w:val="004A76CD"/>
    <w:rsid w:val="004A7C52"/>
    <w:rsid w:val="004B13B0"/>
    <w:rsid w:val="004B1D43"/>
    <w:rsid w:val="004B26B4"/>
    <w:rsid w:val="004B3115"/>
    <w:rsid w:val="004B40C6"/>
    <w:rsid w:val="004B482F"/>
    <w:rsid w:val="004B4BFD"/>
    <w:rsid w:val="004B5CEE"/>
    <w:rsid w:val="004B62FD"/>
    <w:rsid w:val="004C0D1F"/>
    <w:rsid w:val="004C1D8C"/>
    <w:rsid w:val="004C2227"/>
    <w:rsid w:val="004C2F8D"/>
    <w:rsid w:val="004C30AF"/>
    <w:rsid w:val="004C4116"/>
    <w:rsid w:val="004C4395"/>
    <w:rsid w:val="004C4F9B"/>
    <w:rsid w:val="004C50F1"/>
    <w:rsid w:val="004C56B1"/>
    <w:rsid w:val="004C6403"/>
    <w:rsid w:val="004C6654"/>
    <w:rsid w:val="004C7263"/>
    <w:rsid w:val="004D100F"/>
    <w:rsid w:val="004D2C2A"/>
    <w:rsid w:val="004D3534"/>
    <w:rsid w:val="004D4354"/>
    <w:rsid w:val="004D671E"/>
    <w:rsid w:val="004D6AAA"/>
    <w:rsid w:val="004D6D95"/>
    <w:rsid w:val="004D6FC6"/>
    <w:rsid w:val="004D7B23"/>
    <w:rsid w:val="004E07B8"/>
    <w:rsid w:val="004E0982"/>
    <w:rsid w:val="004E0A3E"/>
    <w:rsid w:val="004E2E40"/>
    <w:rsid w:val="004E31D0"/>
    <w:rsid w:val="004E4C19"/>
    <w:rsid w:val="004E593E"/>
    <w:rsid w:val="004E5955"/>
    <w:rsid w:val="004E67D2"/>
    <w:rsid w:val="004E6B46"/>
    <w:rsid w:val="004E72EB"/>
    <w:rsid w:val="004E76C9"/>
    <w:rsid w:val="004E7829"/>
    <w:rsid w:val="004F0A8D"/>
    <w:rsid w:val="004F14D4"/>
    <w:rsid w:val="004F1F42"/>
    <w:rsid w:val="004F3CDE"/>
    <w:rsid w:val="004F5888"/>
    <w:rsid w:val="004F650C"/>
    <w:rsid w:val="004F68AB"/>
    <w:rsid w:val="004F6BA4"/>
    <w:rsid w:val="004F6BA9"/>
    <w:rsid w:val="004F70F3"/>
    <w:rsid w:val="00500372"/>
    <w:rsid w:val="00500683"/>
    <w:rsid w:val="00502C90"/>
    <w:rsid w:val="005030A5"/>
    <w:rsid w:val="00504486"/>
    <w:rsid w:val="0050522C"/>
    <w:rsid w:val="00505CF6"/>
    <w:rsid w:val="00510BA1"/>
    <w:rsid w:val="0051126B"/>
    <w:rsid w:val="00512547"/>
    <w:rsid w:val="00512872"/>
    <w:rsid w:val="00514A71"/>
    <w:rsid w:val="00514C36"/>
    <w:rsid w:val="00514D32"/>
    <w:rsid w:val="00515B3F"/>
    <w:rsid w:val="00516D54"/>
    <w:rsid w:val="0051747E"/>
    <w:rsid w:val="005175BA"/>
    <w:rsid w:val="00522791"/>
    <w:rsid w:val="00526E8A"/>
    <w:rsid w:val="00527400"/>
    <w:rsid w:val="00527765"/>
    <w:rsid w:val="005303D9"/>
    <w:rsid w:val="005307AC"/>
    <w:rsid w:val="005307E0"/>
    <w:rsid w:val="00530943"/>
    <w:rsid w:val="00531032"/>
    <w:rsid w:val="00531268"/>
    <w:rsid w:val="00533B4D"/>
    <w:rsid w:val="0053418D"/>
    <w:rsid w:val="005341DB"/>
    <w:rsid w:val="00534A2B"/>
    <w:rsid w:val="00534B8E"/>
    <w:rsid w:val="00534DC4"/>
    <w:rsid w:val="00535AD6"/>
    <w:rsid w:val="005379DE"/>
    <w:rsid w:val="00541028"/>
    <w:rsid w:val="00541411"/>
    <w:rsid w:val="0054182C"/>
    <w:rsid w:val="00541DAB"/>
    <w:rsid w:val="00542061"/>
    <w:rsid w:val="005430A1"/>
    <w:rsid w:val="00543565"/>
    <w:rsid w:val="00543AA7"/>
    <w:rsid w:val="00543B7B"/>
    <w:rsid w:val="00544267"/>
    <w:rsid w:val="00544C6F"/>
    <w:rsid w:val="0054510A"/>
    <w:rsid w:val="005454C5"/>
    <w:rsid w:val="00545AD0"/>
    <w:rsid w:val="005469D0"/>
    <w:rsid w:val="00546B54"/>
    <w:rsid w:val="00551ACE"/>
    <w:rsid w:val="00552FF4"/>
    <w:rsid w:val="005530CD"/>
    <w:rsid w:val="0055318E"/>
    <w:rsid w:val="005535DC"/>
    <w:rsid w:val="0055486B"/>
    <w:rsid w:val="00555F17"/>
    <w:rsid w:val="00556367"/>
    <w:rsid w:val="0055639E"/>
    <w:rsid w:val="005572A7"/>
    <w:rsid w:val="00560C4C"/>
    <w:rsid w:val="00561473"/>
    <w:rsid w:val="00561497"/>
    <w:rsid w:val="0056311E"/>
    <w:rsid w:val="00563893"/>
    <w:rsid w:val="00564AAC"/>
    <w:rsid w:val="0056575F"/>
    <w:rsid w:val="0056579E"/>
    <w:rsid w:val="00567AC5"/>
    <w:rsid w:val="00570332"/>
    <w:rsid w:val="00570E00"/>
    <w:rsid w:val="0057118D"/>
    <w:rsid w:val="005715CB"/>
    <w:rsid w:val="00571A53"/>
    <w:rsid w:val="00572597"/>
    <w:rsid w:val="005739C1"/>
    <w:rsid w:val="00573FEB"/>
    <w:rsid w:val="005758B0"/>
    <w:rsid w:val="00575ECB"/>
    <w:rsid w:val="00576AFC"/>
    <w:rsid w:val="00580CE0"/>
    <w:rsid w:val="0058127B"/>
    <w:rsid w:val="0058198E"/>
    <w:rsid w:val="0058253A"/>
    <w:rsid w:val="00582FC9"/>
    <w:rsid w:val="0058317D"/>
    <w:rsid w:val="005840DD"/>
    <w:rsid w:val="00584178"/>
    <w:rsid w:val="00584C48"/>
    <w:rsid w:val="00586314"/>
    <w:rsid w:val="0058671D"/>
    <w:rsid w:val="0058733F"/>
    <w:rsid w:val="00590030"/>
    <w:rsid w:val="005908BF"/>
    <w:rsid w:val="00590E16"/>
    <w:rsid w:val="00590E37"/>
    <w:rsid w:val="005919F7"/>
    <w:rsid w:val="0059271F"/>
    <w:rsid w:val="00593817"/>
    <w:rsid w:val="00594801"/>
    <w:rsid w:val="00594A12"/>
    <w:rsid w:val="00594BE0"/>
    <w:rsid w:val="00594D5D"/>
    <w:rsid w:val="005962A3"/>
    <w:rsid w:val="005970B8"/>
    <w:rsid w:val="005972BF"/>
    <w:rsid w:val="00597F6F"/>
    <w:rsid w:val="005A0E3A"/>
    <w:rsid w:val="005A3C87"/>
    <w:rsid w:val="005A49F8"/>
    <w:rsid w:val="005A51CC"/>
    <w:rsid w:val="005A52C6"/>
    <w:rsid w:val="005A54F1"/>
    <w:rsid w:val="005A6908"/>
    <w:rsid w:val="005A7C3C"/>
    <w:rsid w:val="005A7C9D"/>
    <w:rsid w:val="005B0666"/>
    <w:rsid w:val="005B23A7"/>
    <w:rsid w:val="005B3177"/>
    <w:rsid w:val="005B52FD"/>
    <w:rsid w:val="005B55CA"/>
    <w:rsid w:val="005B5C9B"/>
    <w:rsid w:val="005B6596"/>
    <w:rsid w:val="005B6D50"/>
    <w:rsid w:val="005B76A9"/>
    <w:rsid w:val="005B7902"/>
    <w:rsid w:val="005B7E1B"/>
    <w:rsid w:val="005C0312"/>
    <w:rsid w:val="005C0524"/>
    <w:rsid w:val="005C1348"/>
    <w:rsid w:val="005C1954"/>
    <w:rsid w:val="005C4530"/>
    <w:rsid w:val="005C46D5"/>
    <w:rsid w:val="005C4C8A"/>
    <w:rsid w:val="005C5224"/>
    <w:rsid w:val="005C683B"/>
    <w:rsid w:val="005C6ABA"/>
    <w:rsid w:val="005C72DB"/>
    <w:rsid w:val="005D0179"/>
    <w:rsid w:val="005D046D"/>
    <w:rsid w:val="005D122C"/>
    <w:rsid w:val="005D2209"/>
    <w:rsid w:val="005D3757"/>
    <w:rsid w:val="005D433C"/>
    <w:rsid w:val="005D4E38"/>
    <w:rsid w:val="005D563C"/>
    <w:rsid w:val="005D6D48"/>
    <w:rsid w:val="005E0EDE"/>
    <w:rsid w:val="005E1DAE"/>
    <w:rsid w:val="005E25AF"/>
    <w:rsid w:val="005E310A"/>
    <w:rsid w:val="005E3851"/>
    <w:rsid w:val="005E46E9"/>
    <w:rsid w:val="005E5AE5"/>
    <w:rsid w:val="005E5EA4"/>
    <w:rsid w:val="005E6527"/>
    <w:rsid w:val="005E6B04"/>
    <w:rsid w:val="005E7950"/>
    <w:rsid w:val="005E7A04"/>
    <w:rsid w:val="005F0033"/>
    <w:rsid w:val="005F05CB"/>
    <w:rsid w:val="005F2771"/>
    <w:rsid w:val="005F3FDD"/>
    <w:rsid w:val="005F4A9B"/>
    <w:rsid w:val="005F626B"/>
    <w:rsid w:val="00601580"/>
    <w:rsid w:val="00603D93"/>
    <w:rsid w:val="00604AA9"/>
    <w:rsid w:val="00604B9D"/>
    <w:rsid w:val="0060572F"/>
    <w:rsid w:val="00605E0C"/>
    <w:rsid w:val="00606E27"/>
    <w:rsid w:val="0061081E"/>
    <w:rsid w:val="00611334"/>
    <w:rsid w:val="00611871"/>
    <w:rsid w:val="00611EFE"/>
    <w:rsid w:val="00612510"/>
    <w:rsid w:val="00613C9C"/>
    <w:rsid w:val="00615849"/>
    <w:rsid w:val="00615972"/>
    <w:rsid w:val="006176B8"/>
    <w:rsid w:val="00617BE0"/>
    <w:rsid w:val="00621135"/>
    <w:rsid w:val="00622275"/>
    <w:rsid w:val="00622602"/>
    <w:rsid w:val="00622AFB"/>
    <w:rsid w:val="00623C93"/>
    <w:rsid w:val="006255E2"/>
    <w:rsid w:val="00625819"/>
    <w:rsid w:val="00625CE7"/>
    <w:rsid w:val="00625E4A"/>
    <w:rsid w:val="00627043"/>
    <w:rsid w:val="006306CC"/>
    <w:rsid w:val="0063191F"/>
    <w:rsid w:val="00634125"/>
    <w:rsid w:val="006344E9"/>
    <w:rsid w:val="00636540"/>
    <w:rsid w:val="00636EE3"/>
    <w:rsid w:val="00636FD9"/>
    <w:rsid w:val="00637F25"/>
    <w:rsid w:val="006410A9"/>
    <w:rsid w:val="006424FF"/>
    <w:rsid w:val="00643912"/>
    <w:rsid w:val="0064421A"/>
    <w:rsid w:val="00644C5A"/>
    <w:rsid w:val="00644F6E"/>
    <w:rsid w:val="00646011"/>
    <w:rsid w:val="00646399"/>
    <w:rsid w:val="0064694D"/>
    <w:rsid w:val="00646A40"/>
    <w:rsid w:val="0065090F"/>
    <w:rsid w:val="00650A38"/>
    <w:rsid w:val="00650EFC"/>
    <w:rsid w:val="006519C2"/>
    <w:rsid w:val="00652C86"/>
    <w:rsid w:val="00652D36"/>
    <w:rsid w:val="006534F2"/>
    <w:rsid w:val="006537D0"/>
    <w:rsid w:val="00654C47"/>
    <w:rsid w:val="00655115"/>
    <w:rsid w:val="00657F44"/>
    <w:rsid w:val="00661163"/>
    <w:rsid w:val="00662863"/>
    <w:rsid w:val="006631BA"/>
    <w:rsid w:val="00663581"/>
    <w:rsid w:val="006642F7"/>
    <w:rsid w:val="006646C1"/>
    <w:rsid w:val="00665D2E"/>
    <w:rsid w:val="006662D1"/>
    <w:rsid w:val="006669A6"/>
    <w:rsid w:val="006674B1"/>
    <w:rsid w:val="00670B24"/>
    <w:rsid w:val="00671188"/>
    <w:rsid w:val="006712DB"/>
    <w:rsid w:val="0067131C"/>
    <w:rsid w:val="00671495"/>
    <w:rsid w:val="00671738"/>
    <w:rsid w:val="0067176C"/>
    <w:rsid w:val="006732C7"/>
    <w:rsid w:val="0067354C"/>
    <w:rsid w:val="00674212"/>
    <w:rsid w:val="006761BA"/>
    <w:rsid w:val="00676651"/>
    <w:rsid w:val="00676B47"/>
    <w:rsid w:val="00676B99"/>
    <w:rsid w:val="00677B4D"/>
    <w:rsid w:val="006800D3"/>
    <w:rsid w:val="00680B7B"/>
    <w:rsid w:val="00681317"/>
    <w:rsid w:val="00681AE9"/>
    <w:rsid w:val="0068205D"/>
    <w:rsid w:val="006822E6"/>
    <w:rsid w:val="00682DAA"/>
    <w:rsid w:val="00682E69"/>
    <w:rsid w:val="006841A8"/>
    <w:rsid w:val="006842AD"/>
    <w:rsid w:val="006842AE"/>
    <w:rsid w:val="00684BAE"/>
    <w:rsid w:val="006864F0"/>
    <w:rsid w:val="00687EAF"/>
    <w:rsid w:val="00692CFF"/>
    <w:rsid w:val="006949D2"/>
    <w:rsid w:val="006A41C4"/>
    <w:rsid w:val="006A4D56"/>
    <w:rsid w:val="006A5FA6"/>
    <w:rsid w:val="006A7E25"/>
    <w:rsid w:val="006B0CAA"/>
    <w:rsid w:val="006B1BFA"/>
    <w:rsid w:val="006B1C7B"/>
    <w:rsid w:val="006B229A"/>
    <w:rsid w:val="006B2D3A"/>
    <w:rsid w:val="006B48F5"/>
    <w:rsid w:val="006B495E"/>
    <w:rsid w:val="006B4FAB"/>
    <w:rsid w:val="006B67BB"/>
    <w:rsid w:val="006B7B83"/>
    <w:rsid w:val="006B7DC8"/>
    <w:rsid w:val="006C1351"/>
    <w:rsid w:val="006C1F0D"/>
    <w:rsid w:val="006C26F0"/>
    <w:rsid w:val="006C30EE"/>
    <w:rsid w:val="006C3433"/>
    <w:rsid w:val="006C3AF3"/>
    <w:rsid w:val="006C7950"/>
    <w:rsid w:val="006D1BD5"/>
    <w:rsid w:val="006D1C78"/>
    <w:rsid w:val="006D2724"/>
    <w:rsid w:val="006D2A01"/>
    <w:rsid w:val="006D2B6C"/>
    <w:rsid w:val="006D2EAF"/>
    <w:rsid w:val="006D58CA"/>
    <w:rsid w:val="006D5A30"/>
    <w:rsid w:val="006D630B"/>
    <w:rsid w:val="006D648E"/>
    <w:rsid w:val="006D68C0"/>
    <w:rsid w:val="006D6A72"/>
    <w:rsid w:val="006D727E"/>
    <w:rsid w:val="006E3749"/>
    <w:rsid w:val="006E4440"/>
    <w:rsid w:val="006E446E"/>
    <w:rsid w:val="006E5F21"/>
    <w:rsid w:val="006E6924"/>
    <w:rsid w:val="006E6CE9"/>
    <w:rsid w:val="006E7D96"/>
    <w:rsid w:val="006F092C"/>
    <w:rsid w:val="006F0992"/>
    <w:rsid w:val="006F0D54"/>
    <w:rsid w:val="006F24F9"/>
    <w:rsid w:val="007000D4"/>
    <w:rsid w:val="00700567"/>
    <w:rsid w:val="00700894"/>
    <w:rsid w:val="00700C54"/>
    <w:rsid w:val="007013D9"/>
    <w:rsid w:val="0070161F"/>
    <w:rsid w:val="00702707"/>
    <w:rsid w:val="007040F7"/>
    <w:rsid w:val="00704AEB"/>
    <w:rsid w:val="00704D7F"/>
    <w:rsid w:val="0070632D"/>
    <w:rsid w:val="00706943"/>
    <w:rsid w:val="00707293"/>
    <w:rsid w:val="00707386"/>
    <w:rsid w:val="007075E6"/>
    <w:rsid w:val="00707AA9"/>
    <w:rsid w:val="0071194A"/>
    <w:rsid w:val="00712754"/>
    <w:rsid w:val="00713555"/>
    <w:rsid w:val="00714961"/>
    <w:rsid w:val="00716294"/>
    <w:rsid w:val="0071761E"/>
    <w:rsid w:val="00717C04"/>
    <w:rsid w:val="00720032"/>
    <w:rsid w:val="007202A0"/>
    <w:rsid w:val="007204CA"/>
    <w:rsid w:val="00721845"/>
    <w:rsid w:val="00722470"/>
    <w:rsid w:val="007244C2"/>
    <w:rsid w:val="0072583D"/>
    <w:rsid w:val="00725E45"/>
    <w:rsid w:val="00726BB0"/>
    <w:rsid w:val="00726DA2"/>
    <w:rsid w:val="00727349"/>
    <w:rsid w:val="0072792A"/>
    <w:rsid w:val="007279C4"/>
    <w:rsid w:val="007306C3"/>
    <w:rsid w:val="007312B8"/>
    <w:rsid w:val="00733395"/>
    <w:rsid w:val="007335B4"/>
    <w:rsid w:val="0073381D"/>
    <w:rsid w:val="007342C6"/>
    <w:rsid w:val="007351EA"/>
    <w:rsid w:val="007363DC"/>
    <w:rsid w:val="00737332"/>
    <w:rsid w:val="00740012"/>
    <w:rsid w:val="007406F0"/>
    <w:rsid w:val="00740BC4"/>
    <w:rsid w:val="00740E2B"/>
    <w:rsid w:val="007414EA"/>
    <w:rsid w:val="00742135"/>
    <w:rsid w:val="00742A4B"/>
    <w:rsid w:val="0074317B"/>
    <w:rsid w:val="007436D6"/>
    <w:rsid w:val="0074407F"/>
    <w:rsid w:val="00744BE4"/>
    <w:rsid w:val="00745033"/>
    <w:rsid w:val="007457E0"/>
    <w:rsid w:val="007463D9"/>
    <w:rsid w:val="00746549"/>
    <w:rsid w:val="00746F61"/>
    <w:rsid w:val="00747AC2"/>
    <w:rsid w:val="00747C1F"/>
    <w:rsid w:val="00750320"/>
    <w:rsid w:val="00751138"/>
    <w:rsid w:val="00752B81"/>
    <w:rsid w:val="00753D9B"/>
    <w:rsid w:val="00754E4B"/>
    <w:rsid w:val="00757517"/>
    <w:rsid w:val="007577E6"/>
    <w:rsid w:val="00760388"/>
    <w:rsid w:val="00760F33"/>
    <w:rsid w:val="007618B0"/>
    <w:rsid w:val="0076229D"/>
    <w:rsid w:val="007660F6"/>
    <w:rsid w:val="007669E7"/>
    <w:rsid w:val="00767180"/>
    <w:rsid w:val="00767FD5"/>
    <w:rsid w:val="0077100A"/>
    <w:rsid w:val="00771D6F"/>
    <w:rsid w:val="00772B32"/>
    <w:rsid w:val="00772CF3"/>
    <w:rsid w:val="0077344F"/>
    <w:rsid w:val="00774077"/>
    <w:rsid w:val="00775325"/>
    <w:rsid w:val="00780FD5"/>
    <w:rsid w:val="007814DC"/>
    <w:rsid w:val="007816F7"/>
    <w:rsid w:val="00781DFE"/>
    <w:rsid w:val="00781F49"/>
    <w:rsid w:val="0078211B"/>
    <w:rsid w:val="007824E7"/>
    <w:rsid w:val="00782F77"/>
    <w:rsid w:val="0078330E"/>
    <w:rsid w:val="007846A3"/>
    <w:rsid w:val="00784C86"/>
    <w:rsid w:val="0078661B"/>
    <w:rsid w:val="00791130"/>
    <w:rsid w:val="00791791"/>
    <w:rsid w:val="00791B27"/>
    <w:rsid w:val="00792888"/>
    <w:rsid w:val="007948A1"/>
    <w:rsid w:val="00794CA9"/>
    <w:rsid w:val="00795556"/>
    <w:rsid w:val="007959EB"/>
    <w:rsid w:val="00795A14"/>
    <w:rsid w:val="007961D2"/>
    <w:rsid w:val="007965A7"/>
    <w:rsid w:val="007A302E"/>
    <w:rsid w:val="007A408F"/>
    <w:rsid w:val="007A495F"/>
    <w:rsid w:val="007A59F9"/>
    <w:rsid w:val="007A69EE"/>
    <w:rsid w:val="007B27C5"/>
    <w:rsid w:val="007B3532"/>
    <w:rsid w:val="007B3954"/>
    <w:rsid w:val="007B3ED6"/>
    <w:rsid w:val="007B4A56"/>
    <w:rsid w:val="007B4C64"/>
    <w:rsid w:val="007B5461"/>
    <w:rsid w:val="007B61EE"/>
    <w:rsid w:val="007B6A57"/>
    <w:rsid w:val="007B6FDB"/>
    <w:rsid w:val="007B70FE"/>
    <w:rsid w:val="007C2C6E"/>
    <w:rsid w:val="007C385A"/>
    <w:rsid w:val="007C52E4"/>
    <w:rsid w:val="007C7DAC"/>
    <w:rsid w:val="007D08F3"/>
    <w:rsid w:val="007D2432"/>
    <w:rsid w:val="007D3FA7"/>
    <w:rsid w:val="007D4486"/>
    <w:rsid w:val="007D47D0"/>
    <w:rsid w:val="007D48AD"/>
    <w:rsid w:val="007D4CF3"/>
    <w:rsid w:val="007D4F98"/>
    <w:rsid w:val="007D5047"/>
    <w:rsid w:val="007D6282"/>
    <w:rsid w:val="007D6609"/>
    <w:rsid w:val="007D6C12"/>
    <w:rsid w:val="007D70AB"/>
    <w:rsid w:val="007D72B9"/>
    <w:rsid w:val="007E1051"/>
    <w:rsid w:val="007E12E0"/>
    <w:rsid w:val="007E36C0"/>
    <w:rsid w:val="007E3B39"/>
    <w:rsid w:val="007E40C5"/>
    <w:rsid w:val="007E4D6F"/>
    <w:rsid w:val="007E4FB3"/>
    <w:rsid w:val="007E5980"/>
    <w:rsid w:val="007E5B59"/>
    <w:rsid w:val="007E623F"/>
    <w:rsid w:val="007E761B"/>
    <w:rsid w:val="007E7FFD"/>
    <w:rsid w:val="007F06E8"/>
    <w:rsid w:val="007F175E"/>
    <w:rsid w:val="007F1EB2"/>
    <w:rsid w:val="007F1ED9"/>
    <w:rsid w:val="007F22EF"/>
    <w:rsid w:val="007F49C0"/>
    <w:rsid w:val="007F5561"/>
    <w:rsid w:val="007F7167"/>
    <w:rsid w:val="007F7C98"/>
    <w:rsid w:val="007F7E3C"/>
    <w:rsid w:val="007F7FDC"/>
    <w:rsid w:val="00800FE4"/>
    <w:rsid w:val="00801B12"/>
    <w:rsid w:val="00802FA4"/>
    <w:rsid w:val="00804CF2"/>
    <w:rsid w:val="00804F4B"/>
    <w:rsid w:val="00805619"/>
    <w:rsid w:val="00805B2E"/>
    <w:rsid w:val="00806A4C"/>
    <w:rsid w:val="008079DF"/>
    <w:rsid w:val="0081217D"/>
    <w:rsid w:val="00812266"/>
    <w:rsid w:val="00813A65"/>
    <w:rsid w:val="00813EE7"/>
    <w:rsid w:val="00814684"/>
    <w:rsid w:val="0081513D"/>
    <w:rsid w:val="00815E00"/>
    <w:rsid w:val="008201CC"/>
    <w:rsid w:val="00820DD3"/>
    <w:rsid w:val="008223A6"/>
    <w:rsid w:val="00822ED4"/>
    <w:rsid w:val="00823173"/>
    <w:rsid w:val="008246C5"/>
    <w:rsid w:val="00824931"/>
    <w:rsid w:val="0082518C"/>
    <w:rsid w:val="00825E22"/>
    <w:rsid w:val="00826255"/>
    <w:rsid w:val="008268E0"/>
    <w:rsid w:val="00826CCD"/>
    <w:rsid w:val="00826FF7"/>
    <w:rsid w:val="00827762"/>
    <w:rsid w:val="00827CBF"/>
    <w:rsid w:val="00831E10"/>
    <w:rsid w:val="00831F33"/>
    <w:rsid w:val="00832AA7"/>
    <w:rsid w:val="00833160"/>
    <w:rsid w:val="0083361E"/>
    <w:rsid w:val="00834570"/>
    <w:rsid w:val="00834806"/>
    <w:rsid w:val="008348E5"/>
    <w:rsid w:val="008356A5"/>
    <w:rsid w:val="00835745"/>
    <w:rsid w:val="00836E8C"/>
    <w:rsid w:val="00837AFF"/>
    <w:rsid w:val="008400FE"/>
    <w:rsid w:val="00840A31"/>
    <w:rsid w:val="008416A7"/>
    <w:rsid w:val="008427D1"/>
    <w:rsid w:val="00843B9D"/>
    <w:rsid w:val="00845343"/>
    <w:rsid w:val="00845F29"/>
    <w:rsid w:val="00846481"/>
    <w:rsid w:val="00846A31"/>
    <w:rsid w:val="00847445"/>
    <w:rsid w:val="0085095F"/>
    <w:rsid w:val="0085234A"/>
    <w:rsid w:val="0085317C"/>
    <w:rsid w:val="00854840"/>
    <w:rsid w:val="00855EAF"/>
    <w:rsid w:val="00856AD8"/>
    <w:rsid w:val="008612F7"/>
    <w:rsid w:val="008615FD"/>
    <w:rsid w:val="00861DB4"/>
    <w:rsid w:val="00862B5B"/>
    <w:rsid w:val="00863451"/>
    <w:rsid w:val="0086373D"/>
    <w:rsid w:val="00864C9D"/>
    <w:rsid w:val="0086590A"/>
    <w:rsid w:val="00865BF2"/>
    <w:rsid w:val="0086700C"/>
    <w:rsid w:val="008675E3"/>
    <w:rsid w:val="008676E2"/>
    <w:rsid w:val="00867DF8"/>
    <w:rsid w:val="00870E0C"/>
    <w:rsid w:val="00871ED7"/>
    <w:rsid w:val="00872233"/>
    <w:rsid w:val="00872C19"/>
    <w:rsid w:val="00872E2D"/>
    <w:rsid w:val="008739DC"/>
    <w:rsid w:val="008747A0"/>
    <w:rsid w:val="0087609C"/>
    <w:rsid w:val="00877A94"/>
    <w:rsid w:val="008807A0"/>
    <w:rsid w:val="00880D59"/>
    <w:rsid w:val="008829D7"/>
    <w:rsid w:val="00882E68"/>
    <w:rsid w:val="00885453"/>
    <w:rsid w:val="00886B46"/>
    <w:rsid w:val="00886BC5"/>
    <w:rsid w:val="00890D32"/>
    <w:rsid w:val="00891038"/>
    <w:rsid w:val="00891597"/>
    <w:rsid w:val="00891EF7"/>
    <w:rsid w:val="00892723"/>
    <w:rsid w:val="0089495F"/>
    <w:rsid w:val="008955C2"/>
    <w:rsid w:val="008956B3"/>
    <w:rsid w:val="00895801"/>
    <w:rsid w:val="008974DB"/>
    <w:rsid w:val="008A047B"/>
    <w:rsid w:val="008A1A37"/>
    <w:rsid w:val="008A1B9A"/>
    <w:rsid w:val="008A2C13"/>
    <w:rsid w:val="008A44DE"/>
    <w:rsid w:val="008A48B2"/>
    <w:rsid w:val="008A5275"/>
    <w:rsid w:val="008A6265"/>
    <w:rsid w:val="008A6791"/>
    <w:rsid w:val="008A744D"/>
    <w:rsid w:val="008A771F"/>
    <w:rsid w:val="008A7C12"/>
    <w:rsid w:val="008B105E"/>
    <w:rsid w:val="008B31AB"/>
    <w:rsid w:val="008B3C42"/>
    <w:rsid w:val="008B4514"/>
    <w:rsid w:val="008B5D67"/>
    <w:rsid w:val="008B62EB"/>
    <w:rsid w:val="008B7D5C"/>
    <w:rsid w:val="008B7E62"/>
    <w:rsid w:val="008C01ED"/>
    <w:rsid w:val="008C2503"/>
    <w:rsid w:val="008C25A5"/>
    <w:rsid w:val="008C348F"/>
    <w:rsid w:val="008C3549"/>
    <w:rsid w:val="008C5519"/>
    <w:rsid w:val="008C562E"/>
    <w:rsid w:val="008D0088"/>
    <w:rsid w:val="008D0475"/>
    <w:rsid w:val="008D0BBD"/>
    <w:rsid w:val="008D1602"/>
    <w:rsid w:val="008D2DC6"/>
    <w:rsid w:val="008D3CD8"/>
    <w:rsid w:val="008D44FA"/>
    <w:rsid w:val="008D585B"/>
    <w:rsid w:val="008D6077"/>
    <w:rsid w:val="008D63D2"/>
    <w:rsid w:val="008D751F"/>
    <w:rsid w:val="008D79B1"/>
    <w:rsid w:val="008D7F9C"/>
    <w:rsid w:val="008E0835"/>
    <w:rsid w:val="008E125A"/>
    <w:rsid w:val="008E3424"/>
    <w:rsid w:val="008E4C85"/>
    <w:rsid w:val="008E4EFC"/>
    <w:rsid w:val="008E515A"/>
    <w:rsid w:val="008E5692"/>
    <w:rsid w:val="008E5E48"/>
    <w:rsid w:val="008E5F04"/>
    <w:rsid w:val="008E6202"/>
    <w:rsid w:val="008E67C5"/>
    <w:rsid w:val="008E6D99"/>
    <w:rsid w:val="008E6EF9"/>
    <w:rsid w:val="008E7046"/>
    <w:rsid w:val="008E7698"/>
    <w:rsid w:val="008F18E3"/>
    <w:rsid w:val="008F2D53"/>
    <w:rsid w:val="008F3E4C"/>
    <w:rsid w:val="008F4FB7"/>
    <w:rsid w:val="008F5BBF"/>
    <w:rsid w:val="008F5E8E"/>
    <w:rsid w:val="008F65B3"/>
    <w:rsid w:val="008F6D45"/>
    <w:rsid w:val="008F75B5"/>
    <w:rsid w:val="008F778A"/>
    <w:rsid w:val="009006C9"/>
    <w:rsid w:val="00900C50"/>
    <w:rsid w:val="009045E6"/>
    <w:rsid w:val="0090622B"/>
    <w:rsid w:val="00906C04"/>
    <w:rsid w:val="00906C79"/>
    <w:rsid w:val="0090743F"/>
    <w:rsid w:val="00907DA4"/>
    <w:rsid w:val="00907EEC"/>
    <w:rsid w:val="0091000E"/>
    <w:rsid w:val="00910C75"/>
    <w:rsid w:val="00910CAF"/>
    <w:rsid w:val="0091177F"/>
    <w:rsid w:val="00911A5D"/>
    <w:rsid w:val="0091207C"/>
    <w:rsid w:val="009135FB"/>
    <w:rsid w:val="00914AA2"/>
    <w:rsid w:val="00914E01"/>
    <w:rsid w:val="009155FC"/>
    <w:rsid w:val="00916E3E"/>
    <w:rsid w:val="00920331"/>
    <w:rsid w:val="0092035B"/>
    <w:rsid w:val="009214B2"/>
    <w:rsid w:val="00921541"/>
    <w:rsid w:val="00924164"/>
    <w:rsid w:val="009247BD"/>
    <w:rsid w:val="00924CA3"/>
    <w:rsid w:val="00925B68"/>
    <w:rsid w:val="009302A6"/>
    <w:rsid w:val="00930CA1"/>
    <w:rsid w:val="00933E5A"/>
    <w:rsid w:val="00935B19"/>
    <w:rsid w:val="00935DF8"/>
    <w:rsid w:val="00936C4F"/>
    <w:rsid w:val="00936D0E"/>
    <w:rsid w:val="009404CF"/>
    <w:rsid w:val="00940A97"/>
    <w:rsid w:val="00940EDB"/>
    <w:rsid w:val="00940F2B"/>
    <w:rsid w:val="0094189C"/>
    <w:rsid w:val="009434DA"/>
    <w:rsid w:val="0094411C"/>
    <w:rsid w:val="00944875"/>
    <w:rsid w:val="00944AE5"/>
    <w:rsid w:val="009463FC"/>
    <w:rsid w:val="009473DE"/>
    <w:rsid w:val="0094740A"/>
    <w:rsid w:val="00947971"/>
    <w:rsid w:val="00947DEB"/>
    <w:rsid w:val="009502D3"/>
    <w:rsid w:val="00950E57"/>
    <w:rsid w:val="00951FE1"/>
    <w:rsid w:val="009522A5"/>
    <w:rsid w:val="009523A8"/>
    <w:rsid w:val="00952D75"/>
    <w:rsid w:val="00953644"/>
    <w:rsid w:val="00954268"/>
    <w:rsid w:val="0095430A"/>
    <w:rsid w:val="00955649"/>
    <w:rsid w:val="00955F61"/>
    <w:rsid w:val="00956C6A"/>
    <w:rsid w:val="00956F64"/>
    <w:rsid w:val="00960494"/>
    <w:rsid w:val="009617CA"/>
    <w:rsid w:val="009620A9"/>
    <w:rsid w:val="009620AE"/>
    <w:rsid w:val="00962689"/>
    <w:rsid w:val="00962F42"/>
    <w:rsid w:val="00963C4D"/>
    <w:rsid w:val="00964634"/>
    <w:rsid w:val="00965388"/>
    <w:rsid w:val="009658C7"/>
    <w:rsid w:val="00966736"/>
    <w:rsid w:val="00966C31"/>
    <w:rsid w:val="0097081C"/>
    <w:rsid w:val="0097093A"/>
    <w:rsid w:val="0097140A"/>
    <w:rsid w:val="00971870"/>
    <w:rsid w:val="00973979"/>
    <w:rsid w:val="009745DC"/>
    <w:rsid w:val="00974BC1"/>
    <w:rsid w:val="00975172"/>
    <w:rsid w:val="00975F6D"/>
    <w:rsid w:val="009774EA"/>
    <w:rsid w:val="00980D7A"/>
    <w:rsid w:val="00982151"/>
    <w:rsid w:val="00983965"/>
    <w:rsid w:val="00983FFD"/>
    <w:rsid w:val="0098591A"/>
    <w:rsid w:val="00985FD8"/>
    <w:rsid w:val="00986150"/>
    <w:rsid w:val="00986A4F"/>
    <w:rsid w:val="00986AF3"/>
    <w:rsid w:val="009902CF"/>
    <w:rsid w:val="00990AC7"/>
    <w:rsid w:val="009914E9"/>
    <w:rsid w:val="00991915"/>
    <w:rsid w:val="0099203B"/>
    <w:rsid w:val="00992173"/>
    <w:rsid w:val="009947BA"/>
    <w:rsid w:val="00994A86"/>
    <w:rsid w:val="00994D4E"/>
    <w:rsid w:val="009955DC"/>
    <w:rsid w:val="009970FF"/>
    <w:rsid w:val="00997116"/>
    <w:rsid w:val="009972B7"/>
    <w:rsid w:val="009A0B69"/>
    <w:rsid w:val="009A0BC8"/>
    <w:rsid w:val="009A0C68"/>
    <w:rsid w:val="009A1E18"/>
    <w:rsid w:val="009A21C8"/>
    <w:rsid w:val="009A2353"/>
    <w:rsid w:val="009A2FF1"/>
    <w:rsid w:val="009A335D"/>
    <w:rsid w:val="009A4708"/>
    <w:rsid w:val="009A48B6"/>
    <w:rsid w:val="009A4EC9"/>
    <w:rsid w:val="009A5763"/>
    <w:rsid w:val="009B0E1C"/>
    <w:rsid w:val="009B1747"/>
    <w:rsid w:val="009B2257"/>
    <w:rsid w:val="009B3CE1"/>
    <w:rsid w:val="009B428A"/>
    <w:rsid w:val="009B6631"/>
    <w:rsid w:val="009B6AFD"/>
    <w:rsid w:val="009B7982"/>
    <w:rsid w:val="009B7B1F"/>
    <w:rsid w:val="009C0ADB"/>
    <w:rsid w:val="009C2226"/>
    <w:rsid w:val="009C3688"/>
    <w:rsid w:val="009C3C76"/>
    <w:rsid w:val="009C47FB"/>
    <w:rsid w:val="009C5BD5"/>
    <w:rsid w:val="009C74AD"/>
    <w:rsid w:val="009D084C"/>
    <w:rsid w:val="009D0C8A"/>
    <w:rsid w:val="009D1E92"/>
    <w:rsid w:val="009D2265"/>
    <w:rsid w:val="009D2B7A"/>
    <w:rsid w:val="009D3CA8"/>
    <w:rsid w:val="009D43F8"/>
    <w:rsid w:val="009D44DA"/>
    <w:rsid w:val="009D58EE"/>
    <w:rsid w:val="009D5F07"/>
    <w:rsid w:val="009D605D"/>
    <w:rsid w:val="009D6F41"/>
    <w:rsid w:val="009D7C2F"/>
    <w:rsid w:val="009E0924"/>
    <w:rsid w:val="009E0E3E"/>
    <w:rsid w:val="009E1E95"/>
    <w:rsid w:val="009E2D56"/>
    <w:rsid w:val="009E3506"/>
    <w:rsid w:val="009E3659"/>
    <w:rsid w:val="009E4AF5"/>
    <w:rsid w:val="009E60BC"/>
    <w:rsid w:val="009E6770"/>
    <w:rsid w:val="009E6F15"/>
    <w:rsid w:val="009F0EE3"/>
    <w:rsid w:val="009F23E2"/>
    <w:rsid w:val="009F42F4"/>
    <w:rsid w:val="009F46BC"/>
    <w:rsid w:val="009F6FD7"/>
    <w:rsid w:val="009F78AF"/>
    <w:rsid w:val="009F7C1A"/>
    <w:rsid w:val="00A00A25"/>
    <w:rsid w:val="00A00D50"/>
    <w:rsid w:val="00A02A5D"/>
    <w:rsid w:val="00A02DF6"/>
    <w:rsid w:val="00A02E4B"/>
    <w:rsid w:val="00A03F8C"/>
    <w:rsid w:val="00A0424B"/>
    <w:rsid w:val="00A04B1E"/>
    <w:rsid w:val="00A05162"/>
    <w:rsid w:val="00A05776"/>
    <w:rsid w:val="00A06CDE"/>
    <w:rsid w:val="00A10412"/>
    <w:rsid w:val="00A114B0"/>
    <w:rsid w:val="00A12A07"/>
    <w:rsid w:val="00A134F6"/>
    <w:rsid w:val="00A13FCE"/>
    <w:rsid w:val="00A14F7C"/>
    <w:rsid w:val="00A1573E"/>
    <w:rsid w:val="00A162B0"/>
    <w:rsid w:val="00A201E2"/>
    <w:rsid w:val="00A21855"/>
    <w:rsid w:val="00A21AC6"/>
    <w:rsid w:val="00A22B04"/>
    <w:rsid w:val="00A23941"/>
    <w:rsid w:val="00A23CCB"/>
    <w:rsid w:val="00A23E5A"/>
    <w:rsid w:val="00A24AB8"/>
    <w:rsid w:val="00A24DDD"/>
    <w:rsid w:val="00A259E0"/>
    <w:rsid w:val="00A27C7D"/>
    <w:rsid w:val="00A30CD5"/>
    <w:rsid w:val="00A3192D"/>
    <w:rsid w:val="00A3318A"/>
    <w:rsid w:val="00A334DD"/>
    <w:rsid w:val="00A33B22"/>
    <w:rsid w:val="00A351DB"/>
    <w:rsid w:val="00A35D55"/>
    <w:rsid w:val="00A378D6"/>
    <w:rsid w:val="00A40AF4"/>
    <w:rsid w:val="00A40BB4"/>
    <w:rsid w:val="00A41EBE"/>
    <w:rsid w:val="00A42112"/>
    <w:rsid w:val="00A42155"/>
    <w:rsid w:val="00A4392E"/>
    <w:rsid w:val="00A46259"/>
    <w:rsid w:val="00A46ADA"/>
    <w:rsid w:val="00A46DE5"/>
    <w:rsid w:val="00A46E13"/>
    <w:rsid w:val="00A47A9F"/>
    <w:rsid w:val="00A47B3C"/>
    <w:rsid w:val="00A47D81"/>
    <w:rsid w:val="00A5073E"/>
    <w:rsid w:val="00A5094B"/>
    <w:rsid w:val="00A522D9"/>
    <w:rsid w:val="00A5235E"/>
    <w:rsid w:val="00A53B42"/>
    <w:rsid w:val="00A54C7B"/>
    <w:rsid w:val="00A56511"/>
    <w:rsid w:val="00A606C5"/>
    <w:rsid w:val="00A6169E"/>
    <w:rsid w:val="00A619D2"/>
    <w:rsid w:val="00A65B34"/>
    <w:rsid w:val="00A65CB7"/>
    <w:rsid w:val="00A676D1"/>
    <w:rsid w:val="00A67721"/>
    <w:rsid w:val="00A70081"/>
    <w:rsid w:val="00A70414"/>
    <w:rsid w:val="00A705D7"/>
    <w:rsid w:val="00A713B1"/>
    <w:rsid w:val="00A71BE6"/>
    <w:rsid w:val="00A72A17"/>
    <w:rsid w:val="00A72E90"/>
    <w:rsid w:val="00A73100"/>
    <w:rsid w:val="00A73155"/>
    <w:rsid w:val="00A73690"/>
    <w:rsid w:val="00A73786"/>
    <w:rsid w:val="00A73DAD"/>
    <w:rsid w:val="00A74310"/>
    <w:rsid w:val="00A74A29"/>
    <w:rsid w:val="00A74B16"/>
    <w:rsid w:val="00A755E7"/>
    <w:rsid w:val="00A77798"/>
    <w:rsid w:val="00A77C57"/>
    <w:rsid w:val="00A8080E"/>
    <w:rsid w:val="00A81561"/>
    <w:rsid w:val="00A81BDE"/>
    <w:rsid w:val="00A8259A"/>
    <w:rsid w:val="00A827DB"/>
    <w:rsid w:val="00A83182"/>
    <w:rsid w:val="00A854D8"/>
    <w:rsid w:val="00A854F5"/>
    <w:rsid w:val="00A8645A"/>
    <w:rsid w:val="00A869E2"/>
    <w:rsid w:val="00A86AFB"/>
    <w:rsid w:val="00A873BA"/>
    <w:rsid w:val="00A8789B"/>
    <w:rsid w:val="00A90C0A"/>
    <w:rsid w:val="00A9282E"/>
    <w:rsid w:val="00A931D2"/>
    <w:rsid w:val="00A93AEA"/>
    <w:rsid w:val="00A93B25"/>
    <w:rsid w:val="00A94CD3"/>
    <w:rsid w:val="00A959CF"/>
    <w:rsid w:val="00A96275"/>
    <w:rsid w:val="00A96994"/>
    <w:rsid w:val="00A9702A"/>
    <w:rsid w:val="00AA27FB"/>
    <w:rsid w:val="00AA31C2"/>
    <w:rsid w:val="00AA5041"/>
    <w:rsid w:val="00AA5505"/>
    <w:rsid w:val="00AA755F"/>
    <w:rsid w:val="00AA7FA3"/>
    <w:rsid w:val="00AB12ED"/>
    <w:rsid w:val="00AB1C34"/>
    <w:rsid w:val="00AB20CD"/>
    <w:rsid w:val="00AB2E78"/>
    <w:rsid w:val="00AB4B0F"/>
    <w:rsid w:val="00AB74FA"/>
    <w:rsid w:val="00AC169B"/>
    <w:rsid w:val="00AC1FD7"/>
    <w:rsid w:val="00AC2000"/>
    <w:rsid w:val="00AC21B3"/>
    <w:rsid w:val="00AC3A86"/>
    <w:rsid w:val="00AC55CC"/>
    <w:rsid w:val="00AC6159"/>
    <w:rsid w:val="00AC617D"/>
    <w:rsid w:val="00AC6185"/>
    <w:rsid w:val="00AC6A5B"/>
    <w:rsid w:val="00AD0266"/>
    <w:rsid w:val="00AD064B"/>
    <w:rsid w:val="00AD112C"/>
    <w:rsid w:val="00AD1438"/>
    <w:rsid w:val="00AD16E6"/>
    <w:rsid w:val="00AD16F2"/>
    <w:rsid w:val="00AD3078"/>
    <w:rsid w:val="00AD544D"/>
    <w:rsid w:val="00AD76FD"/>
    <w:rsid w:val="00AD7EA2"/>
    <w:rsid w:val="00AE009B"/>
    <w:rsid w:val="00AE2511"/>
    <w:rsid w:val="00AE3C5C"/>
    <w:rsid w:val="00AE40A0"/>
    <w:rsid w:val="00AE4DC6"/>
    <w:rsid w:val="00AE504C"/>
    <w:rsid w:val="00AE5D13"/>
    <w:rsid w:val="00AE6056"/>
    <w:rsid w:val="00AF063D"/>
    <w:rsid w:val="00AF0F7E"/>
    <w:rsid w:val="00AF1050"/>
    <w:rsid w:val="00AF1484"/>
    <w:rsid w:val="00AF2829"/>
    <w:rsid w:val="00AF37DB"/>
    <w:rsid w:val="00AF5753"/>
    <w:rsid w:val="00AF6030"/>
    <w:rsid w:val="00AF775A"/>
    <w:rsid w:val="00AF7B50"/>
    <w:rsid w:val="00B0109F"/>
    <w:rsid w:val="00B018CD"/>
    <w:rsid w:val="00B0371B"/>
    <w:rsid w:val="00B040CE"/>
    <w:rsid w:val="00B051B8"/>
    <w:rsid w:val="00B06233"/>
    <w:rsid w:val="00B07427"/>
    <w:rsid w:val="00B12466"/>
    <w:rsid w:val="00B12F85"/>
    <w:rsid w:val="00B130A9"/>
    <w:rsid w:val="00B1385C"/>
    <w:rsid w:val="00B15A0A"/>
    <w:rsid w:val="00B15F4A"/>
    <w:rsid w:val="00B16A82"/>
    <w:rsid w:val="00B17628"/>
    <w:rsid w:val="00B17CF2"/>
    <w:rsid w:val="00B210F7"/>
    <w:rsid w:val="00B2149A"/>
    <w:rsid w:val="00B21A91"/>
    <w:rsid w:val="00B22E0E"/>
    <w:rsid w:val="00B2475D"/>
    <w:rsid w:val="00B2495D"/>
    <w:rsid w:val="00B250BD"/>
    <w:rsid w:val="00B26A5A"/>
    <w:rsid w:val="00B271E6"/>
    <w:rsid w:val="00B27532"/>
    <w:rsid w:val="00B27877"/>
    <w:rsid w:val="00B27EFC"/>
    <w:rsid w:val="00B3143B"/>
    <w:rsid w:val="00B31847"/>
    <w:rsid w:val="00B31C8C"/>
    <w:rsid w:val="00B32377"/>
    <w:rsid w:val="00B32487"/>
    <w:rsid w:val="00B32978"/>
    <w:rsid w:val="00B333C1"/>
    <w:rsid w:val="00B35854"/>
    <w:rsid w:val="00B37140"/>
    <w:rsid w:val="00B37D42"/>
    <w:rsid w:val="00B40583"/>
    <w:rsid w:val="00B40933"/>
    <w:rsid w:val="00B40F6F"/>
    <w:rsid w:val="00B4149A"/>
    <w:rsid w:val="00B42897"/>
    <w:rsid w:val="00B441AD"/>
    <w:rsid w:val="00B44333"/>
    <w:rsid w:val="00B44D4E"/>
    <w:rsid w:val="00B45215"/>
    <w:rsid w:val="00B456FD"/>
    <w:rsid w:val="00B45FBE"/>
    <w:rsid w:val="00B46F66"/>
    <w:rsid w:val="00B47079"/>
    <w:rsid w:val="00B53412"/>
    <w:rsid w:val="00B537C6"/>
    <w:rsid w:val="00B540AA"/>
    <w:rsid w:val="00B54FE7"/>
    <w:rsid w:val="00B55338"/>
    <w:rsid w:val="00B556E6"/>
    <w:rsid w:val="00B55B53"/>
    <w:rsid w:val="00B56749"/>
    <w:rsid w:val="00B56B1D"/>
    <w:rsid w:val="00B56B27"/>
    <w:rsid w:val="00B57750"/>
    <w:rsid w:val="00B579B2"/>
    <w:rsid w:val="00B6101C"/>
    <w:rsid w:val="00B61054"/>
    <w:rsid w:val="00B64ACB"/>
    <w:rsid w:val="00B64C25"/>
    <w:rsid w:val="00B64C91"/>
    <w:rsid w:val="00B65506"/>
    <w:rsid w:val="00B664E8"/>
    <w:rsid w:val="00B665B9"/>
    <w:rsid w:val="00B67034"/>
    <w:rsid w:val="00B677DF"/>
    <w:rsid w:val="00B70B4A"/>
    <w:rsid w:val="00B70BC3"/>
    <w:rsid w:val="00B72384"/>
    <w:rsid w:val="00B732E8"/>
    <w:rsid w:val="00B73562"/>
    <w:rsid w:val="00B743B7"/>
    <w:rsid w:val="00B75C54"/>
    <w:rsid w:val="00B7611B"/>
    <w:rsid w:val="00B76D8E"/>
    <w:rsid w:val="00B76F00"/>
    <w:rsid w:val="00B805E4"/>
    <w:rsid w:val="00B81734"/>
    <w:rsid w:val="00B823F7"/>
    <w:rsid w:val="00B82927"/>
    <w:rsid w:val="00B83374"/>
    <w:rsid w:val="00B83EBD"/>
    <w:rsid w:val="00B8455A"/>
    <w:rsid w:val="00B84924"/>
    <w:rsid w:val="00B84F9B"/>
    <w:rsid w:val="00B85AA5"/>
    <w:rsid w:val="00B85F20"/>
    <w:rsid w:val="00B863A7"/>
    <w:rsid w:val="00B86BBA"/>
    <w:rsid w:val="00B87579"/>
    <w:rsid w:val="00B87EE0"/>
    <w:rsid w:val="00B900F2"/>
    <w:rsid w:val="00B902D7"/>
    <w:rsid w:val="00B919A3"/>
    <w:rsid w:val="00B920C9"/>
    <w:rsid w:val="00B923A4"/>
    <w:rsid w:val="00B92D34"/>
    <w:rsid w:val="00B96ECE"/>
    <w:rsid w:val="00B973BB"/>
    <w:rsid w:val="00B97EFF"/>
    <w:rsid w:val="00BA07A4"/>
    <w:rsid w:val="00BA143F"/>
    <w:rsid w:val="00BA17D1"/>
    <w:rsid w:val="00BA1AA2"/>
    <w:rsid w:val="00BA21CA"/>
    <w:rsid w:val="00BA2AE2"/>
    <w:rsid w:val="00BA5E49"/>
    <w:rsid w:val="00BA6747"/>
    <w:rsid w:val="00BA7C3D"/>
    <w:rsid w:val="00BA7E26"/>
    <w:rsid w:val="00BB0696"/>
    <w:rsid w:val="00BB0738"/>
    <w:rsid w:val="00BB0A03"/>
    <w:rsid w:val="00BB1173"/>
    <w:rsid w:val="00BB28D4"/>
    <w:rsid w:val="00BB3682"/>
    <w:rsid w:val="00BB4737"/>
    <w:rsid w:val="00BB7623"/>
    <w:rsid w:val="00BB7954"/>
    <w:rsid w:val="00BB7AE5"/>
    <w:rsid w:val="00BC0080"/>
    <w:rsid w:val="00BC05D9"/>
    <w:rsid w:val="00BC0B57"/>
    <w:rsid w:val="00BC0C5C"/>
    <w:rsid w:val="00BC1B18"/>
    <w:rsid w:val="00BC2288"/>
    <w:rsid w:val="00BC33B7"/>
    <w:rsid w:val="00BC403E"/>
    <w:rsid w:val="00BC563E"/>
    <w:rsid w:val="00BD14CB"/>
    <w:rsid w:val="00BD22AC"/>
    <w:rsid w:val="00BD2CB3"/>
    <w:rsid w:val="00BD306E"/>
    <w:rsid w:val="00BD3CB0"/>
    <w:rsid w:val="00BD4DDC"/>
    <w:rsid w:val="00BD5C61"/>
    <w:rsid w:val="00BE094E"/>
    <w:rsid w:val="00BE0EDE"/>
    <w:rsid w:val="00BE1781"/>
    <w:rsid w:val="00BE2F6C"/>
    <w:rsid w:val="00BE3E14"/>
    <w:rsid w:val="00BE4842"/>
    <w:rsid w:val="00BE4DB8"/>
    <w:rsid w:val="00BE7A23"/>
    <w:rsid w:val="00BF005D"/>
    <w:rsid w:val="00BF021A"/>
    <w:rsid w:val="00BF17D6"/>
    <w:rsid w:val="00BF29F6"/>
    <w:rsid w:val="00BF35B7"/>
    <w:rsid w:val="00BF390F"/>
    <w:rsid w:val="00BF3EF0"/>
    <w:rsid w:val="00BF49F4"/>
    <w:rsid w:val="00BF5403"/>
    <w:rsid w:val="00BF566E"/>
    <w:rsid w:val="00BF677F"/>
    <w:rsid w:val="00BF791B"/>
    <w:rsid w:val="00C00B8F"/>
    <w:rsid w:val="00C00E2A"/>
    <w:rsid w:val="00C0183A"/>
    <w:rsid w:val="00C027B1"/>
    <w:rsid w:val="00C02B02"/>
    <w:rsid w:val="00C039EB"/>
    <w:rsid w:val="00C06A0B"/>
    <w:rsid w:val="00C06A90"/>
    <w:rsid w:val="00C103B9"/>
    <w:rsid w:val="00C13008"/>
    <w:rsid w:val="00C13475"/>
    <w:rsid w:val="00C13EB8"/>
    <w:rsid w:val="00C15E36"/>
    <w:rsid w:val="00C1658A"/>
    <w:rsid w:val="00C20F93"/>
    <w:rsid w:val="00C20FA8"/>
    <w:rsid w:val="00C211A0"/>
    <w:rsid w:val="00C217BE"/>
    <w:rsid w:val="00C21C0A"/>
    <w:rsid w:val="00C220ED"/>
    <w:rsid w:val="00C224F7"/>
    <w:rsid w:val="00C2252A"/>
    <w:rsid w:val="00C228B7"/>
    <w:rsid w:val="00C22C75"/>
    <w:rsid w:val="00C23D73"/>
    <w:rsid w:val="00C25151"/>
    <w:rsid w:val="00C2595C"/>
    <w:rsid w:val="00C25BE0"/>
    <w:rsid w:val="00C26262"/>
    <w:rsid w:val="00C26FB6"/>
    <w:rsid w:val="00C270E1"/>
    <w:rsid w:val="00C279E6"/>
    <w:rsid w:val="00C27FFE"/>
    <w:rsid w:val="00C3100F"/>
    <w:rsid w:val="00C31410"/>
    <w:rsid w:val="00C31516"/>
    <w:rsid w:val="00C31584"/>
    <w:rsid w:val="00C33398"/>
    <w:rsid w:val="00C33CDF"/>
    <w:rsid w:val="00C36501"/>
    <w:rsid w:val="00C37C4C"/>
    <w:rsid w:val="00C40CCA"/>
    <w:rsid w:val="00C41629"/>
    <w:rsid w:val="00C41689"/>
    <w:rsid w:val="00C41742"/>
    <w:rsid w:val="00C41B83"/>
    <w:rsid w:val="00C42435"/>
    <w:rsid w:val="00C42C7B"/>
    <w:rsid w:val="00C4336A"/>
    <w:rsid w:val="00C43766"/>
    <w:rsid w:val="00C43F2E"/>
    <w:rsid w:val="00C44633"/>
    <w:rsid w:val="00C44BE4"/>
    <w:rsid w:val="00C44DF3"/>
    <w:rsid w:val="00C4509F"/>
    <w:rsid w:val="00C45A2E"/>
    <w:rsid w:val="00C45CFE"/>
    <w:rsid w:val="00C463D1"/>
    <w:rsid w:val="00C46FA5"/>
    <w:rsid w:val="00C47046"/>
    <w:rsid w:val="00C47531"/>
    <w:rsid w:val="00C4772A"/>
    <w:rsid w:val="00C5012D"/>
    <w:rsid w:val="00C502C0"/>
    <w:rsid w:val="00C518A2"/>
    <w:rsid w:val="00C51D99"/>
    <w:rsid w:val="00C51E80"/>
    <w:rsid w:val="00C5342B"/>
    <w:rsid w:val="00C559B1"/>
    <w:rsid w:val="00C5642D"/>
    <w:rsid w:val="00C56869"/>
    <w:rsid w:val="00C56F3A"/>
    <w:rsid w:val="00C57762"/>
    <w:rsid w:val="00C57A95"/>
    <w:rsid w:val="00C60140"/>
    <w:rsid w:val="00C61A1F"/>
    <w:rsid w:val="00C62791"/>
    <w:rsid w:val="00C63636"/>
    <w:rsid w:val="00C642C3"/>
    <w:rsid w:val="00C66160"/>
    <w:rsid w:val="00C674BE"/>
    <w:rsid w:val="00C67681"/>
    <w:rsid w:val="00C67862"/>
    <w:rsid w:val="00C67C98"/>
    <w:rsid w:val="00C70159"/>
    <w:rsid w:val="00C702AA"/>
    <w:rsid w:val="00C70D8E"/>
    <w:rsid w:val="00C73E23"/>
    <w:rsid w:val="00C750AF"/>
    <w:rsid w:val="00C75C49"/>
    <w:rsid w:val="00C765FF"/>
    <w:rsid w:val="00C77A29"/>
    <w:rsid w:val="00C80350"/>
    <w:rsid w:val="00C803DE"/>
    <w:rsid w:val="00C813FA"/>
    <w:rsid w:val="00C8184A"/>
    <w:rsid w:val="00C81EA5"/>
    <w:rsid w:val="00C81FA3"/>
    <w:rsid w:val="00C823F7"/>
    <w:rsid w:val="00C82D30"/>
    <w:rsid w:val="00C83462"/>
    <w:rsid w:val="00C848AE"/>
    <w:rsid w:val="00C84FAD"/>
    <w:rsid w:val="00C8613C"/>
    <w:rsid w:val="00C8772A"/>
    <w:rsid w:val="00C90713"/>
    <w:rsid w:val="00C90E41"/>
    <w:rsid w:val="00C913F4"/>
    <w:rsid w:val="00C91FC2"/>
    <w:rsid w:val="00C9234F"/>
    <w:rsid w:val="00C927F8"/>
    <w:rsid w:val="00C9323E"/>
    <w:rsid w:val="00C93A8E"/>
    <w:rsid w:val="00C947D5"/>
    <w:rsid w:val="00C95729"/>
    <w:rsid w:val="00C95E01"/>
    <w:rsid w:val="00C9673D"/>
    <w:rsid w:val="00C973BA"/>
    <w:rsid w:val="00C979A2"/>
    <w:rsid w:val="00C97AC9"/>
    <w:rsid w:val="00CA0A87"/>
    <w:rsid w:val="00CA19F5"/>
    <w:rsid w:val="00CA1FE0"/>
    <w:rsid w:val="00CA2CC2"/>
    <w:rsid w:val="00CA3297"/>
    <w:rsid w:val="00CA3C72"/>
    <w:rsid w:val="00CA4F0D"/>
    <w:rsid w:val="00CA5F15"/>
    <w:rsid w:val="00CA758D"/>
    <w:rsid w:val="00CA78FA"/>
    <w:rsid w:val="00CA7A27"/>
    <w:rsid w:val="00CA7B3E"/>
    <w:rsid w:val="00CB0B7D"/>
    <w:rsid w:val="00CB102E"/>
    <w:rsid w:val="00CB2218"/>
    <w:rsid w:val="00CB2C39"/>
    <w:rsid w:val="00CB3D58"/>
    <w:rsid w:val="00CB3EBB"/>
    <w:rsid w:val="00CB68BC"/>
    <w:rsid w:val="00CB731D"/>
    <w:rsid w:val="00CB7D6C"/>
    <w:rsid w:val="00CC1C61"/>
    <w:rsid w:val="00CC24AE"/>
    <w:rsid w:val="00CC2F2A"/>
    <w:rsid w:val="00CC307E"/>
    <w:rsid w:val="00CC39A0"/>
    <w:rsid w:val="00CC3F86"/>
    <w:rsid w:val="00CC40E3"/>
    <w:rsid w:val="00CC4375"/>
    <w:rsid w:val="00CC5E6E"/>
    <w:rsid w:val="00CC7AD2"/>
    <w:rsid w:val="00CD05FF"/>
    <w:rsid w:val="00CD18C2"/>
    <w:rsid w:val="00CD1BEE"/>
    <w:rsid w:val="00CD2D7F"/>
    <w:rsid w:val="00CD36A4"/>
    <w:rsid w:val="00CD39C1"/>
    <w:rsid w:val="00CD4074"/>
    <w:rsid w:val="00CD4767"/>
    <w:rsid w:val="00CD512B"/>
    <w:rsid w:val="00CD7155"/>
    <w:rsid w:val="00CD727D"/>
    <w:rsid w:val="00CD7FC8"/>
    <w:rsid w:val="00CE0A22"/>
    <w:rsid w:val="00CE1657"/>
    <w:rsid w:val="00CE2B57"/>
    <w:rsid w:val="00CE4238"/>
    <w:rsid w:val="00CE599D"/>
    <w:rsid w:val="00CE5B66"/>
    <w:rsid w:val="00CE7758"/>
    <w:rsid w:val="00CF1A21"/>
    <w:rsid w:val="00CF1B2A"/>
    <w:rsid w:val="00CF27C4"/>
    <w:rsid w:val="00CF489F"/>
    <w:rsid w:val="00CF490F"/>
    <w:rsid w:val="00CF51D7"/>
    <w:rsid w:val="00CF56AE"/>
    <w:rsid w:val="00CF5D96"/>
    <w:rsid w:val="00CF6427"/>
    <w:rsid w:val="00CF68A5"/>
    <w:rsid w:val="00CF7615"/>
    <w:rsid w:val="00CF7638"/>
    <w:rsid w:val="00CF77FA"/>
    <w:rsid w:val="00CF7A7F"/>
    <w:rsid w:val="00CF7C2D"/>
    <w:rsid w:val="00CF7F24"/>
    <w:rsid w:val="00D02D98"/>
    <w:rsid w:val="00D03D40"/>
    <w:rsid w:val="00D041FC"/>
    <w:rsid w:val="00D051CB"/>
    <w:rsid w:val="00D054D9"/>
    <w:rsid w:val="00D056C0"/>
    <w:rsid w:val="00D06414"/>
    <w:rsid w:val="00D067E0"/>
    <w:rsid w:val="00D068A1"/>
    <w:rsid w:val="00D06CD5"/>
    <w:rsid w:val="00D10401"/>
    <w:rsid w:val="00D112CD"/>
    <w:rsid w:val="00D133D3"/>
    <w:rsid w:val="00D138ED"/>
    <w:rsid w:val="00D14E99"/>
    <w:rsid w:val="00D15217"/>
    <w:rsid w:val="00D15BEC"/>
    <w:rsid w:val="00D16373"/>
    <w:rsid w:val="00D20501"/>
    <w:rsid w:val="00D208EF"/>
    <w:rsid w:val="00D20D1D"/>
    <w:rsid w:val="00D22A4F"/>
    <w:rsid w:val="00D23411"/>
    <w:rsid w:val="00D2379F"/>
    <w:rsid w:val="00D23D92"/>
    <w:rsid w:val="00D23F45"/>
    <w:rsid w:val="00D2500F"/>
    <w:rsid w:val="00D26630"/>
    <w:rsid w:val="00D2699F"/>
    <w:rsid w:val="00D2783D"/>
    <w:rsid w:val="00D30158"/>
    <w:rsid w:val="00D308E0"/>
    <w:rsid w:val="00D309B3"/>
    <w:rsid w:val="00D30CEC"/>
    <w:rsid w:val="00D318F9"/>
    <w:rsid w:val="00D31F15"/>
    <w:rsid w:val="00D32B18"/>
    <w:rsid w:val="00D343FF"/>
    <w:rsid w:val="00D34808"/>
    <w:rsid w:val="00D35177"/>
    <w:rsid w:val="00D3578A"/>
    <w:rsid w:val="00D35A3D"/>
    <w:rsid w:val="00D35F34"/>
    <w:rsid w:val="00D361D8"/>
    <w:rsid w:val="00D41B0D"/>
    <w:rsid w:val="00D425CE"/>
    <w:rsid w:val="00D43312"/>
    <w:rsid w:val="00D43885"/>
    <w:rsid w:val="00D43D28"/>
    <w:rsid w:val="00D44DDA"/>
    <w:rsid w:val="00D44F51"/>
    <w:rsid w:val="00D45900"/>
    <w:rsid w:val="00D46ECA"/>
    <w:rsid w:val="00D47350"/>
    <w:rsid w:val="00D47BFB"/>
    <w:rsid w:val="00D50863"/>
    <w:rsid w:val="00D50FCF"/>
    <w:rsid w:val="00D51540"/>
    <w:rsid w:val="00D51CC2"/>
    <w:rsid w:val="00D52BED"/>
    <w:rsid w:val="00D53F02"/>
    <w:rsid w:val="00D55B96"/>
    <w:rsid w:val="00D55F7D"/>
    <w:rsid w:val="00D56681"/>
    <w:rsid w:val="00D57C55"/>
    <w:rsid w:val="00D57F32"/>
    <w:rsid w:val="00D6012E"/>
    <w:rsid w:val="00D615F2"/>
    <w:rsid w:val="00D62485"/>
    <w:rsid w:val="00D636A6"/>
    <w:rsid w:val="00D639F5"/>
    <w:rsid w:val="00D63BB4"/>
    <w:rsid w:val="00D640CB"/>
    <w:rsid w:val="00D652D5"/>
    <w:rsid w:val="00D65ECA"/>
    <w:rsid w:val="00D667C7"/>
    <w:rsid w:val="00D66BB7"/>
    <w:rsid w:val="00D66E3E"/>
    <w:rsid w:val="00D67472"/>
    <w:rsid w:val="00D676F4"/>
    <w:rsid w:val="00D72A11"/>
    <w:rsid w:val="00D73853"/>
    <w:rsid w:val="00D73B19"/>
    <w:rsid w:val="00D73F51"/>
    <w:rsid w:val="00D74CAD"/>
    <w:rsid w:val="00D7577B"/>
    <w:rsid w:val="00D776BF"/>
    <w:rsid w:val="00D776F0"/>
    <w:rsid w:val="00D80BB6"/>
    <w:rsid w:val="00D817B0"/>
    <w:rsid w:val="00D81B02"/>
    <w:rsid w:val="00D81D20"/>
    <w:rsid w:val="00D83FF1"/>
    <w:rsid w:val="00D8470A"/>
    <w:rsid w:val="00D85A3D"/>
    <w:rsid w:val="00D85DEC"/>
    <w:rsid w:val="00D8662B"/>
    <w:rsid w:val="00D909A0"/>
    <w:rsid w:val="00D93A12"/>
    <w:rsid w:val="00D94315"/>
    <w:rsid w:val="00D953AA"/>
    <w:rsid w:val="00DA1B67"/>
    <w:rsid w:val="00DA1D3D"/>
    <w:rsid w:val="00DA4266"/>
    <w:rsid w:val="00DA4A31"/>
    <w:rsid w:val="00DA4D99"/>
    <w:rsid w:val="00DA4ECD"/>
    <w:rsid w:val="00DA5252"/>
    <w:rsid w:val="00DA6454"/>
    <w:rsid w:val="00DA6D06"/>
    <w:rsid w:val="00DA7BAB"/>
    <w:rsid w:val="00DB00EE"/>
    <w:rsid w:val="00DB0314"/>
    <w:rsid w:val="00DB0441"/>
    <w:rsid w:val="00DB1A3F"/>
    <w:rsid w:val="00DB1F2A"/>
    <w:rsid w:val="00DB2C9A"/>
    <w:rsid w:val="00DB4957"/>
    <w:rsid w:val="00DB4C67"/>
    <w:rsid w:val="00DB4D23"/>
    <w:rsid w:val="00DB5700"/>
    <w:rsid w:val="00DB7C57"/>
    <w:rsid w:val="00DC112F"/>
    <w:rsid w:val="00DC1798"/>
    <w:rsid w:val="00DC1BA4"/>
    <w:rsid w:val="00DC238A"/>
    <w:rsid w:val="00DC30BD"/>
    <w:rsid w:val="00DC48E9"/>
    <w:rsid w:val="00DC4F5A"/>
    <w:rsid w:val="00DC6328"/>
    <w:rsid w:val="00DC6554"/>
    <w:rsid w:val="00DC6A55"/>
    <w:rsid w:val="00DC7057"/>
    <w:rsid w:val="00DC7DE5"/>
    <w:rsid w:val="00DC7FE2"/>
    <w:rsid w:val="00DD0534"/>
    <w:rsid w:val="00DD06D3"/>
    <w:rsid w:val="00DD098C"/>
    <w:rsid w:val="00DD0BE7"/>
    <w:rsid w:val="00DD1E26"/>
    <w:rsid w:val="00DD2B00"/>
    <w:rsid w:val="00DD2CB3"/>
    <w:rsid w:val="00DD3888"/>
    <w:rsid w:val="00DD3F83"/>
    <w:rsid w:val="00DD484E"/>
    <w:rsid w:val="00DD4D3E"/>
    <w:rsid w:val="00DD4F31"/>
    <w:rsid w:val="00DD7996"/>
    <w:rsid w:val="00DE1409"/>
    <w:rsid w:val="00DE18B2"/>
    <w:rsid w:val="00DE2A95"/>
    <w:rsid w:val="00DE2F01"/>
    <w:rsid w:val="00DE39BC"/>
    <w:rsid w:val="00DE4227"/>
    <w:rsid w:val="00DE6E75"/>
    <w:rsid w:val="00DE7842"/>
    <w:rsid w:val="00DF1C65"/>
    <w:rsid w:val="00DF2B97"/>
    <w:rsid w:val="00DF3B32"/>
    <w:rsid w:val="00DF4BEA"/>
    <w:rsid w:val="00DF4C48"/>
    <w:rsid w:val="00DF52CD"/>
    <w:rsid w:val="00DF624E"/>
    <w:rsid w:val="00DF75F1"/>
    <w:rsid w:val="00DF7844"/>
    <w:rsid w:val="00E00F5A"/>
    <w:rsid w:val="00E01452"/>
    <w:rsid w:val="00E04387"/>
    <w:rsid w:val="00E04B54"/>
    <w:rsid w:val="00E070AE"/>
    <w:rsid w:val="00E11877"/>
    <w:rsid w:val="00E12090"/>
    <w:rsid w:val="00E12461"/>
    <w:rsid w:val="00E145BE"/>
    <w:rsid w:val="00E1489F"/>
    <w:rsid w:val="00E158AF"/>
    <w:rsid w:val="00E15A8D"/>
    <w:rsid w:val="00E1645D"/>
    <w:rsid w:val="00E17470"/>
    <w:rsid w:val="00E20C8D"/>
    <w:rsid w:val="00E2383C"/>
    <w:rsid w:val="00E241B6"/>
    <w:rsid w:val="00E24AEF"/>
    <w:rsid w:val="00E24FE0"/>
    <w:rsid w:val="00E25127"/>
    <w:rsid w:val="00E26554"/>
    <w:rsid w:val="00E26730"/>
    <w:rsid w:val="00E27200"/>
    <w:rsid w:val="00E27BF8"/>
    <w:rsid w:val="00E30044"/>
    <w:rsid w:val="00E30525"/>
    <w:rsid w:val="00E315A3"/>
    <w:rsid w:val="00E32BEF"/>
    <w:rsid w:val="00E32F73"/>
    <w:rsid w:val="00E32FAA"/>
    <w:rsid w:val="00E33A47"/>
    <w:rsid w:val="00E33CE6"/>
    <w:rsid w:val="00E34075"/>
    <w:rsid w:val="00E3482B"/>
    <w:rsid w:val="00E349D2"/>
    <w:rsid w:val="00E352EB"/>
    <w:rsid w:val="00E362EE"/>
    <w:rsid w:val="00E37E8E"/>
    <w:rsid w:val="00E41178"/>
    <w:rsid w:val="00E4310F"/>
    <w:rsid w:val="00E45749"/>
    <w:rsid w:val="00E46524"/>
    <w:rsid w:val="00E46C9C"/>
    <w:rsid w:val="00E472DF"/>
    <w:rsid w:val="00E478C5"/>
    <w:rsid w:val="00E47CD2"/>
    <w:rsid w:val="00E47CE1"/>
    <w:rsid w:val="00E5121B"/>
    <w:rsid w:val="00E51ECA"/>
    <w:rsid w:val="00E53A5E"/>
    <w:rsid w:val="00E54C36"/>
    <w:rsid w:val="00E551A3"/>
    <w:rsid w:val="00E55517"/>
    <w:rsid w:val="00E570D9"/>
    <w:rsid w:val="00E57FD9"/>
    <w:rsid w:val="00E60637"/>
    <w:rsid w:val="00E60D56"/>
    <w:rsid w:val="00E61520"/>
    <w:rsid w:val="00E618AA"/>
    <w:rsid w:val="00E625E2"/>
    <w:rsid w:val="00E630C9"/>
    <w:rsid w:val="00E63889"/>
    <w:rsid w:val="00E6388F"/>
    <w:rsid w:val="00E64BCC"/>
    <w:rsid w:val="00E6576C"/>
    <w:rsid w:val="00E65C15"/>
    <w:rsid w:val="00E65EB1"/>
    <w:rsid w:val="00E6613F"/>
    <w:rsid w:val="00E67730"/>
    <w:rsid w:val="00E67B45"/>
    <w:rsid w:val="00E700B3"/>
    <w:rsid w:val="00E7058B"/>
    <w:rsid w:val="00E712B0"/>
    <w:rsid w:val="00E72193"/>
    <w:rsid w:val="00E72DC1"/>
    <w:rsid w:val="00E74157"/>
    <w:rsid w:val="00E75DA6"/>
    <w:rsid w:val="00E761C6"/>
    <w:rsid w:val="00E77495"/>
    <w:rsid w:val="00E801BE"/>
    <w:rsid w:val="00E80543"/>
    <w:rsid w:val="00E80725"/>
    <w:rsid w:val="00E807EC"/>
    <w:rsid w:val="00E814EB"/>
    <w:rsid w:val="00E83A6C"/>
    <w:rsid w:val="00E842F8"/>
    <w:rsid w:val="00E846F9"/>
    <w:rsid w:val="00E8595C"/>
    <w:rsid w:val="00E869A6"/>
    <w:rsid w:val="00E875D4"/>
    <w:rsid w:val="00E877F3"/>
    <w:rsid w:val="00E87C86"/>
    <w:rsid w:val="00E900AA"/>
    <w:rsid w:val="00E90D88"/>
    <w:rsid w:val="00E915EF"/>
    <w:rsid w:val="00E9199E"/>
    <w:rsid w:val="00E93D86"/>
    <w:rsid w:val="00E96831"/>
    <w:rsid w:val="00E971D7"/>
    <w:rsid w:val="00E97C22"/>
    <w:rsid w:val="00EA076B"/>
    <w:rsid w:val="00EA0C16"/>
    <w:rsid w:val="00EA0D81"/>
    <w:rsid w:val="00EA1DC4"/>
    <w:rsid w:val="00EA3898"/>
    <w:rsid w:val="00EA6365"/>
    <w:rsid w:val="00EB04A4"/>
    <w:rsid w:val="00EB0E71"/>
    <w:rsid w:val="00EB2532"/>
    <w:rsid w:val="00EB3CC2"/>
    <w:rsid w:val="00EB453A"/>
    <w:rsid w:val="00EB4A6B"/>
    <w:rsid w:val="00EB5667"/>
    <w:rsid w:val="00EB59B7"/>
    <w:rsid w:val="00EB69A6"/>
    <w:rsid w:val="00EB713C"/>
    <w:rsid w:val="00EC02E8"/>
    <w:rsid w:val="00EC04A9"/>
    <w:rsid w:val="00EC0620"/>
    <w:rsid w:val="00EC0AF7"/>
    <w:rsid w:val="00EC16ED"/>
    <w:rsid w:val="00EC1F0F"/>
    <w:rsid w:val="00EC3829"/>
    <w:rsid w:val="00EC3CE0"/>
    <w:rsid w:val="00EC4287"/>
    <w:rsid w:val="00EC5B52"/>
    <w:rsid w:val="00EC6BB6"/>
    <w:rsid w:val="00ED005E"/>
    <w:rsid w:val="00ED1441"/>
    <w:rsid w:val="00ED363B"/>
    <w:rsid w:val="00ED40E4"/>
    <w:rsid w:val="00ED430A"/>
    <w:rsid w:val="00ED586F"/>
    <w:rsid w:val="00ED5B7E"/>
    <w:rsid w:val="00ED6283"/>
    <w:rsid w:val="00ED62CA"/>
    <w:rsid w:val="00ED69FD"/>
    <w:rsid w:val="00ED734C"/>
    <w:rsid w:val="00ED79DB"/>
    <w:rsid w:val="00EE0D39"/>
    <w:rsid w:val="00EE106E"/>
    <w:rsid w:val="00EE2768"/>
    <w:rsid w:val="00EE2AD9"/>
    <w:rsid w:val="00EE3664"/>
    <w:rsid w:val="00EE46D1"/>
    <w:rsid w:val="00EE47E1"/>
    <w:rsid w:val="00EE5A1E"/>
    <w:rsid w:val="00EE5DA9"/>
    <w:rsid w:val="00EE605D"/>
    <w:rsid w:val="00EE666C"/>
    <w:rsid w:val="00EE6A45"/>
    <w:rsid w:val="00EE7025"/>
    <w:rsid w:val="00EF024B"/>
    <w:rsid w:val="00EF0544"/>
    <w:rsid w:val="00EF18D9"/>
    <w:rsid w:val="00EF295D"/>
    <w:rsid w:val="00EF2BFD"/>
    <w:rsid w:val="00EF39CA"/>
    <w:rsid w:val="00EF3D27"/>
    <w:rsid w:val="00EF6CA5"/>
    <w:rsid w:val="00F001F9"/>
    <w:rsid w:val="00F03EFD"/>
    <w:rsid w:val="00F05DED"/>
    <w:rsid w:val="00F06970"/>
    <w:rsid w:val="00F10E17"/>
    <w:rsid w:val="00F13D5E"/>
    <w:rsid w:val="00F1419A"/>
    <w:rsid w:val="00F1425A"/>
    <w:rsid w:val="00F14A8D"/>
    <w:rsid w:val="00F158E2"/>
    <w:rsid w:val="00F16386"/>
    <w:rsid w:val="00F17B16"/>
    <w:rsid w:val="00F21556"/>
    <w:rsid w:val="00F21B7A"/>
    <w:rsid w:val="00F21C78"/>
    <w:rsid w:val="00F22183"/>
    <w:rsid w:val="00F222D6"/>
    <w:rsid w:val="00F225A2"/>
    <w:rsid w:val="00F22733"/>
    <w:rsid w:val="00F23A61"/>
    <w:rsid w:val="00F2488E"/>
    <w:rsid w:val="00F24BFE"/>
    <w:rsid w:val="00F258CB"/>
    <w:rsid w:val="00F27037"/>
    <w:rsid w:val="00F272DC"/>
    <w:rsid w:val="00F30ACD"/>
    <w:rsid w:val="00F33174"/>
    <w:rsid w:val="00F344F8"/>
    <w:rsid w:val="00F36A74"/>
    <w:rsid w:val="00F36BA1"/>
    <w:rsid w:val="00F3758A"/>
    <w:rsid w:val="00F40177"/>
    <w:rsid w:val="00F40916"/>
    <w:rsid w:val="00F410B2"/>
    <w:rsid w:val="00F41186"/>
    <w:rsid w:val="00F4118D"/>
    <w:rsid w:val="00F41594"/>
    <w:rsid w:val="00F4187D"/>
    <w:rsid w:val="00F419F2"/>
    <w:rsid w:val="00F43229"/>
    <w:rsid w:val="00F43EFB"/>
    <w:rsid w:val="00F44173"/>
    <w:rsid w:val="00F446C0"/>
    <w:rsid w:val="00F45AB4"/>
    <w:rsid w:val="00F45E3A"/>
    <w:rsid w:val="00F46276"/>
    <w:rsid w:val="00F476D6"/>
    <w:rsid w:val="00F478BB"/>
    <w:rsid w:val="00F47D6E"/>
    <w:rsid w:val="00F47E17"/>
    <w:rsid w:val="00F47FDD"/>
    <w:rsid w:val="00F50847"/>
    <w:rsid w:val="00F515DA"/>
    <w:rsid w:val="00F51C3F"/>
    <w:rsid w:val="00F52438"/>
    <w:rsid w:val="00F5463C"/>
    <w:rsid w:val="00F564A0"/>
    <w:rsid w:val="00F60E5F"/>
    <w:rsid w:val="00F6130E"/>
    <w:rsid w:val="00F6273B"/>
    <w:rsid w:val="00F632B3"/>
    <w:rsid w:val="00F636CD"/>
    <w:rsid w:val="00F65924"/>
    <w:rsid w:val="00F65F92"/>
    <w:rsid w:val="00F664B1"/>
    <w:rsid w:val="00F67CB8"/>
    <w:rsid w:val="00F70091"/>
    <w:rsid w:val="00F70DA4"/>
    <w:rsid w:val="00F714EA"/>
    <w:rsid w:val="00F71B9F"/>
    <w:rsid w:val="00F71E08"/>
    <w:rsid w:val="00F72F84"/>
    <w:rsid w:val="00F7376C"/>
    <w:rsid w:val="00F73F66"/>
    <w:rsid w:val="00F761C1"/>
    <w:rsid w:val="00F762DA"/>
    <w:rsid w:val="00F775AC"/>
    <w:rsid w:val="00F778B6"/>
    <w:rsid w:val="00F80102"/>
    <w:rsid w:val="00F8136B"/>
    <w:rsid w:val="00F81C92"/>
    <w:rsid w:val="00F834BF"/>
    <w:rsid w:val="00F83E26"/>
    <w:rsid w:val="00F8411B"/>
    <w:rsid w:val="00F845EB"/>
    <w:rsid w:val="00F84CD6"/>
    <w:rsid w:val="00F8517C"/>
    <w:rsid w:val="00F85245"/>
    <w:rsid w:val="00F86537"/>
    <w:rsid w:val="00F871FF"/>
    <w:rsid w:val="00F90ABE"/>
    <w:rsid w:val="00F91A00"/>
    <w:rsid w:val="00F91DC6"/>
    <w:rsid w:val="00F93038"/>
    <w:rsid w:val="00F935E9"/>
    <w:rsid w:val="00F9470B"/>
    <w:rsid w:val="00F95FFD"/>
    <w:rsid w:val="00F96786"/>
    <w:rsid w:val="00F97961"/>
    <w:rsid w:val="00FA03D4"/>
    <w:rsid w:val="00FA08E4"/>
    <w:rsid w:val="00FA1834"/>
    <w:rsid w:val="00FA1CB1"/>
    <w:rsid w:val="00FA1DE0"/>
    <w:rsid w:val="00FA2ADA"/>
    <w:rsid w:val="00FA2DFC"/>
    <w:rsid w:val="00FA5220"/>
    <w:rsid w:val="00FA5C5E"/>
    <w:rsid w:val="00FA5E9E"/>
    <w:rsid w:val="00FA6499"/>
    <w:rsid w:val="00FA6716"/>
    <w:rsid w:val="00FA6C9D"/>
    <w:rsid w:val="00FA6ECE"/>
    <w:rsid w:val="00FA6F38"/>
    <w:rsid w:val="00FA78A3"/>
    <w:rsid w:val="00FA7B69"/>
    <w:rsid w:val="00FB3592"/>
    <w:rsid w:val="00FB3731"/>
    <w:rsid w:val="00FB4052"/>
    <w:rsid w:val="00FB592B"/>
    <w:rsid w:val="00FB5E9B"/>
    <w:rsid w:val="00FB60FA"/>
    <w:rsid w:val="00FB7B90"/>
    <w:rsid w:val="00FC0048"/>
    <w:rsid w:val="00FC019F"/>
    <w:rsid w:val="00FC0C42"/>
    <w:rsid w:val="00FC0C56"/>
    <w:rsid w:val="00FC2483"/>
    <w:rsid w:val="00FC321B"/>
    <w:rsid w:val="00FC45BA"/>
    <w:rsid w:val="00FC4EB6"/>
    <w:rsid w:val="00FC698F"/>
    <w:rsid w:val="00FC76F2"/>
    <w:rsid w:val="00FC77C8"/>
    <w:rsid w:val="00FD14D4"/>
    <w:rsid w:val="00FD1C0E"/>
    <w:rsid w:val="00FD2A71"/>
    <w:rsid w:val="00FD41EB"/>
    <w:rsid w:val="00FD4486"/>
    <w:rsid w:val="00FD66E0"/>
    <w:rsid w:val="00FD7154"/>
    <w:rsid w:val="00FD74E4"/>
    <w:rsid w:val="00FE1BAF"/>
    <w:rsid w:val="00FE1E5D"/>
    <w:rsid w:val="00FE253E"/>
    <w:rsid w:val="00FE35D3"/>
    <w:rsid w:val="00FE5495"/>
    <w:rsid w:val="00FE591E"/>
    <w:rsid w:val="00FE6640"/>
    <w:rsid w:val="00FE6C8C"/>
    <w:rsid w:val="00FE6F8D"/>
    <w:rsid w:val="00FE70E3"/>
    <w:rsid w:val="00FF0094"/>
    <w:rsid w:val="00FF2627"/>
    <w:rsid w:val="00FF3311"/>
    <w:rsid w:val="00FF47BC"/>
    <w:rsid w:val="00FF53A0"/>
    <w:rsid w:val="00FF53AA"/>
    <w:rsid w:val="00FF5741"/>
    <w:rsid w:val="00FF6F1A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EC9D9-D9C3-49DD-8CCE-FF2942B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09"/>
  </w:style>
  <w:style w:type="paragraph" w:styleId="1">
    <w:name w:val="heading 1"/>
    <w:basedOn w:val="a"/>
    <w:next w:val="a"/>
    <w:link w:val="10"/>
    <w:uiPriority w:val="9"/>
    <w:qFormat/>
    <w:rsid w:val="00E72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6A7"/>
  </w:style>
  <w:style w:type="paragraph" w:styleId="a8">
    <w:name w:val="footer"/>
    <w:basedOn w:val="a"/>
    <w:link w:val="a9"/>
    <w:uiPriority w:val="99"/>
    <w:unhideWhenUsed/>
    <w:rsid w:val="0084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6A7"/>
  </w:style>
  <w:style w:type="character" w:customStyle="1" w:styleId="10">
    <w:name w:val="Заголовок 1 Знак"/>
    <w:basedOn w:val="a0"/>
    <w:link w:val="1"/>
    <w:uiPriority w:val="9"/>
    <w:rsid w:val="00E72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caption"/>
    <w:basedOn w:val="a"/>
    <w:next w:val="a"/>
    <w:uiPriority w:val="35"/>
    <w:semiHidden/>
    <w:unhideWhenUsed/>
    <w:qFormat/>
    <w:rsid w:val="00E72D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6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0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BB03-EB0B-4100-9BE0-736DA41E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19846</Words>
  <Characters>113127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типун</dc:creator>
  <cp:keywords/>
  <dc:description/>
  <cp:lastModifiedBy>Ivaha</cp:lastModifiedBy>
  <cp:revision>4</cp:revision>
  <cp:lastPrinted>2017-09-06T16:13:00Z</cp:lastPrinted>
  <dcterms:created xsi:type="dcterms:W3CDTF">2018-04-19T13:09:00Z</dcterms:created>
  <dcterms:modified xsi:type="dcterms:W3CDTF">2018-04-19T13:54:00Z</dcterms:modified>
</cp:coreProperties>
</file>