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9C" w:rsidRDefault="00C56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</w:rPr>
      </w:pPr>
    </w:p>
    <w:tbl>
      <w:tblPr>
        <w:tblStyle w:val="TableNormal"/>
        <w:tblW w:w="103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500"/>
        <w:gridCol w:w="3960"/>
        <w:gridCol w:w="3080"/>
        <w:gridCol w:w="780"/>
      </w:tblGrid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Аажим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Медленно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382, 434, 618, 655, 658, 659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6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Аашатай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Имеющий</w:t>
            </w:r>
            <w:proofErr w:type="gramEnd"/>
            <w:r>
              <w:rPr>
                <w:rFonts w:ascii="Times New Roman Bur" w:hAnsi="Times New Roman Bur"/>
                <w:sz w:val="28"/>
                <w:szCs w:val="28"/>
              </w:rPr>
              <w:t xml:space="preserve"> какой либо характер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418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Абаха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 Bur" w:hAnsi="Times New Roman Bur"/>
                <w:sz w:val="28"/>
                <w:szCs w:val="28"/>
              </w:rPr>
              <w:t xml:space="preserve"> что следует взять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43, 44, 137, 157, 168, 181, 218, 226, 227, 270, 337, 342, 351, 408, 514, 536, 555, 580, 674, 772, 788, 826, 860, 861, 873, 970, 972, 1000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28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Абдар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Сундук, ларь, ящик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10, 163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Агсах</w:t>
            </w:r>
            <w:r w:rsidR="00F84F84">
              <w:rPr>
                <w:rFonts w:ascii="Times New Roman Bur" w:hAnsi="Times New Roman Bur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Менять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Агуулха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Содержать, иметь, заключать в себе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524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Адгуус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Существо животного мира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4, 136, 320, 383, 424, 722, 952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7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F84F84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Ажил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</w:t>
            </w:r>
            <w:r w:rsidR="009B62DD">
              <w:rPr>
                <w:rFonts w:ascii="Times New Roman Bur" w:hAnsi="Times New Roman Bur"/>
                <w:sz w:val="28"/>
                <w:szCs w:val="28"/>
              </w:rPr>
              <w:t>жал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Труд, работа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Айдас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Страх, жуть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526, 572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Айлшад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Гость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20, 30,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Алагшалалг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й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Беспристрастие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167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Алаха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убивать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343, 680, 806, 818, 820, 823, 826, 827, 843, 867, 901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Алба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служба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182, 518, 650, 651, 722, 723, 775, 823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8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Алгасал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Рассеянность, невнимательность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470, 929, 930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F84F84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Алгасалг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 w:rsidR="009B62DD">
              <w:rPr>
                <w:rFonts w:ascii="Times New Roman Bur" w:hAnsi="Times New Roman Bur"/>
                <w:sz w:val="28"/>
                <w:szCs w:val="28"/>
              </w:rPr>
              <w:t>йгээр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Подряд, без перерыва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274, 790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Алгасах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Миновать, пропустить, оставаться позади, Отвлекать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790, 989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Алгуур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Убийство, Медленно, неторопливо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434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Алдаа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Ошибка, упущение, неточность, вина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41, 42, 127, 150, 272, 279, 281, 295, 323, 349, 353, 364, 431, 457, 497, 541, 567, 574, 596, 605, 614, 660, 662, 699, 731, 738, 743, 968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28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Алдар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Слава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125, 138, 221, 316, 317, 405, 546, 550, 616, 729, 740, 772, 932, 988, 995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15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Алсадаа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 xml:space="preserve">В дальнейшем, в будущем,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впоследствие</w:t>
            </w:r>
            <w:proofErr w:type="spell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232, 473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Алта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Золото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275, 578, 682, 926, 928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5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F84F84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Амалха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</w:t>
            </w:r>
            <w:r w:rsidR="009B62DD">
              <w:rPr>
                <w:rFonts w:ascii="Times New Roman Bur" w:hAnsi="Times New Roman Bur"/>
                <w:sz w:val="28"/>
                <w:szCs w:val="28"/>
              </w:rPr>
              <w:t>малдаха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Давать обеты, обещать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122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F84F84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Амарлинг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 w:rsidR="009B62DD">
              <w:rPr>
                <w:rFonts w:ascii="Times New Roman Bur" w:hAnsi="Times New Roman Bur"/>
                <w:sz w:val="28"/>
                <w:szCs w:val="28"/>
              </w:rPr>
              <w:t>й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Мир; спокойствие; покой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369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Амлан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ө</w:t>
            </w:r>
            <w:r>
              <w:rPr>
                <w:rFonts w:ascii="Times New Roman Bur" w:hAnsi="Times New Roman Bur"/>
                <w:sz w:val="28"/>
                <w:szCs w:val="28"/>
              </w:rPr>
              <w:t>ч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уважительное слово</w:t>
            </w: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 Bur" w:hAnsi="Times New Roman Bur"/>
                <w:sz w:val="28"/>
                <w:szCs w:val="28"/>
              </w:rPr>
              <w:t>авать клятву.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847, 851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Амраг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 xml:space="preserve">Любовь, любимый,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сутора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(птички красно-желтого цвета, живущие попарно)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104, 116, 146, 148, 866, 978,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6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Амраглаха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Любить, увлекаться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494, 495, 496, 497, 498, 499, 500, 501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8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Амсар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Край (верхний обрез стенки сосуда), края отверстия, отверстие, горлышко (сосуда, посуды)</w:t>
            </w:r>
            <w:proofErr w:type="gram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Анагааха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Исцелять, вылечивать, лечить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197, 240, 400, 520, 521, 912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Анхаарал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Внимание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106, 109, 145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Анхилуун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Душистый, ароматный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272, 836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Араатан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Хищник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40, 86, 442, 740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4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Арга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Возможность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22, 114, 142, 205, 216, 234. 267, 326, 330, 351, 360, 361, 370, 371, 373, 383, 422, 452,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18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Арилжаа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Меновой торг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228, 774, 877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Арьбидажа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Увеличиваться, умножаться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133, 247, 455, 815, 925, 998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6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Асар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Весьма, очень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40, 43, 50, 57, 63, 106, 185, 276, 289, 396, 411, 413, 424, 439, 443, 474, 490, 492, 501, 508, 518, 537, 538, 539, 554, 567, 568, 569, 570, 589, 599, 605, 612, 613, 634, 656, 657, 667, 678, 874, 863, 934,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42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Асрал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Доброта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481, 672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Ас</w:t>
            </w:r>
            <w:r w:rsidR="00F84F84">
              <w:rPr>
                <w:rFonts w:ascii="Times New Roman Bur" w:hAnsi="Times New Roman Bur"/>
                <w:sz w:val="28"/>
                <w:szCs w:val="28"/>
              </w:rPr>
              <w:t>ар</w:t>
            </w:r>
            <w:r>
              <w:rPr>
                <w:rFonts w:ascii="Times New Roman Bur" w:hAnsi="Times New Roman Bur"/>
                <w:sz w:val="28"/>
                <w:szCs w:val="28"/>
              </w:rPr>
              <w:t>х</w:t>
            </w:r>
            <w:r w:rsidR="00F84F84">
              <w:rPr>
                <w:rFonts w:ascii="Times New Roman Bur" w:hAnsi="Times New Roman Bur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Ухаживать, заботиться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237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Атаарха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Зависть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(725) 215, 338, 372, 377, 409, 494, 508, 509, 510, 582, 624, 641, 702, 708, 709, 725, 909, 971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18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Ахуй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Бытье</w:t>
            </w:r>
            <w:proofErr w:type="gramEnd"/>
            <w:r>
              <w:rPr>
                <w:rFonts w:ascii="Times New Roman Bur" w:hAnsi="Times New Roman Bur"/>
                <w:sz w:val="28"/>
                <w:szCs w:val="28"/>
              </w:rPr>
              <w:t>, существование, житьё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665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Аша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Заслуга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135, 675, 771, 774, 777, 784, 857, 858, 914, 930, 963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Ашаа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Ноша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328, 607, 953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Ашиг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Pr="009B62DD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Выгода, польза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49, 353, 497, 685, 809, 904,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6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Аянга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Гром, громовой удар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436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r>
              <w:rPr>
                <w:rFonts w:ascii="Times New Roman Bur" w:hAnsi="Times New Roman Bur"/>
                <w:sz w:val="28"/>
                <w:szCs w:val="28"/>
              </w:rPr>
              <w:t>Ба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И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Баас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Кал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3, 335, 363, 529, 631, 710, 947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7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Баатар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Герой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125, 311, 367, 425, 447, 467, 470, 921, 965, 980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10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Багатай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Имеющий</w:t>
            </w:r>
            <w:proofErr w:type="gramEnd"/>
            <w:r>
              <w:rPr>
                <w:rFonts w:ascii="Times New Roman Bur" w:hAnsi="Times New Roman Bur"/>
                <w:sz w:val="28"/>
                <w:szCs w:val="28"/>
              </w:rPr>
              <w:t xml:space="preserve"> мало чего-либо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49, 81, 91, 263, 301, 341. 395, 635, 895, 979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10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Байгуул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Стой, вставить, структура, организация, строй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53, 138, 558, 696, 721, 734, 849, 854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8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Балартаха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Омрачаться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250, 260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Баларха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Темнить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303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Балмад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Изверг, сумасброд, баламут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271, 668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Барагдаха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Подходить к концу, иссекать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50, 51, 96, 97, 373, 432, 555, 739, 801, 981, 989, 990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Барайлган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Хмурить, затемнять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542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Баршад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Препятствие, помеха, преграда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Басаган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Дочь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55, 223, 228, 755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4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Басаха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жа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басуулха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издевательство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40, 56, 161, 296, 299, 310, 364,  372, 383, 388, 486, 536, 551, 569, 591, 592, 622, 918, 919, 944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20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Баялиг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Богатство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10, 26, 42, 47, 48, 211, 823, 924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8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Бираг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й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Слабый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552, 692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F84F84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Бисалга</w:t>
            </w:r>
            <w:r w:rsidR="009B62DD">
              <w:rPr>
                <w:rFonts w:ascii="Times New Roman Bur" w:hAnsi="Times New Roman Bur"/>
                <w:sz w:val="28"/>
                <w:szCs w:val="28"/>
              </w:rPr>
              <w:t>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Созерцание, размышление, мышление, сосредоточенность на одном, обдумывание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96, 428, 456, 481, 496, 507, 583, 585, 594, 676, 703, 747, 774, 845, 846, 863, 913, 932, 933, 943, 959, 960. 962, 978. 979, 991, 992. 993, 994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29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Богширго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Воробей, жаворонок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846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Бодотой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 w:rsidP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Реальный, материальный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286, 420, 769, 944, 993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5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r>
              <w:rPr>
                <w:rFonts w:ascii="Times New Roman Bur" w:hAnsi="Times New Roman Bur"/>
                <w:sz w:val="28"/>
                <w:szCs w:val="28"/>
              </w:rPr>
              <w:t>Бол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Если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Боол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Раб, невольник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Боорсог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Стряпня</w:t>
            </w:r>
            <w:proofErr w:type="gramEnd"/>
            <w:r>
              <w:rPr>
                <w:rFonts w:ascii="Times New Roman Bur" w:hAnsi="Times New Roman Bur"/>
                <w:sz w:val="28"/>
                <w:szCs w:val="28"/>
              </w:rPr>
              <w:t xml:space="preserve"> жаренная в кипящем жире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91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өө</w:t>
            </w:r>
            <w:r>
              <w:rPr>
                <w:rFonts w:ascii="Times New Roman Bur" w:hAnsi="Times New Roman Bur"/>
                <w:sz w:val="28"/>
                <w:szCs w:val="28"/>
              </w:rPr>
              <w:t>с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Вошь, вши, блоха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524, 744, 789, 832,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4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Булжуму</w:t>
            </w:r>
            <w:r w:rsidR="00015AA3">
              <w:rPr>
                <w:rFonts w:ascii="Times New Roman Bur" w:hAnsi="Times New Roman Bur"/>
                <w:sz w:val="28"/>
                <w:szCs w:val="28"/>
              </w:rPr>
              <w:t>у</w:t>
            </w:r>
            <w:r>
              <w:rPr>
                <w:rFonts w:ascii="Times New Roman Bur" w:hAnsi="Times New Roman Bur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Жаворонок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Булихайлуулха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Отпиваться, отрицаться, мошенничать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Булихайлуулха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 xml:space="preserve">Быть жертвой </w:t>
            </w: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надувательства</w:t>
            </w:r>
            <w:proofErr w:type="gramEnd"/>
            <w:r>
              <w:rPr>
                <w:rFonts w:ascii="Times New Roman Bur" w:hAnsi="Times New Roman Bur"/>
                <w:sz w:val="28"/>
                <w:szCs w:val="28"/>
              </w:rPr>
              <w:t>, надувать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Бурам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Патака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(сахар)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Бурхан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Будда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35, 52, 115, 133, 263, 821, 871, 872, 874, 876, 882, 883, 884, 885, 887,889, 891, 892, 893, 907, 908, 909, 914, 918, 984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25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Буураха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Снижаться, убавляться, уменьшатся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127, 228,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Буян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Благодеяние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20, 50, 51, 60, 73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5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гдэгэр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Горбатый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303, 305, 891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рдэ, с</w:t>
            </w:r>
            <w:r>
              <w:rPr>
                <w:rFonts w:ascii="Times New Roman" w:hAnsi="Times New Roman"/>
                <w:sz w:val="28"/>
                <w:szCs w:val="28"/>
              </w:rPr>
              <w:t>өө</w:t>
            </w:r>
            <w:r>
              <w:rPr>
                <w:rFonts w:ascii="Times New Roman Bur" w:hAnsi="Times New Roman Bur"/>
                <w:sz w:val="28"/>
                <w:szCs w:val="28"/>
              </w:rPr>
              <w:t>рэм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Озерко, пруд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731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рхэг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Пасмурный, сумрачный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238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рхэхэ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Покрывать, заволакивать, прикрывать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736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рэлгэхэ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Растрачивать, разрушать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10, 439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хэ з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рхэ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Крепкое сердце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230, 232, 365, 453, 980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5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хэж</w:t>
            </w:r>
            <w:r>
              <w:rPr>
                <w:rFonts w:ascii="Times New Roman" w:hAnsi="Times New Roman"/>
                <w:sz w:val="28"/>
                <w:szCs w:val="28"/>
              </w:rPr>
              <w:t>үү</w:t>
            </w:r>
            <w:r>
              <w:rPr>
                <w:rFonts w:ascii="Times New Roman Bur" w:hAnsi="Times New Roman Bur"/>
                <w:sz w:val="28"/>
                <w:szCs w:val="28"/>
              </w:rPr>
              <w:t>л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Укреплять, делать прочным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8, 9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ю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Или, либо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Бэлдэхэ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Готовить, готовиться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Бэрид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Преты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>, голодные духи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967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Бэсрэг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rPr>
                <w:rFonts w:ascii="Times New Roman Bur" w:eastAsia="Times New Roman Bur" w:hAnsi="Times New Roman Bur" w:cs="Times New Roman Bur"/>
                <w:sz w:val="28"/>
                <w:szCs w:val="28"/>
              </w:rPr>
            </w:pPr>
            <w:r>
              <w:rPr>
                <w:rFonts w:ascii="Times New Roman Bur" w:hAnsi="Times New Roman Bur"/>
                <w:sz w:val="28"/>
                <w:szCs w:val="28"/>
              </w:rPr>
              <w:t>Небольшой, малый, маленький, удобный, портативный,</w:t>
            </w:r>
          </w:p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гибрид, помесь, метис, помесь яка и коровы в третьем поколений, смешанный кумыс из коровьего и кобыльего молока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Бэшэ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Не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Бялдууша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Подлиза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584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Бярман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Брахман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357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Гадна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Кроме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Гадуур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Внешне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544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Гаслан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Горе, печаль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127, 811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Годли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Стрела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425, 462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Гоё</w:t>
            </w:r>
            <w:proofErr w:type="gram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Красивый, чудесный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29, 30, 33, 52, 54, 55, 56, 57, 65, 361, 364, 381, 389, 488, 575, 589, 593, 595, 602, 615, 618, 622, 661, 728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24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Гомдол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Обида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556, 613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Гуйранша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Попрошайка</w:t>
            </w:r>
            <w:proofErr w:type="gram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25, 73, 156, 195, 310, 373, 382, 386, 387, 531, 551, 556, 602, 669, 761, 766, 919, 924, 943, 945, 946, 967, 971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Гутамшиг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Стыд, срам, позор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721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жирхиилэн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Наговаривать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522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йсэд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Полностью, без остатка, завершить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209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өө</w:t>
            </w:r>
            <w:r>
              <w:rPr>
                <w:rFonts w:ascii="Times New Roman Bur" w:hAnsi="Times New Roman Bur"/>
                <w:sz w:val="28"/>
                <w:szCs w:val="28"/>
              </w:rPr>
              <w:t>с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Косуля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39, 277, 283, 299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4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рэм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Защитный молитвенный ритуал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622, 766, 869, 895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4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Гэзгэбшэ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 xml:space="preserve">Ремень,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гэзгэбшэ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дээс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- веревка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Гэм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Вина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41, 110, 140, 143, 151, 154, 229, 235, 277, 279, 291, 292, 293, 294, 295, 296, 304, 305, 321, 326, 334, 335, 336, 337, 349, 351, 376, 405, 427, 429, 430, 431, 438, 494, 497, 500, 503, 504, 526, 539, 547, 567, 568, 570, 576, 578, 591, 593, 596, 623, 694, 695, 701, 706, 716, 718, 735, 736, 739, 741</w:t>
            </w:r>
            <w:proofErr w:type="gramEnd"/>
            <w:r>
              <w:rPr>
                <w:rFonts w:ascii="Times New Roman Bur" w:hAnsi="Times New Roman Bur"/>
                <w:sz w:val="28"/>
                <w:szCs w:val="28"/>
              </w:rPr>
              <w:t>, 742, 746, 747, 750, 764, 797, 799, 810, 811, 840, 845, 850, 851, 867, 901, 914, 915, 917, 934, 942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30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Гэмшэхэ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 w:rsidP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Раскаиваться, каяться, сожалеть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110, 596, 623, 764, 934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5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Гэр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дом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2, 3, 7, 8, 10, 11, 12, 13, 16, 17, 18, 19, 22, 23, 46, 48, 105, 118, 123, 126, 174, 187, 228, 235, 285, 381, 382, 384, 387, 404, 507, 581, 604, 664, 669, 671, 706, 718, 753, 754, 778, 886, 883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43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Гэргэн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Жена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27, 28, 30, 34, 48, 228, 284, 318, 358, 581, 755, 791, 921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Гэршэ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Свидетель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547, 604, 718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Гэтэжэ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Подкрадываться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471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Гяндан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Тюрьма</w:t>
            </w: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Bur" w:hAnsi="Times New Roman Bur"/>
                <w:sz w:val="28"/>
                <w:szCs w:val="28"/>
              </w:rPr>
              <w:t xml:space="preserve"> темница, острог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13, 140, 325, 856, 930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5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Даатгахын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 xml:space="preserve">Бать </w:t>
            </w: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застрахованным</w:t>
            </w:r>
            <w:proofErr w:type="gram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512, 827, 904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Дагуул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Сопровождающий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Дайсан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Враг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8, 12, 14, 15, 18, 61, 109, 116, 117, 148, 170, 183, 209, 276, 278, 310, 312, 338, 372, 401, 404, 410, 411, 413, 414, 415, 416, 417, 419, 421, 426, 432, 433, 434, 435, 436, 439, 447, 448, 456, 460, 461, 462, 463, 464, 469, 470, 471, 472, 474, 475, 476, 477, 478, 480, 481,482, 485, 488, 491, 503</w:t>
            </w:r>
            <w:proofErr w:type="gramEnd"/>
            <w:r>
              <w:rPr>
                <w:rFonts w:ascii="Times New Roman Bur" w:hAnsi="Times New Roman Bur"/>
                <w:sz w:val="28"/>
                <w:szCs w:val="28"/>
              </w:rPr>
              <w:t>, 506, 507, 508, 509, 517, 528, 536, 548, 599, 617, 671, 693, 701, 711, 723, 724, 734, 738, 739, 742, 743, 744, 760, 767, 768,783, 844, 977, 978, 984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91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Далда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Скрытно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183, 278, 294, 345, 430, 608, 660, 666, 706, 725, 759, 775, 784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Далдарха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Потеряться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332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Далдуур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Скрытно, в тайне, тайком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34, 834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Дарбиха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Кричать, орать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727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Дарга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Глава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719, 720, 721, 723, 726, 727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6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Дарса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Флажок, флаг, вымпел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 xml:space="preserve">888, 93,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Даруул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Грузило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449, 554, 816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Дарьбиха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Трещать, возбуждаться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727, 886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Домнохо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Лечить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133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Дооро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Тотчас же, тут же, сразу, на месте, внизу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Доройтохо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Ослабевать, ухудшаться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42, 73, 74, 137, 203, 398, 443. 444, 454, 520. 553, 562, 576, 601, 603, 650, 670, 688, 697, 698, 699, 716, 759, 865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24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Доромжолхо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Унижать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4, 21, 65, 185, 297, 343, 351, 381 383, 428, 510, 558, 641, 697, 715, 727, 748, 781, 784, 890, 916, 945, 948, 977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24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Дуршил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Желание, склонность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100, 239, 253, 819,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4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Дуршил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Аппетит; позыв; желание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100, 239, 253, 819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4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Дууг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й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Немой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32, 149, 155, 339, 446, 468, 596, 599, 619, 641,  957,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Дуулдалга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Разговор, упоминать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Дуурсгаха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Вызывать слухи, молву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йрэхэ (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жэ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>)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Быть оглушенным, отупеть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165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 Bur" w:hAnsi="Times New Roman Bur"/>
                <w:sz w:val="28"/>
                <w:szCs w:val="28"/>
              </w:rPr>
              <w:t>йсан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саг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8, 15, 30 дни, в этот день увеличивается добродетели и клеши.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941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рэм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Правило, порядок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582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Дэргэдэ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Около, возле, около себя, при себе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Дэрээмшэ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разбойник, грабитель, бандит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Дээс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Волосяная веревка, мера длины (около 60 метров)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Ёроол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Дно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483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Ехэ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нуруу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 большей части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Жабхалан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Величественность, величие, могущество, импозантность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Жиг</w:t>
            </w:r>
            <w:r>
              <w:rPr>
                <w:rFonts w:ascii="Times New Roman" w:hAnsi="Times New Roman"/>
                <w:sz w:val="28"/>
                <w:szCs w:val="28"/>
              </w:rPr>
              <w:t>үү</w:t>
            </w:r>
            <w:r>
              <w:rPr>
                <w:rFonts w:ascii="Times New Roman Bur" w:hAnsi="Times New Roman Bur"/>
                <w:sz w:val="28"/>
                <w:szCs w:val="28"/>
              </w:rPr>
              <w:t>ртэн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Пернатые, птицы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165, 214,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Жииргэмшэхэ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Страх, отвращения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143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Забсарын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узэгдэл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Смотреть пространство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615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Завхрал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 w:rsidP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 xml:space="preserve">Потеря, утрата, </w:t>
            </w: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развратный</w:t>
            </w:r>
            <w:proofErr w:type="gram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381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Заларсан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Прибыл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Залуу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Молодой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172, 219, 558, 923, 982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5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Зам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Дорога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3, 61, 105, 374, 488, 769, 788, 818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8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зуурань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На дороге, по дороге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Занаха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жа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>)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Грозить, угрожать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464, 745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Зандраа</w:t>
            </w: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>(</w:t>
            </w:r>
            <w:proofErr w:type="gramEnd"/>
            <w:r>
              <w:rPr>
                <w:rFonts w:ascii="Times New Roman Bur" w:hAnsi="Times New Roman Bur"/>
                <w:sz w:val="28"/>
                <w:szCs w:val="28"/>
              </w:rPr>
              <w:t>ха)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Кричать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231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Зарга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Жалоба, судебный иск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205, 254, 607, 652, 714, 715, 716, 717, 719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9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Зарлагдажа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Объявляться, быть объявленным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197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Зарса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Слуга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60, 243, 398, 532, 688, 691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6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Заршим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Закон, принцип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237, 345, 838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Засал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Исправление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56, 107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Зобуури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Страдания, мучения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807, 856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Золбин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нохой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Бродящая собака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Золиг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Выкуп, черт, фигурка из теста, которой откупались от духов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56, 402, 622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Зоригжуула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(ха)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Воодушевлять, вдохновлять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376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Зохистой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Соответствующий, целесообразный, подходящий, годный, удобный, приятный.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Зохилдуулха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Согласовать,  приводить в соответствие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862, 978,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Зохеохо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Сочинять, составлять, создавать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Зохистой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Соответствующий, целесообразный, подходящий, годный, удобный, приятный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31, 37, 91, 123, 145, 149, 167, 168, 169, 170, 171. 199, 200, 210, 229, 359, 364, 369, 370, 433, 448, 467, 499, 511, 660, 725, 786, 787, 875, 877, 889, 908, 921, 923, 960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35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Зула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Лампада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164, 231, 521, 801, 884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5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Зун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Лето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1, 69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Зууралдаха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Переплетать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427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Зууха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Печь, печка, очаг, яма для разведения огня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743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блэгшэ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Советник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блэхэ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Советоваться, обсуждать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30, 626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бшээд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Обсуждать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178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йл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Сорт, род, разряд, категория, вид, разновидность, вещь, предмет, явление, случай, статья, пункт</w:t>
            </w:r>
            <w:proofErr w:type="gram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Зэмэлхэ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Порицать, винить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231, 722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Зэрэгс</w:t>
            </w:r>
            <w:r>
              <w:rPr>
                <w:rFonts w:ascii="Times New Roman" w:hAnsi="Times New Roman"/>
                <w:sz w:val="28"/>
                <w:szCs w:val="28"/>
              </w:rPr>
              <w:t>үү</w:t>
            </w:r>
            <w:r>
              <w:rPr>
                <w:rFonts w:ascii="Times New Roman Bur" w:hAnsi="Times New Roman Bur"/>
                <w:sz w:val="28"/>
                <w:szCs w:val="28"/>
              </w:rPr>
              <w:t>лэхэ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Сравнивать, сопоставлять, ставить рядом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246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Зээли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Займ</w:t>
            </w:r>
            <w:proofErr w:type="spell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43, 44, 166, 578, 683, 955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6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Точно, верно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Лаблаха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Уточнять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183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Манааша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Сторож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117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Мангас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 xml:space="preserve">Сказанное чудовище, многоголовое человекоподобное существо </w:t>
            </w: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вредящая</w:t>
            </w:r>
            <w:proofErr w:type="gramEnd"/>
            <w:r>
              <w:rPr>
                <w:rFonts w:ascii="Times New Roman Bur" w:hAnsi="Times New Roman Bur"/>
                <w:sz w:val="28"/>
                <w:szCs w:val="28"/>
              </w:rPr>
              <w:t xml:space="preserve"> людям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125, 310, 501, 502, 516, 824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6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Масаглаха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Поститься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976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Махабад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Элемент, стихия, тело, организм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7, 84, 91, 92, 93, 94, 110, 123, 128, 156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10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Маша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Очень, весьма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Мохохо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Тупеть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695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Мултарха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Избавляться, выпутываться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569, 662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Муушалха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Критиковать, хулить, поносить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200, 268, 290, 299, 314, 352,  396, 529, 544, 552, 559, 563, 567, 568, 569, 570, 594, 596, 611, 691, 696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Мухар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гар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Культяпка</w:t>
            </w:r>
            <w:proofErr w:type="gram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467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Мухардаха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Попасть в тупик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353, 354, 369, 370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4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ргэл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Молится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490, 764, 878, 879, 880, 882. 883, 884, 885, 886, 887, 888, 889, 890, 890, 891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16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рис</w:t>
            </w:r>
            <w:r>
              <w:rPr>
                <w:rFonts w:ascii="Times New Roman" w:hAnsi="Times New Roman"/>
                <w:sz w:val="28"/>
                <w:szCs w:val="28"/>
              </w:rPr>
              <w:t>өө</w:t>
            </w:r>
            <w:r>
              <w:rPr>
                <w:rFonts w:ascii="Times New Roman Bur" w:hAnsi="Times New Roman Bur"/>
                <w:sz w:val="28"/>
                <w:szCs w:val="28"/>
              </w:rPr>
              <w:t>н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Пари, ставка, азартные игры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42, 523, 684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r>
              <w:rPr>
                <w:rFonts w:ascii="Times New Roman Bur" w:hAnsi="Times New Roman Bur"/>
                <w:sz w:val="28"/>
                <w:szCs w:val="28"/>
              </w:rPr>
              <w:t>Мэдэхэг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йдэ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Не зная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30, 161, 183, 213, 290, 291, 650, 916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8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Мэлзэхэ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 w:rsidP="00FD4D65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Отпи</w:t>
            </w:r>
            <w:r w:rsidR="00FD4D65">
              <w:rPr>
                <w:rFonts w:ascii="Times New Roman Bur" w:hAnsi="Times New Roman Bur"/>
                <w:sz w:val="28"/>
                <w:szCs w:val="28"/>
              </w:rPr>
              <w:t>р</w:t>
            </w:r>
            <w:r>
              <w:rPr>
                <w:rFonts w:ascii="Times New Roman Bur" w:hAnsi="Times New Roman Bur"/>
                <w:sz w:val="28"/>
                <w:szCs w:val="28"/>
              </w:rPr>
              <w:t>аться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845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Мэтэ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Как, словно, точно, подобно, как будто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Мэхэ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обман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159, 279, 283, 350, 417, 549, 584, 619, 684, 686, 690, 728, 729, 758, 760, 792, 872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17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Мятарха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Робеть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201, 202, 215, 216, 230, 365, 374, 379, 450, 461, 462, 965, 988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Найруулха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Составлять, сочинять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27, 302, 338, 346, 347, 872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6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Наманшалха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Раскаиваться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820, 851, 852, 860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4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Нариин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шанд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Прочно, тщательный, внимательный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616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Нас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Возраст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1, 35, 36, 42, 124, 132, 133, 138, 219, 306, 483, 556, 558, 765, 786, 788, 789, 800, 848, 912, 936, 940, 953, 958, 981, 982, 985, 989, 990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29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FD4D65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Няа</w:t>
            </w:r>
            <w:r w:rsidR="009B62DD">
              <w:rPr>
                <w:rFonts w:ascii="Times New Roman Bur" w:hAnsi="Times New Roman Bur"/>
                <w:sz w:val="28"/>
                <w:szCs w:val="28"/>
              </w:rPr>
              <w:t>лдаа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Липкий, вязкий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Ниит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йлын з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йл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Общие вид деятельности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349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Нод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Достоверный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685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Нодтой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Достоверный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685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Pr="00FD4D65" w:rsidRDefault="009B62D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D65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Pr="00FD4D65" w:rsidRDefault="00FD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D4D65">
              <w:rPr>
                <w:rFonts w:ascii="Times New Roman" w:hAnsi="Times New Roman" w:cs="Times New Roman"/>
                <w:sz w:val="28"/>
                <w:szCs w:val="28"/>
              </w:rPr>
              <w:t>нига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6, 35, 157, 165, 167, 168, 169, 170, 171, 248, 249, 266, 297, 323, 324, 525, 641, 646, 704, 718, 737, 747, 756, 802, 826, 859, 882, 891, 895, 897, 907, 908, 909, 910, 916, 935, 937, 949, 961, 974, 982, 984, 991, 994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44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r>
              <w:rPr>
                <w:rFonts w:ascii="Times New Roman Bur" w:hAnsi="Times New Roman Bur"/>
                <w:sz w:val="28"/>
                <w:szCs w:val="28"/>
              </w:rPr>
              <w:t xml:space="preserve">Ном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судар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Книг</w:t>
            </w:r>
            <w:r w:rsidR="00FD4D65">
              <w:rPr>
                <w:rFonts w:ascii="Times New Roman Bur" w:hAnsi="Times New Roman Bur"/>
                <w:sz w:val="28"/>
                <w:szCs w:val="28"/>
              </w:rPr>
              <w:t xml:space="preserve">а, </w:t>
            </w:r>
            <w:r>
              <w:rPr>
                <w:rFonts w:ascii="Times New Roman Bur" w:hAnsi="Times New Roman Bur"/>
                <w:sz w:val="28"/>
                <w:szCs w:val="28"/>
              </w:rPr>
              <w:t xml:space="preserve"> сутра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Ноос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хяргаснаар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Стричь шерсть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402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Нохой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Собака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3, 16, 17, 21, 65, 89, 105, 202, 308, 320, 321, 389, 456, 460, 468, 469, 488, 562, 594, 625, 626, 691,692, 696, 732, 782, 788, 833, 836, 972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30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хэр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Друг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1, 23, 30, 46, 104, 256, 259, 260, 269, 325, 341, 359, 379, 390, 391, 392, 394, 395, 396, 397, 398, 399, 400, 401, 410, 431, 433, 444, 493, 499, 505,  506, 507, 508, 511, 512, 513, 517,  530,533, 534, 576,  608, 733, 734,  744, 745, 776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48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r>
              <w:rPr>
                <w:rFonts w:ascii="Times New Roman Bur" w:hAnsi="Times New Roman Bur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хэр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Друг, товарищ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хэсэл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Условия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94, 108, 112, 149, 229, 435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6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Нэбтэрхэн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соолохо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Проткнуть, пронзить, пробить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155, 658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Нэжгээд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По одному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212, 214, 347, 878, 951,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5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Нэрбэгдэжэ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Подвергаться мукам, быть мучимым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817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Нэрбэхэ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Притеснять, страдать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469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Нютаг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Родина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20, 38, 147, 392, 405, 609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6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Обог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Фамилия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40, 211, 856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Одоо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Теперь, ныне, в настоящее время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Одох</w:t>
            </w:r>
            <w:r w:rsidR="00FD4D65">
              <w:rPr>
                <w:rFonts w:ascii="Times New Roman Bur" w:hAnsi="Times New Roman Bur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Идти, отправляться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804, 879, 903,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Ойро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Близко, вблизи, поблизости, возле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Олгой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Толстая кишка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Олон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FD4D65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Многие</w:t>
            </w:r>
            <w:r w:rsidR="009B62DD">
              <w:rPr>
                <w:rFonts w:ascii="Times New Roman Bur" w:hAnsi="Times New Roman Bur"/>
                <w:sz w:val="28"/>
                <w:szCs w:val="28"/>
              </w:rPr>
              <w:t>, много, множество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Омог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шантар</w:t>
            </w:r>
            <w:r w:rsidR="00FD4D65">
              <w:rPr>
                <w:rFonts w:ascii="Times New Roman Bur" w:hAnsi="Times New Roman Bur"/>
                <w:sz w:val="28"/>
                <w:szCs w:val="28"/>
              </w:rPr>
              <w:t>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Гордыни разрушать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456, 459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Онохо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Попадать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202, 462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Онсо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Особенность</w:t>
            </w:r>
            <w:r w:rsidR="00FD4D65">
              <w:rPr>
                <w:rFonts w:ascii="Times New Roman Bur" w:hAnsi="Times New Roman Bur"/>
                <w:sz w:val="28"/>
                <w:szCs w:val="28"/>
              </w:rPr>
              <w:t xml:space="preserve">, </w:t>
            </w:r>
            <w:proofErr w:type="gramStart"/>
            <w:r w:rsidR="00FD4D65">
              <w:rPr>
                <w:rFonts w:ascii="Times New Roman Bur" w:hAnsi="Times New Roman Bur"/>
                <w:sz w:val="28"/>
                <w:szCs w:val="28"/>
              </w:rPr>
              <w:t>особенный</w:t>
            </w:r>
            <w:proofErr w:type="gram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730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Оньс</w:t>
            </w:r>
            <w:r w:rsidR="00FD4D65">
              <w:rPr>
                <w:rFonts w:ascii="Times New Roman Bur" w:hAnsi="Times New Roman Bur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Суть, сущность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162, 508, 583, 869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4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Орлохо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Замещать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Оюун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Разум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205, 230, 231, 245, 246, 247, 248, 249, 255, 258, 262, 266, 267, 290, 324, 351, 499, 513, 524, 541, 542, 562, 582, 584, 618, 633, 635, 643, 659, 674, 699, 711, 731, 794, 807, 897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36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" w:hAnsi="Times New Roman"/>
                <w:sz w:val="28"/>
                <w:szCs w:val="28"/>
              </w:rPr>
              <w:t>Ө</w:t>
            </w:r>
            <w:r>
              <w:rPr>
                <w:rFonts w:ascii="Times New Roman Bur" w:hAnsi="Times New Roman Bur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үү</w:t>
            </w:r>
            <w:r>
              <w:rPr>
                <w:rFonts w:ascii="Times New Roman Bur" w:hAnsi="Times New Roman Bur"/>
                <w:sz w:val="28"/>
                <w:szCs w:val="28"/>
              </w:rPr>
              <w:t>лэхэ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Затевать, побуждать, совершать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770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Ө</w:t>
            </w:r>
            <w:r>
              <w:rPr>
                <w:rFonts w:ascii="Times New Roman Bur" w:hAnsi="Times New Roman Bur"/>
                <w:sz w:val="28"/>
                <w:szCs w:val="28"/>
              </w:rPr>
              <w:t>мн</w:t>
            </w:r>
            <w:r>
              <w:rPr>
                <w:rFonts w:ascii="Times New Roman" w:hAnsi="Times New Roman"/>
                <w:sz w:val="28"/>
                <w:szCs w:val="28"/>
              </w:rPr>
              <w:t>ө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Впереди, перед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267, 459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Сааз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Закон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190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 xml:space="preserve">Саг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бусад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FD4D65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 другое</w:t>
            </w:r>
            <w:r w:rsidR="009B62DD">
              <w:rPr>
                <w:rFonts w:ascii="Times New Roman Bur" w:hAnsi="Times New Roman Bur"/>
                <w:sz w:val="28"/>
                <w:szCs w:val="28"/>
              </w:rPr>
              <w:t xml:space="preserve"> время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457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Садан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Родственник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146, 147, 170, 472, 473, 482, 491, 515, 518, 519, 523, 524, 525, 526, 527. 548, 747, 760, 861, 866, 978, 985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Сайнаар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Хорошо, как следует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Салам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Аркан, лассо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865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Салин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Зарплата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579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Самбаа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Находчивость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184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Сан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Хранилище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11, 16,  748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Сарабшын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FD4D65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Навес, з</w:t>
            </w:r>
            <w:r w:rsidR="009B62DD">
              <w:rPr>
                <w:rFonts w:ascii="Times New Roman Bur" w:hAnsi="Times New Roman Bur"/>
                <w:sz w:val="28"/>
                <w:szCs w:val="28"/>
              </w:rPr>
              <w:t>агон для скота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Сартаваха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Капитан, предводитель, купец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189, 342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Сог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Блеск, величие, пламя, великолепия, слава, мощь, счастье, благополучие, горящий уголь, тлеющие угли, жар, огонек, искорка, живость</w:t>
            </w:r>
            <w:proofErr w:type="gram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Солгой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Левша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262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Сонжуур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Стыд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221, 404, 730, 731, 752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5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өө</w:t>
            </w: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Пядь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731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Субилагша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Санитар, ухаживающий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530, 766, 767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Суглаан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Собрание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175, 178, 614, 615, 616, 617, 618, 622, 624, 631, 710, 763, 860, 868, 671, 885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16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Сунгаха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Вытягивать, растягивать, тянуть, удлинять, отсрочить, устраивать тренировку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Сурга</w:t>
            </w:r>
            <w:r w:rsidR="00FD4D65">
              <w:rPr>
                <w:rFonts w:ascii="Times New Roman Bur" w:hAnsi="Times New Roman Bur"/>
                <w:sz w:val="28"/>
                <w:szCs w:val="28"/>
              </w:rPr>
              <w:t>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Учить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30, 216, 233, 228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4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Суртаал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Учения, идея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164, 257, 262, 377, 379, 713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6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гэдэ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Становится на колени, приклонить колени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40, 490, 677, 891, 964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5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гэдэхэ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Встать на колени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490, 677, 891, 964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4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зэг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Вера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879, 886, 902, 909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4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лдэ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Дух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23, 29, 245, 612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4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өө</w:t>
            </w:r>
            <w:r>
              <w:rPr>
                <w:rFonts w:ascii="Times New Roman Bur" w:hAnsi="Times New Roman Bur"/>
                <w:sz w:val="28"/>
                <w:szCs w:val="28"/>
              </w:rPr>
              <w:t>хэ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Гибнуть, уничтожать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753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величие, благолепие и недосягаемость могущественного величия, авторитет, сила, мощь.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Bur" w:hAnsi="Times New Roman B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жабхалан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Мощь, величие, могущество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рдэх</w:t>
            </w:r>
            <w:r w:rsidR="00FD4D65">
              <w:rPr>
                <w:rFonts w:ascii="Times New Roman Bur" w:hAnsi="Times New Roman Bur"/>
                <w:sz w:val="28"/>
                <w:szCs w:val="28"/>
              </w:rPr>
              <w:t>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FD4D65" w:rsidP="00FD4D65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Бояться, п</w:t>
            </w:r>
            <w:r w:rsidR="009B62DD">
              <w:rPr>
                <w:rFonts w:ascii="Times New Roman Bur" w:hAnsi="Times New Roman Bur"/>
                <w:sz w:val="28"/>
                <w:szCs w:val="28"/>
              </w:rPr>
              <w:t>угаться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137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рхы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Исключительный, чрезвычайный, серьёзный, бойкий, страшный, ужасный, мощный, удивительный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94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Сэдьхэ</w:t>
            </w:r>
            <w:r w:rsidR="00FD4D65">
              <w:rPr>
                <w:rFonts w:ascii="Times New Roman Bur" w:hAnsi="Times New Roman Bur"/>
                <w:sz w:val="28"/>
                <w:szCs w:val="28"/>
              </w:rPr>
              <w:t>хэ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FD4D65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М</w:t>
            </w:r>
            <w:r w:rsidR="009B62DD">
              <w:rPr>
                <w:rFonts w:ascii="Times New Roman Bur" w:hAnsi="Times New Roman Bur"/>
                <w:sz w:val="28"/>
                <w:szCs w:val="28"/>
              </w:rPr>
              <w:t>ыслить</w:t>
            </w:r>
            <w:r>
              <w:rPr>
                <w:rFonts w:ascii="Times New Roman Bur" w:hAnsi="Times New Roman Bur"/>
                <w:sz w:val="28"/>
                <w:szCs w:val="28"/>
              </w:rPr>
              <w:t xml:space="preserve">, </w:t>
            </w:r>
            <w:r w:rsidR="009B62DD">
              <w:rPr>
                <w:rFonts w:ascii="Times New Roman Bur" w:hAnsi="Times New Roman Bur"/>
                <w:sz w:val="28"/>
                <w:szCs w:val="28"/>
              </w:rPr>
              <w:t xml:space="preserve"> думать</w:t>
            </w:r>
            <w:r>
              <w:rPr>
                <w:rFonts w:ascii="Times New Roman Bur" w:hAnsi="Times New Roman Bur"/>
                <w:sz w:val="28"/>
                <w:szCs w:val="28"/>
              </w:rPr>
              <w:t xml:space="preserve">, </w:t>
            </w:r>
            <w:r w:rsidR="009B62DD">
              <w:rPr>
                <w:rFonts w:ascii="Times New Roman Bur" w:hAnsi="Times New Roman Bur"/>
                <w:sz w:val="28"/>
                <w:szCs w:val="28"/>
              </w:rPr>
              <w:t xml:space="preserve"> размышлять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Сэрэмжэ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Бдительность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239, 271, 273, 275, 277, 323, 405, 426, 429, 451, 470, 476, 477, 484, 487, 503, 504. 506, 507, 508, 569, 605, 614, 616, 743, 851, 917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27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Сэсэрлиг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Сад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103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Таалагдаха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Быть любимым, ласкаемым, нравится, понравится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352, 910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Таалал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Удовольствие, воля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266, 999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Тааламжатай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Приятный, прелестный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103, 641, 810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Тагнуул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Разведчик, шпион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686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Тайжа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Тайша</w:t>
            </w:r>
            <w:proofErr w:type="spell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785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Тайлга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Жертвоприношения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357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Тама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Ад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85, 310, 812, 813, 832, 903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6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Таруу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Подходящий, вполне годный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Тасарал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Отрываться, рваться, прерываться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31, 134, 799, 814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Тахир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Кривой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303, 304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Тачаал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Страсть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913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Тиб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Континент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198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Титэм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Корона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923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Тодхор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Препятствие, помеха, преграда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10, 100, 133, 338, 341,365, 692, 931, 954,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9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b/>
                <w:bCs/>
                <w:sz w:val="28"/>
                <w:szCs w:val="28"/>
              </w:rPr>
              <w:t>Толи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proofErr w:type="spellStart"/>
            <w:r>
              <w:rPr>
                <w:rFonts w:ascii="Times New Roman Bur" w:hAnsi="Times New Roman Bur"/>
                <w:b/>
                <w:bCs/>
                <w:sz w:val="28"/>
                <w:szCs w:val="28"/>
              </w:rPr>
              <w:t>Сургаалай</w:t>
            </w:r>
            <w:proofErr w:type="spellEnd"/>
            <w:r>
              <w:rPr>
                <w:rFonts w:ascii="Times New Roman Bur" w:hAnsi="Times New Roman Bu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Bur" w:hAnsi="Times New Roman Bur"/>
                <w:b/>
                <w:bCs/>
                <w:sz w:val="28"/>
                <w:szCs w:val="28"/>
              </w:rPr>
              <w:t>тоо</w:t>
            </w:r>
            <w:proofErr w:type="spell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proofErr w:type="spellStart"/>
            <w:r>
              <w:rPr>
                <w:rFonts w:ascii="Times New Roman Bur" w:hAnsi="Times New Roman Bur"/>
                <w:b/>
                <w:bCs/>
                <w:sz w:val="28"/>
                <w:szCs w:val="28"/>
              </w:rPr>
              <w:t>Тоо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Тохируулсан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Соответствующий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өө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Пядь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730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Т</w:t>
            </w:r>
            <w:r w:rsidRPr="00FD4D65">
              <w:rPr>
                <w:rFonts w:ascii="Times New Roman Bur" w:hAnsi="Times New Roman Bur"/>
                <w:sz w:val="28"/>
                <w:szCs w:val="28"/>
                <w:highlight w:val="yellow"/>
              </w:rPr>
              <w:t>у</w:t>
            </w:r>
            <w:r>
              <w:rPr>
                <w:rFonts w:ascii="Times New Roman Bur" w:hAnsi="Times New Roman Bur"/>
                <w:sz w:val="28"/>
                <w:szCs w:val="28"/>
              </w:rPr>
              <w:t>гэ</w:t>
            </w:r>
            <w:r w:rsidR="00FD4D65">
              <w:rPr>
                <w:rFonts w:ascii="Times New Roman Bur" w:hAnsi="Times New Roman Bur"/>
                <w:sz w:val="28"/>
                <w:szCs w:val="28"/>
              </w:rPr>
              <w:t>э</w:t>
            </w:r>
            <w:r>
              <w:rPr>
                <w:rFonts w:ascii="Times New Roman Bur" w:hAnsi="Times New Roman Bur"/>
                <w:sz w:val="28"/>
                <w:szCs w:val="28"/>
              </w:rPr>
              <w:t>х</w:t>
            </w:r>
            <w:r w:rsidR="00FD4D65">
              <w:rPr>
                <w:rFonts w:ascii="Times New Roman Bur" w:hAnsi="Times New Roman Bur"/>
                <w:sz w:val="28"/>
                <w:szCs w:val="28"/>
              </w:rPr>
              <w:t>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Распространять, распределять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192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Тунирха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Кичится</w:t>
            </w:r>
            <w:proofErr w:type="gramEnd"/>
            <w:r>
              <w:rPr>
                <w:rFonts w:ascii="Times New Roman Bur" w:hAnsi="Times New Roman Bur"/>
                <w:sz w:val="28"/>
                <w:szCs w:val="28"/>
              </w:rPr>
              <w:t>, хвастаться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773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Тунхаглаха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FD4D65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О</w:t>
            </w:r>
            <w:r w:rsidR="009B62DD">
              <w:rPr>
                <w:rFonts w:ascii="Times New Roman Bur" w:hAnsi="Times New Roman Bur"/>
                <w:sz w:val="28"/>
                <w:szCs w:val="28"/>
              </w:rPr>
              <w:t>повещать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682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Pr="00FD4D65" w:rsidRDefault="009B62D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D65">
              <w:rPr>
                <w:rFonts w:ascii="Times New Roman" w:hAnsi="Times New Roman" w:cs="Times New Roman"/>
                <w:sz w:val="28"/>
                <w:szCs w:val="28"/>
              </w:rPr>
              <w:t>Тусхай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Pr="00FD4D65" w:rsidRDefault="00FD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4D65">
              <w:rPr>
                <w:rFonts w:ascii="Times New Roman" w:hAnsi="Times New Roman" w:cs="Times New Roman"/>
                <w:sz w:val="28"/>
                <w:szCs w:val="28"/>
              </w:rPr>
              <w:t>собый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532, 723, 726, 826, 930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5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Тусхайлаха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Выделять, отделять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826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Тухайлан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Относительно, касательно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787, 822, 951, 952, 953, 954, 955, 956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8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гэлдэр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И другие, и прочие, имеющие</w:t>
            </w:r>
            <w:r w:rsidR="00FD4D65">
              <w:rPr>
                <w:rFonts w:ascii="Times New Roman Bur" w:hAnsi="Times New Roman Bur"/>
                <w:sz w:val="28"/>
                <w:szCs w:val="28"/>
              </w:rPr>
              <w:t>;</w:t>
            </w:r>
            <w:r>
              <w:rPr>
                <w:rFonts w:ascii="Times New Roman Bur" w:hAnsi="Times New Roman Bur"/>
                <w:sz w:val="28"/>
                <w:szCs w:val="28"/>
              </w:rPr>
              <w:t xml:space="preserve"> во главе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 xml:space="preserve">гэсэ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эдлэл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Изобилие, богатство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60, 137, 796, 797, 924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5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йдхэр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Препятствие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994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лж</w:t>
            </w:r>
            <w:r>
              <w:rPr>
                <w:rFonts w:ascii="Times New Roman" w:hAnsi="Times New Roman"/>
                <w:sz w:val="28"/>
                <w:szCs w:val="28"/>
              </w:rPr>
              <w:t>үү</w:t>
            </w:r>
            <w:r>
              <w:rPr>
                <w:rFonts w:ascii="Times New Roman Bur" w:hAnsi="Times New Roman Bur"/>
                <w:sz w:val="28"/>
                <w:szCs w:val="28"/>
              </w:rPr>
              <w:t>лсэндээ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Разводить, плодить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232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лэб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Вид, облик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313, 497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Bur" w:hAnsi="Times New Roman Bur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/>
                <w:sz w:val="28"/>
                <w:szCs w:val="28"/>
              </w:rPr>
              <w:t>үү</w:t>
            </w:r>
            <w:r>
              <w:rPr>
                <w:rFonts w:ascii="Times New Roman Bur" w:hAnsi="Times New Roman Bur"/>
                <w:sz w:val="28"/>
                <w:szCs w:val="28"/>
              </w:rPr>
              <w:t>р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Временно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99, 811, 819, 936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4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рэмгиилхээр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Насильственно, применить насилие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шмэд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Чиновник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Тэбшэхэ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 xml:space="preserve">Воздерживаться, </w:t>
            </w:r>
            <w:r w:rsidR="00FD4D65">
              <w:rPr>
                <w:rFonts w:ascii="Times New Roman Bur" w:hAnsi="Times New Roman Bur"/>
                <w:sz w:val="28"/>
                <w:szCs w:val="28"/>
              </w:rPr>
              <w:t xml:space="preserve">отказываться, </w:t>
            </w:r>
            <w:r>
              <w:rPr>
                <w:rFonts w:ascii="Times New Roman Bur" w:hAnsi="Times New Roman Bur"/>
                <w:sz w:val="28"/>
                <w:szCs w:val="28"/>
              </w:rPr>
              <w:t>избегать, терпеть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59, 233, 332, 534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4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Тэдхэгдэхэ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Оказывать помощь, поддержка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473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Тэдхэхэ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Поддержка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473, 532, 672, 753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4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Тэнгэри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Небожитель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352, 763, 824, 825, 961, 966, 998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7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Тэнс</w:t>
            </w:r>
            <w:r>
              <w:rPr>
                <w:rFonts w:ascii="Times New Roman" w:hAnsi="Times New Roman"/>
                <w:sz w:val="28"/>
                <w:szCs w:val="28"/>
              </w:rPr>
              <w:t>үү</w:t>
            </w:r>
            <w:r>
              <w:rPr>
                <w:rFonts w:ascii="Times New Roman Bur" w:hAnsi="Times New Roman Bur"/>
                <w:sz w:val="28"/>
                <w:szCs w:val="28"/>
              </w:rPr>
              <w:t>тэй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3051B7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 xml:space="preserve">Сравнительный 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382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Тэнэг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Дурак</w:t>
            </w:r>
            <w:proofErr w:type="spell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161, 167, 186, 196, 212, 213, 244, 249, 265, 311, 314, 317, 324, 406, 436, 465, 563, 594, 611, 644, 713, 730, 731, 865, 922,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25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Тэсэ</w:t>
            </w:r>
            <w:r w:rsidR="003051B7">
              <w:rPr>
                <w:rFonts w:ascii="Times New Roman Bur" w:hAnsi="Times New Roman Bur"/>
                <w:sz w:val="28"/>
                <w:szCs w:val="28"/>
              </w:rPr>
              <w:t>хэ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Терпеть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77, 97, 175, 217, 452, 486, 487, 489, 501, 502, 540, 544, 589, 596, 600, 653, 674, 677, 709, 978, 979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Тэтхэгдэхэ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Снабжаться, обеспечивать, опекать, получать пособие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Ударидагша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Руководитель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44, 727, 732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Ударидаха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Руководить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44, 393, 394, 695, 724, 725, 732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7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Ударидахын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Руководи</w:t>
            </w:r>
            <w:r w:rsidR="003051B7">
              <w:rPr>
                <w:rFonts w:ascii="Times New Roman Bur" w:hAnsi="Times New Roman Bur"/>
                <w:sz w:val="28"/>
                <w:szCs w:val="28"/>
              </w:rPr>
              <w:t>мое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393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Удахаг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й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Вскоре, немедля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Улам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3051B7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 xml:space="preserve">Ещё больше, </w:t>
            </w:r>
            <w:r w:rsidR="009B62DD">
              <w:rPr>
                <w:rFonts w:ascii="Times New Roman Bur" w:hAnsi="Times New Roman Bur"/>
                <w:sz w:val="28"/>
                <w:szCs w:val="28"/>
              </w:rPr>
              <w:t xml:space="preserve"> всё более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365, 534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Умбан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Купаться, плавать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522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Уналга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Перевозочное средство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188, 675, 880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Ураг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садан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Родственники, близкие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20, 45, 276, 312, 371, 409, 412, 413, 414, 432, 460, 485, 500, 506, 519, 520, 521, 522, 527, 528, 536, 660, 819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Урам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оруулха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Поднять дух, настроение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Уранхай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Разорванный, порванный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Урбуулха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Переворачивать, выворачивать, изменять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1. 48, 365, 517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4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Урид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Прежде, заранее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30, 52, 100, 112, 224, 290, 350, 357, 358, 389, 449, 463, 492, 536, 566, 571, 609, 634, 638, 646, 654, 655, 801, 935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24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Уур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Злость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61, 293, 300, 301, 308, 359, 407, 412, 413, 417, 419, 425, 427, 430, 433, 470, 471, 474, 486, 502, 529, 538, 542, 543, 557, 583, 589, 596, 597, 598, 617, 663, 677, 693, 696, 701, 702, 709, 710, 738, 740, 742, 745, 746, 749, 767, 779, 780, 797, 913, 962, 977, 978</w:t>
            </w:r>
            <w:proofErr w:type="gram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53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Ушарал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Встреча, обстоятельства, ситуация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56, 66, 549, 669, 703, 863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6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бэл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Зима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1, 69, 94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бэшэн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Болезнь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7, 43, 72, 76, 85, 91, 94, 101, 108, 109, 112, 114, 115, 116, 117, 118, 119, 120, 121, 124, 134, 136, 229, 376, 390, 391, 400, 469, 515, 530, 766, 788, 791, 894, 895, 900, 912, 991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38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үү</w:t>
            </w:r>
            <w:r>
              <w:rPr>
                <w:rFonts w:ascii="Times New Roman Bur" w:hAnsi="Times New Roman Bur"/>
                <w:sz w:val="28"/>
                <w:szCs w:val="28"/>
              </w:rPr>
              <w:t>лхэ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Изрекать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гэ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3051B7" w:rsidP="003051B7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Слово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гэлиг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Подаяние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638, 786, 787, 788, 909, 951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6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дэр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День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1, 5, 42, 55, 76, 79, 83, 86, 95, 133, 236, 241, 258, 259, 316, 347, 387, 482, 551, 557, 646, 729, 772, 809, 815, 847, 856, 871, 877, 894, 925, 938, 951, 958, 983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35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үү</w:t>
            </w:r>
            <w:r>
              <w:rPr>
                <w:rFonts w:ascii="Times New Roman Bur" w:hAnsi="Times New Roman Bur"/>
                <w:sz w:val="28"/>
                <w:szCs w:val="28"/>
              </w:rPr>
              <w:t>лжэ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Показывать, демонстрировать, учить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31, 267, 419, 420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зэжэ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3051B7" w:rsidP="003051B7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Смотреть, видеть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61, 111, 207, 276, 292, 295, 674, 723, 757, 809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10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зэмжэтэй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Приятный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203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й</w:t>
            </w:r>
            <w:r w:rsidR="003051B7">
              <w:rPr>
                <w:rFonts w:ascii="Times New Roman Bur" w:hAnsi="Times New Roman Bur"/>
                <w:sz w:val="28"/>
                <w:szCs w:val="28"/>
              </w:rPr>
              <w:t>лэ</w:t>
            </w:r>
            <w:r>
              <w:rPr>
                <w:rFonts w:ascii="Times New Roman Bur" w:hAnsi="Times New Roman Bur"/>
                <w:sz w:val="28"/>
                <w:szCs w:val="28"/>
              </w:rPr>
              <w:t>дэл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3051B7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Действие,</w:t>
            </w:r>
            <w:r w:rsidR="009B62DD">
              <w:rPr>
                <w:rFonts w:ascii="Times New Roman Bur" w:hAnsi="Times New Roman Bur"/>
                <w:sz w:val="28"/>
                <w:szCs w:val="28"/>
              </w:rPr>
              <w:t xml:space="preserve"> операция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йм</w:t>
            </w:r>
            <w:r>
              <w:rPr>
                <w:rFonts w:ascii="Times New Roman" w:hAnsi="Times New Roman"/>
                <w:sz w:val="28"/>
                <w:szCs w:val="28"/>
              </w:rPr>
              <w:t>өө</w:t>
            </w:r>
            <w:r>
              <w:rPr>
                <w:rFonts w:ascii="Times New Roman Bur" w:hAnsi="Times New Roman Bur"/>
                <w:sz w:val="28"/>
                <w:szCs w:val="28"/>
              </w:rPr>
              <w:t>н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Суета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179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лэмжэ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Более, гораздо, наиболее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663, 766, 784, 832, 879, 935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6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нсэг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Угол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486, 854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ргэл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Подношения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58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ргэлжэ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Постоянно, беспрерывное, беспрестанно, непрерывно, регулярно, всегда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16, 39, 68, 69, 83, 222, 256, 258, 309, 316, 432, 433, 449, 503, 519, 571, 579, 621, 629, 695, 733, 734, 747, 752, 814, 860, 867, 924, 950, 975, 983, 990.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ргэлжэлэн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Продолжаться, длиться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55, 230, 510, 750, 770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ргэс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Колючие</w:t>
            </w:r>
            <w:proofErr w:type="gramEnd"/>
            <w:r>
              <w:rPr>
                <w:rFonts w:ascii="Times New Roman Bur" w:hAnsi="Times New Roman Bur"/>
                <w:sz w:val="28"/>
                <w:szCs w:val="28"/>
              </w:rPr>
              <w:t xml:space="preserve"> дерево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29, 484, 872, 873, 945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5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р</w:t>
            </w:r>
            <w:r w:rsidR="00F84F84">
              <w:rPr>
                <w:rFonts w:ascii="Times New Roman Bur" w:hAnsi="Times New Roman Bur"/>
                <w:sz w:val="28"/>
                <w:szCs w:val="28"/>
              </w:rPr>
              <w:t>и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Долг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555, 580, 758, 776, 783, 815, 953, 954, 955, 967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10</w:t>
            </w:r>
          </w:p>
        </w:tc>
      </w:tr>
      <w:tr w:rsidR="00F84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F84" w:rsidRDefault="00F84F84">
            <w:pPr>
              <w:widowControl w:val="0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рэ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F84" w:rsidRDefault="00F84F84">
            <w:pPr>
              <w:widowControl w:val="0"/>
              <w:rPr>
                <w:rFonts w:ascii="Times New Roman Bur" w:hAnsi="Times New Roman Bur"/>
                <w:sz w:val="28"/>
                <w:szCs w:val="28"/>
              </w:rPr>
            </w:pPr>
            <w:r>
              <w:rPr>
                <w:rFonts w:ascii="Times New Roman Bur" w:hAnsi="Times New Roman Bur"/>
                <w:sz w:val="28"/>
                <w:szCs w:val="28"/>
              </w:rPr>
              <w:t>Плоды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F84" w:rsidRDefault="00F84F84">
            <w:pPr>
              <w:widowControl w:val="0"/>
              <w:jc w:val="both"/>
              <w:rPr>
                <w:rFonts w:ascii="Times New Roman Bur" w:hAnsi="Times New Roman Bur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F84" w:rsidRDefault="00F84F84">
            <w:pPr>
              <w:widowControl w:val="0"/>
              <w:jc w:val="center"/>
              <w:rPr>
                <w:rFonts w:ascii="Times New Roman Bur" w:hAnsi="Times New Roman Bur"/>
                <w:sz w:val="28"/>
                <w:szCs w:val="28"/>
              </w:rPr>
            </w:pP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тэл</w:t>
            </w:r>
            <w:r w:rsidR="003051B7">
              <w:rPr>
                <w:rFonts w:ascii="Times New Roman Bur" w:hAnsi="Times New Roman Bur"/>
                <w:sz w:val="28"/>
                <w:szCs w:val="28"/>
              </w:rPr>
              <w:t>хэ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 w:rsidP="003051B7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Стар</w:t>
            </w:r>
            <w:r w:rsidR="003051B7">
              <w:rPr>
                <w:rFonts w:ascii="Times New Roman Bur" w:hAnsi="Times New Roman Bur"/>
                <w:sz w:val="28"/>
                <w:szCs w:val="28"/>
              </w:rPr>
              <w:t>еть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86, 87, 88, 126, 131, 562, 911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7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Үү</w:t>
            </w:r>
            <w:r w:rsidR="003051B7">
              <w:rPr>
                <w:rFonts w:ascii="Times New Roman Bur" w:hAnsi="Times New Roman Bur"/>
                <w:sz w:val="28"/>
                <w:szCs w:val="28"/>
              </w:rPr>
              <w:t>рэ</w:t>
            </w:r>
            <w:r>
              <w:rPr>
                <w:rFonts w:ascii="Times New Roman Bur" w:hAnsi="Times New Roman Bur"/>
                <w:sz w:val="28"/>
                <w:szCs w:val="28"/>
              </w:rPr>
              <w:t>г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3051B7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 xml:space="preserve">Ноша, </w:t>
            </w:r>
            <w:r w:rsidR="009B62DD">
              <w:rPr>
                <w:rFonts w:ascii="Times New Roman Bur" w:hAnsi="Times New Roman Bur"/>
                <w:sz w:val="28"/>
                <w:szCs w:val="28"/>
              </w:rPr>
              <w:t xml:space="preserve"> нагрузка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157, 236, 448, 518, 554, 714, 727, 762, 776, 923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10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" w:hAnsi="Times New Roman"/>
                <w:sz w:val="28"/>
                <w:szCs w:val="28"/>
              </w:rPr>
              <w:t>Үү</w:t>
            </w:r>
            <w:r>
              <w:rPr>
                <w:rFonts w:ascii="Times New Roman Bur" w:hAnsi="Times New Roman Bur"/>
                <w:sz w:val="28"/>
                <w:szCs w:val="28"/>
              </w:rPr>
              <w:t>схэ</w:t>
            </w:r>
            <w:r w:rsidR="003051B7">
              <w:rPr>
                <w:rFonts w:ascii="Times New Roman Bur" w:hAnsi="Times New Roman Bur"/>
                <w:sz w:val="28"/>
                <w:szCs w:val="28"/>
              </w:rPr>
              <w:t>хэ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Начинаться, возникать, проявляться, завязаться, исходить, вытекать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76, 85, 86, 91, 92, 106, 108, 109, 128, 193, 249, 255, 311, 324, 361, 515, 549, 550, 557. 607, 670, 674. 676, 677, 685, 754, 759, 796, 797, 815, 825, 826, 966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" w:hAnsi="Times New Roman"/>
                <w:sz w:val="28"/>
                <w:szCs w:val="28"/>
              </w:rPr>
              <w:t>Үү</w:t>
            </w:r>
            <w:r>
              <w:rPr>
                <w:rFonts w:ascii="Times New Roman Bur" w:hAnsi="Times New Roman Bur"/>
                <w:sz w:val="28"/>
                <w:szCs w:val="28"/>
              </w:rPr>
              <w:t>схэхынь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Начать, создать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85, 676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 xml:space="preserve">хээрын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модон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Одинокое дерево в степи</w:t>
            </w:r>
            <w:r w:rsidR="003051B7">
              <w:rPr>
                <w:rFonts w:ascii="Times New Roman Bur" w:hAnsi="Times New Roman Bur"/>
                <w:sz w:val="28"/>
                <w:szCs w:val="28"/>
              </w:rPr>
              <w:t>,</w:t>
            </w:r>
            <w:r>
              <w:rPr>
                <w:rFonts w:ascii="Times New Roman Bur" w:hAnsi="Times New Roman Bur"/>
                <w:sz w:val="28"/>
                <w:szCs w:val="28"/>
              </w:rPr>
              <w:t xml:space="preserve"> где люди совершали суициды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өө</w:t>
            </w:r>
            <w:r w:rsidR="003051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51B7">
              <w:rPr>
                <w:rFonts w:ascii="Times New Roman" w:hAnsi="Times New Roman"/>
                <w:sz w:val="28"/>
                <w:szCs w:val="28"/>
              </w:rPr>
              <w:t>хонзон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Месть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61, 411, 414, 417, 421, 425, 426, 442, 455, 456, 469, 470, 474, 480, 482, 487, 535, 607, 697, 724, 740, 803, 954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Хаалга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Ворота, дверь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8, 9. 285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Хаан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Царь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31, 151, 153, 190, 344, 549, 553, 670, 778, 888, 920, 923, 936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Хадгала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Хранить, сохранять, беречь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10, 31, 69, 70, 113, 483, 484, 787. 954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9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Хайх</w:t>
            </w:r>
            <w:r w:rsidR="003051B7">
              <w:rPr>
                <w:rFonts w:ascii="Times New Roman Bur" w:hAnsi="Times New Roman Bur"/>
                <w:sz w:val="28"/>
                <w:szCs w:val="28"/>
              </w:rPr>
              <w:t>а</w:t>
            </w:r>
            <w:r>
              <w:rPr>
                <w:rFonts w:ascii="Times New Roman Bur" w:hAnsi="Times New Roman Bur"/>
                <w:sz w:val="28"/>
                <w:szCs w:val="28"/>
              </w:rPr>
              <w:t>р</w:t>
            </w:r>
            <w:r w:rsidR="003051B7">
              <w:rPr>
                <w:rFonts w:ascii="Times New Roman Bur" w:hAnsi="Times New Roman Bur"/>
                <w:sz w:val="28"/>
                <w:szCs w:val="28"/>
              </w:rPr>
              <w:t>х</w:t>
            </w:r>
            <w:r>
              <w:rPr>
                <w:rFonts w:ascii="Times New Roman Bur" w:hAnsi="Times New Roman Bur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Обращать внимания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Халхабша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Прикрытие, устройство заслоны, защиты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Халхалха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Загораживать, преграждать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8, 13, 662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Хамаарха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Касаться</w:t>
            </w:r>
            <w:r w:rsidR="003051B7">
              <w:rPr>
                <w:rFonts w:ascii="Times New Roman Bur" w:hAnsi="Times New Roman Bur"/>
                <w:sz w:val="28"/>
                <w:szCs w:val="28"/>
              </w:rPr>
              <w:t>, иметь отношение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186, 187, 482, 532, 808, 903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6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Хамта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Вместе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31, 66, 104, 123, 181, 451, 632, 758, 805, 831, 832, 970.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Ханша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Цена, курс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Харилс</w:t>
            </w:r>
            <w:r w:rsidR="003051B7">
              <w:rPr>
                <w:rFonts w:ascii="Times New Roman Bur" w:hAnsi="Times New Roman Bur"/>
                <w:sz w:val="28"/>
                <w:szCs w:val="28"/>
              </w:rPr>
              <w:t>а</w:t>
            </w:r>
            <w:r>
              <w:rPr>
                <w:rFonts w:ascii="Times New Roman Bur" w:hAnsi="Times New Roman Bur"/>
                <w:sz w:val="28"/>
                <w:szCs w:val="28"/>
              </w:rPr>
              <w:t>ан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Взаимно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487, 507, 707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Харин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Наоборот, снова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455, 705, 737, 998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4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Харисулг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й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Не сравнивай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399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Харса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язагуур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Простолюдин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344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Харуул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Караул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117, 186, 187, 843, 844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5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Хатуужил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Крепкий, твердый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Хахуули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Взятка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Хашаа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Забор, изгородь, ограда, частокол, тын, двор, хозяйство, подворье, загон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2, 7. 13, 14, 859, 867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6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Хашар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Отучать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229, 384, 387, 531, 774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5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Хашлагаа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 w:rsidP="003051B7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Ограда, ограждения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Хаягдаха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Быть потерянным, теряться, быть покинутым, быть отвергнутым, быть брошенным, быть побежденным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Хилэнсэ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Не добродетель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121, 122, 685, 802, 809, 812, 813, 818, 846, 850, 853, 854, 859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Хирэ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Грязь, не чистота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268, 663, 746, 802, 860, 999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6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Хирэ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хэмжээ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Мера, предел, уровень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56, 452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Хишээхэ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Стремиться; стараться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215, 218, 260, 320, 339, 466, 698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7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Ходоодын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амсар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Отверстие желудка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Хоёр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иртэй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Обоюдно острый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428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Хойно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Север, сзади, позади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95, 98, 171, 210, 246, 401, 487. 533, 566, 585, 613, 647, 682, 696, 720, 782, 871, 946, 970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19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Хойно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дагаснаар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 xml:space="preserve">Идти вслед за (кем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нибудь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>), следовать за (кем либо)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Хомсо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 xml:space="preserve">Быть скудным, </w:t>
            </w: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урезанный</w:t>
            </w:r>
            <w:proofErr w:type="gram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Хомхой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Жадный, алчный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32, 796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 xml:space="preserve">Хон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хэрээ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Ворон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70, 337, 454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Хонжоо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Нажитое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Хонжо</w:t>
            </w:r>
            <w:r w:rsidR="003051B7">
              <w:rPr>
                <w:rFonts w:ascii="Times New Roman Bur" w:hAnsi="Times New Roman Bur"/>
                <w:sz w:val="28"/>
                <w:szCs w:val="28"/>
              </w:rPr>
              <w:t>о</w:t>
            </w:r>
            <w:r>
              <w:rPr>
                <w:rFonts w:ascii="Times New Roman Bur" w:hAnsi="Times New Roman Bur"/>
                <w:sz w:val="28"/>
                <w:szCs w:val="28"/>
              </w:rPr>
              <w:t>хо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Наживаться, спекуляция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Хорлохо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Наносить вред, вредить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392, 410, 429, 459, 463, 467, 472, 480, 481, 526, 700, 743, 780, 797, 806, 833, 955, 984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18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Хорохо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Уменьшаться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106, 601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Хорхой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Жалкий, милый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330, 331, 897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Хос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Пар</w:t>
            </w:r>
            <w:r w:rsidR="003051B7">
              <w:rPr>
                <w:rFonts w:ascii="Times New Roman Bur" w:hAnsi="Times New Roman Bur"/>
                <w:sz w:val="28"/>
                <w:szCs w:val="28"/>
              </w:rPr>
              <w:t>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248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Хотол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суглаан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Полноценное благополучие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552, 669, 702, 931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4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Хотол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гэс</w:t>
            </w:r>
            <w:r w:rsidR="003051B7">
              <w:rPr>
                <w:rFonts w:ascii="Times New Roman Bur" w:hAnsi="Times New Roman Bur"/>
                <w:sz w:val="28"/>
                <w:szCs w:val="28"/>
              </w:rPr>
              <w:t>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Благоденствия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210, 956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өө</w:t>
            </w:r>
            <w:r>
              <w:rPr>
                <w:rFonts w:ascii="Times New Roman Bur" w:hAnsi="Times New Roman Bur"/>
                <w:sz w:val="28"/>
                <w:szCs w:val="28"/>
              </w:rPr>
              <w:t>хэ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Прогонять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22, 930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Хубилаха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 w:rsidP="003051B7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 xml:space="preserve">Меняться, </w:t>
            </w:r>
            <w:r w:rsidR="003051B7">
              <w:rPr>
                <w:rFonts w:ascii="Times New Roman Bur" w:hAnsi="Times New Roman Bur"/>
                <w:sz w:val="28"/>
                <w:szCs w:val="28"/>
              </w:rPr>
              <w:t>изменяться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144, 202, 205,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Хубиралтагуй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3051B7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Н</w:t>
            </w:r>
            <w:r w:rsidR="009B62DD">
              <w:rPr>
                <w:rFonts w:ascii="Times New Roman Bur" w:hAnsi="Times New Roman Bur"/>
                <w:sz w:val="28"/>
                <w:szCs w:val="28"/>
              </w:rPr>
              <w:t>еизменный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619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Хубираха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Изменяться, становиться другим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506, 619, 627, 628, 667, 735, 506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7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Хулгай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Воровство, кража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11, 13, 16, 46, 47, 48, 117, 118, 270, 274, 279, 286, 309, 361, 390, 401, 402, 403, 470, 498, 507, 525, 551, 570, 576, 591, 604, 683, 684, 686, 704, 715, 718, 719, 738, 751, 796, 841, 843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39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Хурмаста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Индра (царь небожителей)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Хуули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Закон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181, 291, 292, 310, 463, 603, 604, 605, 661. 671, 714, 719, 720, 721, 722, 756, 845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17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3051B7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Хуурам</w:t>
            </w:r>
            <w:r w:rsidR="009B62DD">
              <w:rPr>
                <w:rFonts w:ascii="Times New Roman Bur" w:hAnsi="Times New Roman Bur"/>
                <w:sz w:val="28"/>
                <w:szCs w:val="28"/>
              </w:rPr>
              <w:t>гуй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Без обмана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855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Хуурамша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Ложный, фальшивый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Хуурмаг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Ложный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684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Хуурс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Гнида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789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үү</w:t>
            </w:r>
            <w:r>
              <w:rPr>
                <w:rFonts w:ascii="Times New Roman Bur" w:hAnsi="Times New Roman Bur"/>
                <w:sz w:val="28"/>
                <w:szCs w:val="28"/>
              </w:rPr>
              <w:t>н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Сын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37, 59, 118, 223, 227, 234, 235, 237, 242, 257, 262, 284, 318, 394, 473, 570, 677, 765, 785, 842, 862, 929, 930, 964, 965, 972, 980, 987, 988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29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йсын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Пупок, пуп, пуповина, ямочка у плода после отпадения стебля, середина, центр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97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лисэл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Терпение, терпимость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674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лэсэ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Плата, оплата, вознаграждение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685, 759, 809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н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Человек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27, 28, 38, 39, 40. 43, 46, 86, 114, 123, 141, 144, 175. 176, 192, 195, 262, 268, 298, 302, 330, 331, 392, 403, 408, 414, 429, 441, 444, 473, 480, 493, 496, 500, 533, 535, 546, 552, 560, 566, 572, 578, 585, 594, 598, 611, 614, 615, 626, 632, 633, 655, 656, 666, 682, 691, 695, 716, 722, 732</w:t>
            </w:r>
            <w:proofErr w:type="gramEnd"/>
            <w:r>
              <w:rPr>
                <w:rFonts w:ascii="Times New Roman Bur" w:hAnsi="Times New Roman Bur"/>
                <w:sz w:val="28"/>
                <w:szCs w:val="28"/>
              </w:rPr>
              <w:t>, 757, 812, 818, 824, 827, 833, 839, 841, 848, 859, 876, 877, 919, 944, 972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75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ндырхэ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быть заносчивы</w:t>
            </w:r>
            <w:r w:rsidR="003051B7">
              <w:rPr>
                <w:rFonts w:ascii="Times New Roman Bur" w:hAnsi="Times New Roman Bur"/>
                <w:sz w:val="28"/>
                <w:szCs w:val="28"/>
              </w:rPr>
              <w:t>м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725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r>
              <w:rPr>
                <w:rFonts w:ascii="Times New Roman Bur" w:hAnsi="Times New Roman Bur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ндэлх</w:t>
            </w:r>
            <w:r w:rsidR="003051B7">
              <w:rPr>
                <w:rFonts w:ascii="Times New Roman Bur" w:hAnsi="Times New Roman Bur"/>
                <w:sz w:val="28"/>
                <w:szCs w:val="28"/>
              </w:rPr>
              <w:t>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Уважать, почитать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нсэ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Продукты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976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нэй х</w:t>
            </w:r>
            <w:r>
              <w:rPr>
                <w:rFonts w:ascii="Times New Roman" w:hAnsi="Times New Roman"/>
                <w:sz w:val="28"/>
                <w:szCs w:val="28"/>
              </w:rPr>
              <w:t>үү</w:t>
            </w: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Труп человека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741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рэг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Портрет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рэнгэ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Закваска, семя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193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рээ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Крупный монастырь, стан, ограда, лагерь, рама, ореол, круг, кайма, контур, сфера влияния, диапазон</w:t>
            </w:r>
            <w:proofErr w:type="gram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191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рээл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Огораживать, обвести, огородить, окаймлять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сэхэ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3051B7" w:rsidP="003051B7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Желать, д</w:t>
            </w:r>
            <w:r w:rsidR="009B62DD">
              <w:rPr>
                <w:rFonts w:ascii="Times New Roman Bur" w:hAnsi="Times New Roman Bur"/>
                <w:sz w:val="28"/>
                <w:szCs w:val="28"/>
              </w:rPr>
              <w:t>огонять, достигать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52, 136, 210, 259, 317, 333, 338, 340, 341, 347, 445, 449, 666, 734, 763,  770, 771, 804, 822, 844, 845, 887, 891, 931, 968, 984, 999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27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үү</w:t>
            </w:r>
            <w:r>
              <w:rPr>
                <w:rFonts w:ascii="Times New Roman Bur" w:hAnsi="Times New Roman Bur"/>
                <w:sz w:val="28"/>
                <w:szCs w:val="28"/>
              </w:rPr>
              <w:t xml:space="preserve">хэн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нюдэнэй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Глазное яблоко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шир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Тяжёлый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502, 537, 538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Хэд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 xml:space="preserve">Кто, кто такие, </w:t>
            </w:r>
            <w:r w:rsidR="003051B7">
              <w:rPr>
                <w:rFonts w:ascii="Times New Roman Bur" w:hAnsi="Times New Roman Bur"/>
                <w:sz w:val="28"/>
                <w:szCs w:val="28"/>
              </w:rPr>
              <w:t>не</w:t>
            </w:r>
            <w:r>
              <w:rPr>
                <w:rFonts w:ascii="Times New Roman Bur" w:hAnsi="Times New Roman Bur"/>
                <w:sz w:val="28"/>
                <w:szCs w:val="28"/>
              </w:rPr>
              <w:t>которые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Хэзээш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Когда бы не было</w:t>
            </w:r>
            <w:proofErr w:type="gramEnd"/>
            <w:r>
              <w:rPr>
                <w:rFonts w:ascii="Times New Roman Bur" w:hAnsi="Times New Roman Bur"/>
                <w:sz w:val="28"/>
                <w:szCs w:val="28"/>
              </w:rPr>
              <w:t>, когда угодно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55, 139, 153, 184, 239, 269, 271, 300, 303, 307, 329, 345, 391, 419, 421, 425, 431, 440, 464, 467, 495, 523, 543, 559, 583, 590, 602, 606, 608, 614, 619, 630, 631, 632, 669, 700, 720, 746, 769, 776, 780, 784, 795, 820, 828, 852, 855, 887, 890, 911, 920, 921, 950, 964, 981, 989, 996</w:t>
            </w:r>
            <w:proofErr w:type="gram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57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Хэмнэх</w:t>
            </w:r>
            <w:r w:rsidR="003051B7">
              <w:rPr>
                <w:rFonts w:ascii="Times New Roman Bur" w:hAnsi="Times New Roman Bur"/>
                <w:sz w:val="28"/>
                <w:szCs w:val="28"/>
              </w:rPr>
              <w:t>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Экономить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901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Хэр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Как, каким образом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245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Хэрбээ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Если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10, 32, 44, 52, 57, 77, 108, 114, 161, 229, 254, 291, 341, 349, 356, 372, 385, 411, 413, 414, 435, 448, 454, 463, 480, 488, 553, 556, 565, 603, 606, 626, 650, 652, 670, 671, 690, 714, 718, 735, 835, 876, 905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43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Хэрс</w:t>
            </w:r>
            <w:r>
              <w:rPr>
                <w:rFonts w:ascii="Times New Roman" w:hAnsi="Times New Roman"/>
                <w:sz w:val="28"/>
                <w:szCs w:val="28"/>
              </w:rPr>
              <w:t>үү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Осмотрительный</w:t>
            </w:r>
            <w:proofErr w:type="gramEnd"/>
            <w:r>
              <w:rPr>
                <w:rFonts w:ascii="Times New Roman Bur" w:hAnsi="Times New Roman Bur"/>
                <w:sz w:val="28"/>
                <w:szCs w:val="28"/>
              </w:rPr>
              <w:t>, осмотрительность, осторожность, проницательность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362, 649, 664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Хэсэжэ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хэсээд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Бродяжничать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547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Хэтэрхэ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Превышать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40, 214, 530, 622, 957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5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Хямараха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жа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>)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Деградировать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590, 594, 605, 617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4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Хяналт</w:t>
            </w:r>
            <w:r w:rsidR="003051B7">
              <w:rPr>
                <w:rFonts w:ascii="Times New Roman Bur" w:hAnsi="Times New Roman Bur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Контроль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273, 426, 476, 503, 504, 506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6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Хянамгай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Осторожный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432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Хянаха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Контролировать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238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Хярбас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Запах горелой шерсти, ткани, гарь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632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Цахлай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шубуун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Чайка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339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Цэр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Мокрота, слизь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82, 83, 320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Чинта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Сорт чая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100, 251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Шабар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/>
                <w:sz w:val="28"/>
                <w:szCs w:val="28"/>
              </w:rPr>
              <w:t>ө</w:t>
            </w: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ө</w:t>
            </w:r>
            <w:r>
              <w:rPr>
                <w:rFonts w:ascii="Times New Roman Bur" w:hAnsi="Times New Roman Bur"/>
                <w:sz w:val="28"/>
                <w:szCs w:val="28"/>
              </w:rPr>
              <w:t>г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Глиняный портрет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777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Шадал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Способность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12, 48,  67, 90, 106, 161, 162, 164,  140, 186, 206, 208, 241, 247,248, 261, 270, 288, 289, 310, 311, 329, 334, 335, 336, 337, 369,  361, 366, 401, 404, 408, 414, 423, 433, 438, 439, 445, 446, 447, 450, 453 465, 466, 467, 468, 475, 489, 490, 497, 510, 514, 518, 589, 596, 619, 623, 636, 643, 670, 680</w:t>
            </w:r>
            <w:proofErr w:type="gramEnd"/>
            <w:r>
              <w:rPr>
                <w:rFonts w:ascii="Times New Roman Bur" w:hAnsi="Times New Roman Bur"/>
                <w:sz w:val="28"/>
                <w:szCs w:val="28"/>
              </w:rPr>
              <w:t>, 692, 696, 717, 750, 751, 768, 770, 852, 875, 878, 881, 891, 896, 898, 938, 939, 940, 978, 985, 1000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81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Шадалай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хишээгээр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Старательно, усердно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106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Шамда</w:t>
            </w:r>
            <w:r w:rsidR="00F84F84">
              <w:rPr>
                <w:rFonts w:ascii="Times New Roman Bur" w:hAnsi="Times New Roman Bur"/>
                <w:sz w:val="28"/>
                <w:szCs w:val="28"/>
              </w:rPr>
              <w:t>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Усердствовать, стараться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81, 119, 121, 122, 209, 211, 213, 224, 293, 295, 343, 346, 350, 409, 418, 451, 481, 634, 697, 870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20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Шанад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дахи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Находящийся</w:t>
            </w:r>
            <w:proofErr w:type="gramEnd"/>
            <w:r>
              <w:rPr>
                <w:rFonts w:ascii="Times New Roman Bur" w:hAnsi="Times New Roman Bur"/>
                <w:sz w:val="28"/>
                <w:szCs w:val="28"/>
              </w:rPr>
              <w:t xml:space="preserve"> по ту сторону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792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Шантра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Робеть, теряться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154, 155, 456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Шантраха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F84F84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Растеряться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31, 155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Шантрахаг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й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F84F84" w:rsidP="00F84F84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Не рас</w:t>
            </w:r>
            <w:r w:rsidR="009B62DD">
              <w:rPr>
                <w:rFonts w:ascii="Times New Roman Bur" w:hAnsi="Times New Roman Bur"/>
                <w:sz w:val="28"/>
                <w:szCs w:val="28"/>
              </w:rPr>
              <w:t>терят</w:t>
            </w:r>
            <w:r>
              <w:rPr>
                <w:rFonts w:ascii="Times New Roman Bur" w:hAnsi="Times New Roman Bur"/>
                <w:sz w:val="28"/>
                <w:szCs w:val="28"/>
              </w:rPr>
              <w:t>ь</w:t>
            </w:r>
            <w:r w:rsidR="009B62DD">
              <w:rPr>
                <w:rFonts w:ascii="Times New Roman Bur" w:hAnsi="Times New Roman Bur"/>
                <w:sz w:val="28"/>
                <w:szCs w:val="28"/>
              </w:rPr>
              <w:t>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31, 155, 165, 379, 408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5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 xml:space="preserve">Шар 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 xml:space="preserve">Светло-русые волосы, волоски на теле, мелкие волосы на теле, желтый волос (так свое время в называли разные болезни как то: испанку, эпидемическую пневмонию, рак и </w:t>
            </w:r>
            <w:proofErr w:type="spellStart"/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 Bur" w:hAnsi="Times New Roman Bur"/>
                <w:sz w:val="28"/>
                <w:szCs w:val="28"/>
              </w:rPr>
              <w:t>)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 xml:space="preserve">Шар 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снэй н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хээ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Поры в теле, поры на теле человека.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Шармайгшин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Прилагать усилие, биться, стремиться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464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Шастир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Шастра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>, трактат, сочинение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107, 264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Шиид</w:t>
            </w:r>
            <w:r w:rsidR="00F84F84">
              <w:rPr>
                <w:rFonts w:ascii="Times New Roman Bur" w:hAnsi="Times New Roman Bur"/>
                <w:sz w:val="28"/>
                <w:szCs w:val="28"/>
              </w:rPr>
              <w:t>эхэ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Решение</w:t>
            </w:r>
            <w:r w:rsidR="00F84F84">
              <w:rPr>
                <w:rFonts w:ascii="Times New Roman Bur" w:hAnsi="Times New Roman Bur"/>
                <w:sz w:val="28"/>
                <w:szCs w:val="28"/>
              </w:rPr>
              <w:t xml:space="preserve">, принимать решение 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266, 374, 566, 610, 611, 656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6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Шиидэхэ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Решить, принимать решение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374, 656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Шилмэл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Отборный, избранный, лучший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31, 32, 33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Шингэн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Жидкий, водянистый, редкий, тонкий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Ширтэжэ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Уставиться глазами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143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Шихэр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Сахар, конфета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82, 83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Шог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наадам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Шутка, проказа, забава, осмеяние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34, 53, 57, 60, 158, 173, 205, 356, 386, 618, 662, 665, 890, 979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14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Шогл</w:t>
            </w: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>(</w:t>
            </w:r>
            <w:proofErr w:type="gramEnd"/>
            <w:r>
              <w:rPr>
                <w:rFonts w:ascii="Times New Roman Bur" w:hAnsi="Times New Roman Bur"/>
                <w:sz w:val="28"/>
                <w:szCs w:val="28"/>
              </w:rPr>
              <w:t>хо)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Насмехаться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121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Шононсор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Шакал, гиена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797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Шраманин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Буддийский аскет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79, 859, 918, 919, 920, 921, 923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7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Шунал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страсть, жажда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96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Шутхаха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F84F84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 xml:space="preserve">Лить, </w:t>
            </w:r>
            <w:r w:rsidR="009B62DD">
              <w:rPr>
                <w:rFonts w:ascii="Times New Roman Bur" w:hAnsi="Times New Roman Bur"/>
                <w:sz w:val="28"/>
                <w:szCs w:val="28"/>
              </w:rPr>
              <w:t>вливать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860, 970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Шухал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Необходимый, значительный, главный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51, 66, 349, 658, 869, 870, 878, 975,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8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тэхэ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Веровать, верить, уповать, почитать, преклоняется, использовать.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92, 120, 130, 257, 342, 397, 670, 851, 861, 862, 940, 991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тээн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Святыня, культ, верование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52, 74, 854, 883, 904, 905, 906, 911, 912, 913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10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үү</w:t>
            </w:r>
            <w:r>
              <w:rPr>
                <w:rFonts w:ascii="Times New Roman Bur" w:hAnsi="Times New Roman Bur"/>
                <w:sz w:val="28"/>
                <w:szCs w:val="28"/>
              </w:rPr>
              <w:t>мжэлхэ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Критиковать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129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үү</w:t>
            </w:r>
            <w:r>
              <w:rPr>
                <w:rFonts w:ascii="Times New Roman Bur" w:hAnsi="Times New Roman Bur"/>
                <w:sz w:val="28"/>
                <w:szCs w:val="28"/>
              </w:rPr>
              <w:t>р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Веник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945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Шэнди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Как, словно, точно, вроде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Шээс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Моча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3, 4, 363, 529, 947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5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Pr="00F84F84" w:rsidRDefault="009B62DD">
            <w:pPr>
              <w:widowControl w:val="0"/>
              <w:rPr>
                <w:highlight w:val="yellow"/>
              </w:rPr>
            </w:pPr>
            <w:proofErr w:type="spellStart"/>
            <w:r w:rsidRPr="00F84F84">
              <w:rPr>
                <w:rFonts w:ascii="Times New Roman Bur" w:hAnsi="Times New Roman Bur"/>
                <w:sz w:val="28"/>
                <w:szCs w:val="28"/>
                <w:highlight w:val="yellow"/>
              </w:rPr>
              <w:t>Эбэршээл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Pr="00F84F84" w:rsidRDefault="009B62DD">
            <w:pPr>
              <w:widowControl w:val="0"/>
              <w:rPr>
                <w:highlight w:val="yellow"/>
              </w:rPr>
            </w:pPr>
            <w:r w:rsidRPr="00F84F84">
              <w:rPr>
                <w:rFonts w:ascii="Times New Roman Bur" w:hAnsi="Times New Roman Bur"/>
                <w:sz w:val="28"/>
                <w:szCs w:val="28"/>
                <w:highlight w:val="yellow"/>
              </w:rPr>
              <w:t xml:space="preserve">Покрываться </w:t>
            </w:r>
            <w:proofErr w:type="spellStart"/>
            <w:r w:rsidRPr="00F84F84">
              <w:rPr>
                <w:rFonts w:ascii="Times New Roman Bur" w:hAnsi="Times New Roman Bur"/>
                <w:sz w:val="28"/>
                <w:szCs w:val="28"/>
                <w:highlight w:val="yellow"/>
              </w:rPr>
              <w:t>молозями</w:t>
            </w:r>
            <w:proofErr w:type="spellEnd"/>
            <w:r w:rsidR="00F84F84">
              <w:rPr>
                <w:rFonts w:ascii="Times New Roman Bur" w:hAnsi="Times New Roman Bur"/>
                <w:sz w:val="28"/>
                <w:szCs w:val="28"/>
                <w:highlight w:val="yellow"/>
              </w:rPr>
              <w:t xml:space="preserve">? 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122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Эгсэ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Крутой, отвесный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836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Эдгэхэ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Вылечиваться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85, 768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Эдеэн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еда, пища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5, 23, 32, 33, 78, 80, 90, 91, 100, 385, 459, 477, 559, 577, 782, 787, 809, 817, 819, 824, 842, 905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Эдир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Юный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124, 367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1317"/>
              </w:tabs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Эдлэхэ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Пользоваться, употреблять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216, 334, 352, 379, 418, 483, 621, 642, 649, 708, 846, 859, 863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Эд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гээ саг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Нынешнее время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650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Эелдэг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Обходительный, вежливый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415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Элбэг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Немедленно, сразу, тут же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72, 270, 529, 633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4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Эльбэ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Иллюзия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141, 959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Энд</w:t>
            </w:r>
            <w:r>
              <w:rPr>
                <w:rFonts w:ascii="Times New Roman" w:hAnsi="Times New Roman"/>
                <w:sz w:val="28"/>
                <w:szCs w:val="28"/>
              </w:rPr>
              <w:t>үү</w:t>
            </w:r>
            <w:r>
              <w:rPr>
                <w:rFonts w:ascii="Times New Roman Bur" w:hAnsi="Times New Roman Bur"/>
                <w:sz w:val="28"/>
                <w:szCs w:val="28"/>
              </w:rPr>
              <w:t>рэл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Заблуждение, недоразумени</w:t>
            </w:r>
            <w:r w:rsidR="00F84F84">
              <w:rPr>
                <w:rFonts w:ascii="Times New Roman Bur" w:hAnsi="Times New Roman Bur"/>
                <w:sz w:val="28"/>
                <w:szCs w:val="28"/>
              </w:rPr>
              <w:t>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148, 417, 619, 622, 870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5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Энхэрэн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Нежный, ласковый, милый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Энэлхэ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Страдания, мучения, скорбь, горевать, печалиться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811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Энэрхы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Сострадание, милосердие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540, 594, 680, 821, 927, 941, 962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7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Энэрэнг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й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Сострадательный, милосердный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701, 973, 988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Эрг</w:t>
            </w:r>
            <w:r>
              <w:rPr>
                <w:rFonts w:ascii="Times New Roman" w:hAnsi="Times New Roman"/>
                <w:sz w:val="28"/>
                <w:szCs w:val="28"/>
              </w:rPr>
              <w:t>үү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 xml:space="preserve">Бестолковый, </w:t>
            </w: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придурковатый</w:t>
            </w:r>
            <w:proofErr w:type="gram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580, 745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Эргэлзэнг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й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Несомненно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253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Эргэс</w:t>
            </w:r>
            <w:r>
              <w:rPr>
                <w:rFonts w:ascii="Times New Roman" w:hAnsi="Times New Roman"/>
                <w:sz w:val="28"/>
                <w:szCs w:val="28"/>
              </w:rPr>
              <w:t>үү</w:t>
            </w:r>
            <w:r>
              <w:rPr>
                <w:rFonts w:ascii="Times New Roman Bur" w:hAnsi="Times New Roman Bur"/>
                <w:sz w:val="28"/>
                <w:szCs w:val="28"/>
              </w:rPr>
              <w:t xml:space="preserve">лэн </w:t>
            </w: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бодохо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F84F84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 xml:space="preserve">Размышляя </w:t>
            </w:r>
            <w:r w:rsidR="009B62DD">
              <w:rPr>
                <w:rFonts w:ascii="Times New Roman Bur" w:hAnsi="Times New Roman Bur"/>
                <w:sz w:val="28"/>
                <w:szCs w:val="28"/>
              </w:rPr>
              <w:t>думать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355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Эрдэни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Драгоценность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189, 191, 227, 241, 242, 275, 279, 342, 399, 682, 863, 966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Эрмэгтэ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Острый край, ребро, грани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173, 883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Эрхэм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Лучший, первый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263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Эрхэшээл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Владычество, могущество, господство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309, 696, 698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Эрэлхэг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Мужественно, храбро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581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Эрэмших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F84F84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Пользоваться, пользоваться безнаказанностью</w:t>
            </w:r>
            <w:r w:rsidR="009B62DD">
              <w:rPr>
                <w:rFonts w:ascii="Times New Roman Bur" w:hAnsi="Times New Roman Bur"/>
                <w:sz w:val="28"/>
                <w:szCs w:val="28"/>
              </w:rPr>
              <w:t xml:space="preserve">, зазнаться, </w:t>
            </w:r>
            <w:proofErr w:type="gramStart"/>
            <w:r w:rsidR="009B62DD">
              <w:rPr>
                <w:rFonts w:ascii="Times New Roman Bur" w:hAnsi="Times New Roman Bur"/>
                <w:sz w:val="28"/>
                <w:szCs w:val="28"/>
              </w:rPr>
              <w:t>кичится</w:t>
            </w:r>
            <w:proofErr w:type="gram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462, 716, 717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r>
              <w:rPr>
                <w:rFonts w:ascii="Times New Roman Bur" w:hAnsi="Times New Roman Bur"/>
                <w:sz w:val="28"/>
                <w:szCs w:val="28"/>
              </w:rPr>
              <w:t>Эсэрг</w:t>
            </w:r>
            <w:r>
              <w:rPr>
                <w:rFonts w:ascii="Times New Roman" w:hAnsi="Times New Roman"/>
                <w:sz w:val="28"/>
                <w:szCs w:val="28"/>
              </w:rPr>
              <w:t>үү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Наперекор, против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38, 184, 291, 292, 427, 430, 480, 565, 851, 900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10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Эхэнэр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Женщина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41, 215, 318, 381, 389, 393, 516, 728, 755, 921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10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Юртэмсэ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Мир, вселенная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150, 704, 937.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Юу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Вопросительная частица, Что? Почему?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Ябаган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Пеший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61, 62, 63, 248, 366, 468, 880, 881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8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Ябажа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Идущий</w:t>
            </w:r>
            <w:proofErr w:type="gram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49, 174, 175, 270, 544, 881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6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Ябаха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Идти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62, 148, 254, 388, 390. 609, 698, 773, 881, 894, 957, 966,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Ягшас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Злой дух, демон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76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Язгуур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Корень, основание, происхождение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41, 58, 59, 211, 244, 344, 366, 426, 432, 481, 512, 598, 661, 903, 920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15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Яла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Штраф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607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Ялагшын</w:t>
            </w:r>
            <w:proofErr w:type="spellEnd"/>
            <w:r>
              <w:rPr>
                <w:rFonts w:ascii="Times New Roman Bur" w:hAnsi="Times New Roman Bur"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>
              <w:rPr>
                <w:rFonts w:ascii="Times New Roman Bur" w:hAnsi="Times New Roman Bur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үү</w:t>
            </w:r>
            <w:r>
              <w:rPr>
                <w:rFonts w:ascii="Times New Roman Bur" w:hAnsi="Times New Roman Bur"/>
                <w:sz w:val="28"/>
                <w:szCs w:val="28"/>
              </w:rPr>
              <w:t>нэй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 xml:space="preserve">Будда и Бодхисаттвы, Царь и сын, сыновья </w:t>
            </w:r>
            <w:proofErr w:type="gramStart"/>
            <w:r>
              <w:rPr>
                <w:rFonts w:ascii="Times New Roman Bur" w:hAnsi="Times New Roman Bur"/>
                <w:sz w:val="28"/>
                <w:szCs w:val="28"/>
              </w:rPr>
              <w:t>победоносных</w:t>
            </w:r>
            <w:proofErr w:type="gram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965, 980, 987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3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Ялангуя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Особенно, в особенности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38, 82, 88, 168, 216, 467, 513, 532, 604, 761, 941, 978.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12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lastRenderedPageBreak/>
              <w:t>Ялаха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Победить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38, 42, 82, 88, 127, 185, 199, 200, 360, 363, 364, 433, 443, 444, 445, 447, 450, 453, 454, 455, 456, 463, 465, 466, 472, 473, 474, 475, 489, 585, 601, 604, 606, 607, 684, 716, 751, 756, 758, 785, 899, 903, 941, 965, 980, 987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46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Ялзарсан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Испорченный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332, 919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Ямар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Какой, что за…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spacing w:after="160" w:line="259" w:lineRule="auto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Янаглаха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Дружить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515, 521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Янагуунай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Внешность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178, 346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F84F84">
            <w:pPr>
              <w:widowControl w:val="0"/>
              <w:spacing w:after="16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Янгал</w:t>
            </w:r>
            <w:r w:rsidR="009B62DD">
              <w:rPr>
                <w:rFonts w:ascii="Times New Roman Bur" w:hAnsi="Times New Roman Bur"/>
                <w:sz w:val="28"/>
                <w:szCs w:val="28"/>
              </w:rPr>
              <w:t>ха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F84F84" w:rsidP="00F84F84">
            <w:pPr>
              <w:widowControl w:val="0"/>
              <w:spacing w:after="16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Капризничать, б</w:t>
            </w:r>
            <w:r w:rsidR="009B62DD">
              <w:rPr>
                <w:rFonts w:ascii="Times New Roman Bur" w:hAnsi="Times New Roman Bur"/>
                <w:sz w:val="28"/>
                <w:szCs w:val="28"/>
              </w:rPr>
              <w:t>ыть недовольным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C5649C"/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Янхан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Куртизанка, проститутка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358, 389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C56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proofErr w:type="spellStart"/>
            <w:r>
              <w:rPr>
                <w:rFonts w:ascii="Times New Roman Bur" w:hAnsi="Times New Roman Bur"/>
                <w:sz w:val="28"/>
                <w:szCs w:val="28"/>
              </w:rPr>
              <w:t>Яргашин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</w:pPr>
            <w:r>
              <w:rPr>
                <w:rFonts w:ascii="Times New Roman Bur" w:hAnsi="Times New Roman Bur"/>
                <w:sz w:val="28"/>
                <w:szCs w:val="28"/>
              </w:rPr>
              <w:t>Мясник, палач, убойщик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both"/>
            </w:pPr>
            <w:r>
              <w:rPr>
                <w:rFonts w:ascii="Times New Roman Bur" w:hAnsi="Times New Roman Bur"/>
                <w:sz w:val="28"/>
                <w:szCs w:val="28"/>
              </w:rPr>
              <w:t>402, 825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49C" w:rsidRDefault="009B62DD">
            <w:pPr>
              <w:widowControl w:val="0"/>
              <w:jc w:val="center"/>
            </w:pPr>
            <w:r>
              <w:rPr>
                <w:rFonts w:ascii="Times New Roman Bur" w:hAnsi="Times New Roman Bur"/>
                <w:sz w:val="28"/>
                <w:szCs w:val="28"/>
              </w:rPr>
              <w:t>2</w:t>
            </w:r>
          </w:p>
        </w:tc>
      </w:tr>
      <w:tr w:rsidR="00F84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F84" w:rsidRDefault="00F84F84">
            <w:pPr>
              <w:widowControl w:val="0"/>
              <w:rPr>
                <w:rFonts w:ascii="Times New Roman Bur" w:hAnsi="Times New Roman Bur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F84" w:rsidRDefault="00F84F84">
            <w:pPr>
              <w:widowControl w:val="0"/>
              <w:rPr>
                <w:rFonts w:ascii="Times New Roman Bur" w:hAnsi="Times New Roman Bur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F84" w:rsidRDefault="00F84F84">
            <w:pPr>
              <w:widowControl w:val="0"/>
              <w:jc w:val="both"/>
              <w:rPr>
                <w:rFonts w:ascii="Times New Roman Bur" w:hAnsi="Times New Roman Bur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F84" w:rsidRDefault="00F84F84">
            <w:pPr>
              <w:widowControl w:val="0"/>
              <w:jc w:val="center"/>
              <w:rPr>
                <w:rFonts w:ascii="Times New Roman Bur" w:hAnsi="Times New Roman Bur"/>
                <w:sz w:val="28"/>
                <w:szCs w:val="28"/>
              </w:rPr>
            </w:pPr>
          </w:p>
        </w:tc>
      </w:tr>
    </w:tbl>
    <w:p w:rsidR="00C5649C" w:rsidRDefault="00C56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:rsidR="00C5649C" w:rsidRDefault="00C56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C5649C" w:rsidSect="00C5649C">
      <w:headerReference w:type="default" r:id="rId6"/>
      <w:footerReference w:type="default" r:id="rId7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94B" w:rsidRDefault="0002094B" w:rsidP="00C5649C">
      <w:r>
        <w:separator/>
      </w:r>
    </w:p>
  </w:endnote>
  <w:endnote w:type="continuationSeparator" w:id="0">
    <w:p w:rsidR="0002094B" w:rsidRDefault="0002094B" w:rsidP="00C5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ur">
    <w:altName w:val="Times New Roman"/>
    <w:charset w:val="00"/>
    <w:family w:val="roman"/>
    <w:pitch w:val="variable"/>
    <w:sig w:usb0="80000203" w:usb1="0000000A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65" w:rsidRDefault="00FD4D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94B" w:rsidRDefault="0002094B" w:rsidP="00C5649C">
      <w:r>
        <w:separator/>
      </w:r>
    </w:p>
  </w:footnote>
  <w:footnote w:type="continuationSeparator" w:id="0">
    <w:p w:rsidR="0002094B" w:rsidRDefault="0002094B" w:rsidP="00C5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65" w:rsidRDefault="00FD4D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649C"/>
    <w:rsid w:val="00015AA3"/>
    <w:rsid w:val="0002094B"/>
    <w:rsid w:val="003051B7"/>
    <w:rsid w:val="009B62DD"/>
    <w:rsid w:val="00C5649C"/>
    <w:rsid w:val="00F84F84"/>
    <w:rsid w:val="00FD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649C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649C"/>
    <w:rPr>
      <w:u w:val="single"/>
    </w:rPr>
  </w:style>
  <w:style w:type="table" w:customStyle="1" w:styleId="TableNormal">
    <w:name w:val="Table Normal"/>
    <w:rsid w:val="00C564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C5649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36</Pages>
  <Words>4378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Универ</cp:lastModifiedBy>
  <cp:revision>2</cp:revision>
  <dcterms:created xsi:type="dcterms:W3CDTF">2017-12-22T04:01:00Z</dcterms:created>
  <dcterms:modified xsi:type="dcterms:W3CDTF">2017-12-22T04:41:00Z</dcterms:modified>
</cp:coreProperties>
</file>